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B89" w:rsidRDefault="00590624" w:rsidP="00590624">
      <w:pPr>
        <w:jc w:val="center"/>
        <w:rPr>
          <w:sz w:val="36"/>
          <w:szCs w:val="36"/>
        </w:rPr>
      </w:pPr>
      <w:bookmarkStart w:id="0" w:name="_GoBack"/>
      <w:bookmarkEnd w:id="0"/>
      <w:r w:rsidRPr="00590624">
        <w:rPr>
          <w:sz w:val="36"/>
          <w:szCs w:val="36"/>
        </w:rPr>
        <w:t>Informacije učitelja</w:t>
      </w:r>
    </w:p>
    <w:tbl>
      <w:tblPr>
        <w:tblStyle w:val="Reetkatablice"/>
        <w:tblpPr w:leftFromText="180" w:rightFromText="180" w:horzAnchor="margin" w:tblpXSpec="center" w:tblpY="675"/>
        <w:tblW w:w="0" w:type="auto"/>
        <w:tblLook w:val="04A0" w:firstRow="1" w:lastRow="0" w:firstColumn="1" w:lastColumn="0" w:noHBand="0" w:noVBand="1"/>
      </w:tblPr>
      <w:tblGrid>
        <w:gridCol w:w="3397"/>
        <w:gridCol w:w="3402"/>
      </w:tblGrid>
      <w:tr w:rsidR="00590624" w:rsidRPr="00590624" w:rsidTr="00590624">
        <w:tc>
          <w:tcPr>
            <w:tcW w:w="3397" w:type="dxa"/>
          </w:tcPr>
          <w:p w:rsidR="00590624" w:rsidRPr="00590624" w:rsidRDefault="00590624" w:rsidP="00590624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Učiteljica/učitelj</w:t>
            </w:r>
          </w:p>
        </w:tc>
        <w:tc>
          <w:tcPr>
            <w:tcW w:w="3402" w:type="dxa"/>
          </w:tcPr>
          <w:p w:rsidR="00590624" w:rsidRPr="00590624" w:rsidRDefault="00590624" w:rsidP="00590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Termin informacija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Margita Justinić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utorak, 3.sat (9:50 – 10:35)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Ana Samblić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srijeda, 3. sat (9:50 – 10:35) </w:t>
            </w:r>
            <w:r w:rsidRPr="00DE4E88">
              <w:rPr>
                <w:sz w:val="24"/>
                <w:szCs w:val="24"/>
              </w:rPr>
              <w:t>– uz prethodnu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Željka Karamarko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petak, 3.sat (9:50 – 10:</w:t>
            </w:r>
            <w:r w:rsidRPr="00C11422">
              <w:rPr>
                <w:sz w:val="28"/>
                <w:szCs w:val="28"/>
              </w:rPr>
              <w:t>35)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Ana Maglić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četvrtak, 3. sat 9:50-10:35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Karmela Vajdoher Žilić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ponedjeljak, 3. Sat (10 – 10:35)  </w:t>
            </w:r>
            <w:r w:rsidRPr="008B191B">
              <w:rPr>
                <w:sz w:val="24"/>
                <w:szCs w:val="24"/>
              </w:rPr>
              <w:t>uz prethodnu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Iva Žic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utorak, 6.sat (12:30 – 13:15) uz prethodnu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Vanja Modrušan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utorak, 3.sat (9:50 – 10:35)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Smiljka Ivanović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srijeda, 3.sat (9:50 – 10:35)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Maja Karabaić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ponedjeljak, 2.sat (8:45 – 9:35)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Željka Žic Stašić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 2. sat 8:45-9:35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Vesna Avsec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petak, 5. sat (11:40 – 12:25) </w:t>
            </w:r>
            <w:r w:rsidRPr="00DE4E88">
              <w:rPr>
                <w:sz w:val="24"/>
                <w:szCs w:val="24"/>
              </w:rPr>
              <w:t>– uz prethodnu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Ibojka Muždeka Mesaroš</w:t>
            </w:r>
          </w:p>
        </w:tc>
        <w:tc>
          <w:tcPr>
            <w:tcW w:w="3402" w:type="dxa"/>
          </w:tcPr>
          <w:p w:rsidR="00144EDD" w:rsidRPr="00590624" w:rsidRDefault="00AD2882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 9:35-9:50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Dana Bajčić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srijeda, 6.sat (12:30-13:15) uz prethodnu najavu</w:t>
            </w:r>
          </w:p>
        </w:tc>
      </w:tr>
      <w:tr w:rsidR="00590624" w:rsidRPr="00590624" w:rsidTr="00590624">
        <w:tc>
          <w:tcPr>
            <w:tcW w:w="3397" w:type="dxa"/>
          </w:tcPr>
          <w:p w:rsidR="00590624" w:rsidRPr="00590624" w:rsidRDefault="00590624" w:rsidP="00590624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Dina Valković</w:t>
            </w:r>
          </w:p>
        </w:tc>
        <w:tc>
          <w:tcPr>
            <w:tcW w:w="3402" w:type="dxa"/>
          </w:tcPr>
          <w:p w:rsidR="00590624" w:rsidRPr="00590624" w:rsidRDefault="00144EDD" w:rsidP="00590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="00A26BE9">
              <w:rPr>
                <w:sz w:val="28"/>
                <w:szCs w:val="28"/>
              </w:rPr>
              <w:t>torak 8:50 – 9:35</w:t>
            </w:r>
          </w:p>
        </w:tc>
      </w:tr>
      <w:tr w:rsidR="00590624" w:rsidRPr="00590624" w:rsidTr="00590624">
        <w:tc>
          <w:tcPr>
            <w:tcW w:w="3397" w:type="dxa"/>
          </w:tcPr>
          <w:p w:rsidR="00590624" w:rsidRPr="00590624" w:rsidRDefault="00590624" w:rsidP="00590624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Sanja Majkić</w:t>
            </w:r>
          </w:p>
        </w:tc>
        <w:tc>
          <w:tcPr>
            <w:tcW w:w="3402" w:type="dxa"/>
          </w:tcPr>
          <w:p w:rsidR="00590624" w:rsidRPr="00590624" w:rsidRDefault="00144EDD" w:rsidP="00590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95780A">
              <w:rPr>
                <w:sz w:val="28"/>
                <w:szCs w:val="28"/>
              </w:rPr>
              <w:t>rijeda 9:50-9:35(uz prethodnu najavu)</w:t>
            </w:r>
          </w:p>
        </w:tc>
      </w:tr>
      <w:tr w:rsidR="00590624" w:rsidRPr="00590624" w:rsidTr="00590624">
        <w:tc>
          <w:tcPr>
            <w:tcW w:w="3397" w:type="dxa"/>
          </w:tcPr>
          <w:p w:rsidR="00590624" w:rsidRPr="00590624" w:rsidRDefault="00590624" w:rsidP="00590624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Katarina Maraž</w:t>
            </w:r>
          </w:p>
        </w:tc>
        <w:tc>
          <w:tcPr>
            <w:tcW w:w="3402" w:type="dxa"/>
          </w:tcPr>
          <w:p w:rsidR="00590624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četvrtak 10:</w:t>
            </w:r>
            <w:r w:rsidR="000C181F">
              <w:rPr>
                <w:sz w:val="28"/>
                <w:szCs w:val="28"/>
              </w:rPr>
              <w:t>50 – 11</w:t>
            </w:r>
            <w:r>
              <w:rPr>
                <w:sz w:val="28"/>
                <w:szCs w:val="28"/>
              </w:rPr>
              <w:t>:</w:t>
            </w:r>
            <w:r w:rsidR="000C181F">
              <w:rPr>
                <w:sz w:val="28"/>
                <w:szCs w:val="28"/>
              </w:rPr>
              <w:t>35 (uz prethodnu najavu)</w:t>
            </w:r>
          </w:p>
        </w:tc>
      </w:tr>
      <w:tr w:rsidR="00590624" w:rsidRPr="00590624" w:rsidTr="00590624">
        <w:tc>
          <w:tcPr>
            <w:tcW w:w="3397" w:type="dxa"/>
          </w:tcPr>
          <w:p w:rsidR="00590624" w:rsidRPr="00590624" w:rsidRDefault="00590624" w:rsidP="00590624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Antonia Martinčić</w:t>
            </w:r>
          </w:p>
        </w:tc>
        <w:tc>
          <w:tcPr>
            <w:tcW w:w="3402" w:type="dxa"/>
          </w:tcPr>
          <w:p w:rsidR="00590624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="00973B53">
              <w:rPr>
                <w:sz w:val="28"/>
                <w:szCs w:val="28"/>
              </w:rPr>
              <w:t>torak (10</w:t>
            </w:r>
            <w:r>
              <w:rPr>
                <w:sz w:val="28"/>
                <w:szCs w:val="28"/>
              </w:rPr>
              <w:t>:50-11:</w:t>
            </w:r>
            <w:r w:rsidR="00973B53">
              <w:rPr>
                <w:sz w:val="28"/>
                <w:szCs w:val="28"/>
              </w:rPr>
              <w:t>35) uz obaveznu prethodnu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Marin Marijanić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srijeda, 9.50 – 10.35 (uz prethodnu najavu)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Nada Matanić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 10:50-11:35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Milica Žužić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srijedom, 9:50 – 10:35 uz obaveznu prethodnu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Jurica Goja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petak 9:50 – 10:35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Ines Jelenović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 11:40-12:25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 w:rsidRPr="00590624">
              <w:rPr>
                <w:sz w:val="28"/>
                <w:szCs w:val="28"/>
              </w:rPr>
              <w:t>Sandra Krmpotić</w:t>
            </w:r>
            <w:r>
              <w:rPr>
                <w:sz w:val="28"/>
                <w:szCs w:val="28"/>
              </w:rPr>
              <w:t xml:space="preserve"> -</w:t>
            </w:r>
            <w:r w:rsidRPr="00590624">
              <w:rPr>
                <w:sz w:val="28"/>
                <w:szCs w:val="28"/>
              </w:rPr>
              <w:t xml:space="preserve"> Gržančić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četvrtak 8:50-9:35 (uz prethodnu najavu)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Boris Brnić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    10:50 – 11:35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Marina Petrov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utorak, 8:50 – 9:35 (uz prethodnu najavu)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Mirna Cvijić Mrak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četvrtak 8: 00 – 8: 45 (uz prethodnu najavu)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Leda Tomulić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utorak: 09:50-10:35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Martina Milevoj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 9:50 -10:35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Melita Scutari Šoić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 09:40- 10:35 ( uz prethodnu najavu)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Ivana Hudoletnjak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četvrtak 8:50-9:35</w:t>
            </w:r>
            <w:r>
              <w:rPr>
                <w:sz w:val="28"/>
                <w:szCs w:val="28"/>
              </w:rPr>
              <w:br/>
              <w:t>(uz prethodnu najavu)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Gordana Božić</w:t>
            </w:r>
          </w:p>
        </w:tc>
        <w:tc>
          <w:tcPr>
            <w:tcW w:w="3402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srijedom, 9:50 – 10:35 </w:t>
            </w:r>
          </w:p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(uz prethodnu najavu)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Matea Kosić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petak 13:20 – 14:00 uz obaveznu prethodnu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Marija Prihoda Perišić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 09:50-10:35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Ivona Klarić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 9:50-10:35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Ksenija Pavlović</w:t>
            </w:r>
          </w:p>
        </w:tc>
        <w:tc>
          <w:tcPr>
            <w:tcW w:w="3402" w:type="dxa"/>
          </w:tcPr>
          <w:p w:rsidR="00144EDD" w:rsidRDefault="00AD2882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 13:20-14:05</w:t>
            </w:r>
          </w:p>
          <w:p w:rsidR="00AD2882" w:rsidRPr="00590624" w:rsidRDefault="00AD2882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uz prethodnu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Mirjana Žužić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ponedjeljak, 5. sat (11:40 – 12,25) </w:t>
            </w:r>
            <w:r w:rsidRPr="00DE4E88">
              <w:rPr>
                <w:sz w:val="24"/>
                <w:szCs w:val="24"/>
              </w:rPr>
              <w:t>– uz prethodnu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Ivana Fugošić</w:t>
            </w:r>
          </w:p>
        </w:tc>
        <w:tc>
          <w:tcPr>
            <w:tcW w:w="3402" w:type="dxa"/>
          </w:tcPr>
          <w:p w:rsidR="00144EDD" w:rsidRPr="00590624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AD2882">
              <w:rPr>
                <w:sz w:val="28"/>
                <w:szCs w:val="28"/>
              </w:rPr>
              <w:t>etkom 6. sat ( od 12:30 – 13:</w:t>
            </w:r>
            <w:r>
              <w:rPr>
                <w:sz w:val="28"/>
                <w:szCs w:val="28"/>
              </w:rPr>
              <w:t>15 ) – uz najavu</w:t>
            </w:r>
          </w:p>
        </w:tc>
      </w:tr>
      <w:tr w:rsidR="00144EDD" w:rsidRPr="00590624" w:rsidTr="00590624">
        <w:tc>
          <w:tcPr>
            <w:tcW w:w="3397" w:type="dxa"/>
          </w:tcPr>
          <w:p w:rsidR="00144EDD" w:rsidRDefault="00144EDD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Dunja Perhat</w:t>
            </w:r>
          </w:p>
        </w:tc>
        <w:tc>
          <w:tcPr>
            <w:tcW w:w="3402" w:type="dxa"/>
          </w:tcPr>
          <w:p w:rsidR="00144EDD" w:rsidRPr="00590624" w:rsidRDefault="00AD2882" w:rsidP="00144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 17:00-17:45 uz prethodnu najavu</w:t>
            </w:r>
          </w:p>
        </w:tc>
      </w:tr>
    </w:tbl>
    <w:p w:rsidR="00590624" w:rsidRPr="00590624" w:rsidRDefault="00590624" w:rsidP="00590624">
      <w:pPr>
        <w:jc w:val="center"/>
        <w:rPr>
          <w:sz w:val="28"/>
          <w:szCs w:val="28"/>
        </w:rPr>
      </w:pPr>
    </w:p>
    <w:sectPr w:rsidR="00590624" w:rsidRPr="00590624" w:rsidSect="005906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624"/>
    <w:rsid w:val="00017B58"/>
    <w:rsid w:val="0009065D"/>
    <w:rsid w:val="000B4C0A"/>
    <w:rsid w:val="000C181F"/>
    <w:rsid w:val="001245E2"/>
    <w:rsid w:val="00144EDD"/>
    <w:rsid w:val="001E1717"/>
    <w:rsid w:val="00376D86"/>
    <w:rsid w:val="0042342A"/>
    <w:rsid w:val="005574D2"/>
    <w:rsid w:val="00590624"/>
    <w:rsid w:val="00594E2F"/>
    <w:rsid w:val="005D57A4"/>
    <w:rsid w:val="00690E6F"/>
    <w:rsid w:val="00842B89"/>
    <w:rsid w:val="00850907"/>
    <w:rsid w:val="008671D9"/>
    <w:rsid w:val="0095780A"/>
    <w:rsid w:val="00973B53"/>
    <w:rsid w:val="00A26BE9"/>
    <w:rsid w:val="00AD2882"/>
    <w:rsid w:val="00B11BD0"/>
    <w:rsid w:val="00B4767A"/>
    <w:rsid w:val="00D55AF7"/>
    <w:rsid w:val="00DC4AE1"/>
    <w:rsid w:val="00DD0C24"/>
    <w:rsid w:val="00E61D54"/>
    <w:rsid w:val="00F031BE"/>
    <w:rsid w:val="00F3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13140-F05D-4855-B673-253F78C5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90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Brnic</dc:creator>
  <cp:keywords/>
  <dc:description/>
  <cp:lastModifiedBy>Windows korisnik</cp:lastModifiedBy>
  <cp:revision>2</cp:revision>
  <dcterms:created xsi:type="dcterms:W3CDTF">2022-09-27T04:10:00Z</dcterms:created>
  <dcterms:modified xsi:type="dcterms:W3CDTF">2022-09-27T04:10:00Z</dcterms:modified>
</cp:coreProperties>
</file>