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3"/>
        <w:gridCol w:w="6695"/>
        <w:gridCol w:w="4962"/>
        <w:gridCol w:w="1701"/>
      </w:tblGrid>
      <w:tr w:rsidR="009B0CD3" w14:paraId="0B1F6507" w14:textId="77777777" w:rsidTr="009B0CD3">
        <w:trPr>
          <w:trHeight w:val="1155"/>
        </w:trPr>
        <w:tc>
          <w:tcPr>
            <w:tcW w:w="145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61CFB" w14:textId="77777777" w:rsidR="009B0CD3" w:rsidRDefault="009B0CD3" w:rsidP="00537C0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>OŠ „FRAN KRSTO FRANKOPAN“ KRK - MŠ KRK</w:t>
            </w:r>
          </w:p>
          <w:p w14:paraId="7152A8B7" w14:textId="77777777" w:rsidR="009B0CD3" w:rsidRPr="009B0CD3" w:rsidRDefault="009B0CD3" w:rsidP="00537C0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9B0CD3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POPIS DOPUNSKIH NASTAVNIH SREDSTAVA ZA ŠKOLSKU GODINU 2022./2023.</w:t>
            </w:r>
          </w:p>
        </w:tc>
      </w:tr>
      <w:tr w:rsidR="009B0CD3" w14:paraId="72E28E4E" w14:textId="77777777" w:rsidTr="009B0CD3">
        <w:trPr>
          <w:trHeight w:val="550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36A6D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RAZRED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6A9DF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</w:rPr>
              <w:t>NASLOV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F946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</w:rPr>
              <w:t>AUTORI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DC6DB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</w:rPr>
              <w:t>IZDAVAČ</w:t>
            </w:r>
          </w:p>
        </w:tc>
      </w:tr>
      <w:tr w:rsidR="009B0CD3" w14:paraId="64DF3CBA" w14:textId="77777777" w:rsidTr="009B0CD3">
        <w:trPr>
          <w:trHeight w:val="976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A42DD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4144C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HRVATSKA KRIJESNICA 5, Radna bilježnica za jezik, komunikaciju i književnost za V.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B4C66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Slavica Kovač, Mirjana Jukić, Danijela Zagorec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EC60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Naklada Ljevak</w:t>
            </w:r>
          </w:p>
        </w:tc>
      </w:tr>
      <w:tr w:rsidR="009B0CD3" w14:paraId="74A69118" w14:textId="77777777" w:rsidTr="009B0CD3">
        <w:trPr>
          <w:trHeight w:val="1040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98B07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751E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RIght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On! 1, radna bilježnica iz engleskog jezika za 5. razred, 5. godina učenja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4D71E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Jenny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Dooley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D5DDD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Alfa </w:t>
            </w:r>
          </w:p>
        </w:tc>
      </w:tr>
      <w:tr w:rsidR="009B0CD3" w14:paraId="708F08CD" w14:textId="77777777" w:rsidTr="009B0CD3">
        <w:trPr>
          <w:trHeight w:val="900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92D32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7AB29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Priroda 5, radna bilježnica iz prirode za 5.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E0F1F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M. Bastić, V. Begić, A. Bakarić, B. Kralj Golub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7002F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Alfa</w:t>
            </w:r>
          </w:p>
        </w:tc>
      </w:tr>
      <w:tr w:rsidR="009B0CD3" w14:paraId="0AB2E8C4" w14:textId="77777777" w:rsidTr="009B0CD3">
        <w:trPr>
          <w:trHeight w:val="124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98E2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2EC0B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Klio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5, radna bilježnica iz povijesti za 5. razred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648F2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Sonja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Bančić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, Tina Matanić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95BC8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14A15582" w14:textId="77777777" w:rsidTr="009B0CD3">
        <w:trPr>
          <w:trHeight w:val="1176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86A4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17BFC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Moja Zemlja 1, radna bilježnica iz geografije za 5. razred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E3EBF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Ivan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Gambiroža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, Josip Jukić, Dinko Marin, Ana Mesić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A1B2D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Alfa</w:t>
            </w:r>
          </w:p>
        </w:tc>
      </w:tr>
      <w:tr w:rsidR="009B0CD3" w14:paraId="12EA0E86" w14:textId="77777777" w:rsidTr="009B0CD3">
        <w:trPr>
          <w:trHeight w:val="78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A0CA2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3635D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Geografski atlas  za osnovnu školu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7CFB0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751CD" w14:textId="050DDB5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78F5FFF1" w14:textId="77777777" w:rsidTr="009B0CD3">
        <w:trPr>
          <w:trHeight w:val="1044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BF77B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20A7D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SVIJET TEHNIKE 5 - radni materijali za izvođenje vježbi i praktičnog rada programa tehničke kulture u 5.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95153" w14:textId="7FA44123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Vladimir Delić, Ivan Jukić, Zvonko Koprivnjak, Sanja Kovačević, Antun Ptičar, Dragan Stanojević, Svjetlana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Urbanek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1B6FF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178E9741" w14:textId="77777777" w:rsidTr="009B0CD3">
        <w:trPr>
          <w:trHeight w:val="968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8C04F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3EA3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Beste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Freunde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A1.1, radna bilježnica za 5. razred za 2. godinu učenja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C5F0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Georgiakaki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Bovermann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Seuthe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Schumann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F500B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Ljevak</w:t>
            </w:r>
          </w:p>
        </w:tc>
      </w:tr>
      <w:tr w:rsidR="009B0CD3" w14:paraId="28D14370" w14:textId="77777777" w:rsidTr="009B0CD3">
        <w:trPr>
          <w:trHeight w:val="2040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D699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96D13" w14:textId="77777777" w:rsidR="009B0CD3" w:rsidRDefault="009B0CD3" w:rsidP="00537C0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LIKOVNA MAPA 5 i 6 - likovna mapa s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kolažnim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papirom za 5. i 6. razred osnovne škole</w:t>
            </w:r>
          </w:p>
          <w:p w14:paraId="083A3EDC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1FF1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825DB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1FCD2579" w14:textId="77777777" w:rsidTr="009B0CD3">
        <w:trPr>
          <w:trHeight w:val="1034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E358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2A7FE" w14:textId="77777777" w:rsidR="009B0CD3" w:rsidRDefault="009B0CD3" w:rsidP="00537C0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Ragazzini.it 2 - radna bilježnica za talijanski jezik u petom razredu OŠ, 2. godina učenja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B362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Karković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, A. Mrkonjić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596F5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</w:t>
            </w:r>
          </w:p>
        </w:tc>
      </w:tr>
      <w:tr w:rsidR="009B0CD3" w14:paraId="4DD50BE7" w14:textId="77777777" w:rsidTr="009B0CD3">
        <w:trPr>
          <w:trHeight w:val="75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35F1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4667A" w14:textId="72637FC5" w:rsidR="009B0CD3" w:rsidRDefault="009B0CD3" w:rsidP="009B0CD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VJERONAUK - Učitelju, gdje stanuješ? - radna bilježnica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C40B8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Mirjana Novak i Barbara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Spina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BA9FC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Kršćanska sadašnjost</w:t>
            </w:r>
          </w:p>
        </w:tc>
      </w:tr>
      <w:tr w:rsidR="009B0CD3" w14:paraId="3ABAD7FE" w14:textId="77777777" w:rsidTr="009B0CD3">
        <w:trPr>
          <w:trHeight w:val="1000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6715E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53D11" w14:textId="2E4A2E21" w:rsidR="009B0CD3" w:rsidRDefault="009B0CD3" w:rsidP="009B0CD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HRVATSKA KRIJESNICA 6; Radna bilježnica za jezik, komunikaciju i književnost za VI.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FAA0" w14:textId="11FA647A" w:rsidR="009B0CD3" w:rsidRDefault="009B0CD3" w:rsidP="009B0CD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Slavica Kovač, Mirjana Jukić, Danijela Zagorec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E9BC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Ljevak</w:t>
            </w:r>
          </w:p>
        </w:tc>
      </w:tr>
      <w:tr w:rsidR="009B0CD3" w14:paraId="3CA9B83B" w14:textId="77777777" w:rsidTr="009B0CD3">
        <w:trPr>
          <w:trHeight w:val="862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CF5AE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9D5D8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RIght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On! 2, radna bilježnica iz engleskog jezika za 6. razred, 6. godina učenja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C42B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Jenny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Dooley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B7379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Alfa </w:t>
            </w:r>
          </w:p>
        </w:tc>
      </w:tr>
      <w:tr w:rsidR="009B0CD3" w14:paraId="03E84236" w14:textId="77777777" w:rsidTr="009B0CD3">
        <w:trPr>
          <w:trHeight w:val="123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D900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AC876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PRIRODA 6, radna bilježnica iz prirode za šesti razred osnovne škole s materijalima za istraživačku nastavu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93CFE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Biljana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Agić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Sanja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Grbeš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Dubravka Karakaš, Anamarija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Kirac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Ana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Lopac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Groš, Jasenka Meštrović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5CC38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Profill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Klett</w:t>
            </w:r>
            <w:proofErr w:type="spellEnd"/>
          </w:p>
        </w:tc>
      </w:tr>
      <w:tr w:rsidR="009B0CD3" w14:paraId="5AF83BA0" w14:textId="77777777" w:rsidTr="009B0CD3">
        <w:trPr>
          <w:trHeight w:val="103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0B822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4B1C3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Moja zemlja 2, radna bilježnica iz geografije za šesti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475A2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Ivan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Gambiroža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, Josip Jukić, Dinko Marin, Ana Mesić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1B060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Alfa</w:t>
            </w:r>
          </w:p>
        </w:tc>
      </w:tr>
      <w:tr w:rsidR="009B0CD3" w14:paraId="7ADEE944" w14:textId="77777777" w:rsidTr="009B0CD3">
        <w:trPr>
          <w:trHeight w:val="893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4406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813CD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MOJA POVIJEST 6, radna bilježnica za Povijest za 6.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C6B86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Daniela Jugo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Superina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, Nera Malbaša Kovačić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5E92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Alka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script</w:t>
            </w:r>
            <w:proofErr w:type="spellEnd"/>
          </w:p>
        </w:tc>
      </w:tr>
      <w:tr w:rsidR="009B0CD3" w14:paraId="0F6E4A2A" w14:textId="77777777" w:rsidTr="009B0CD3">
        <w:trPr>
          <w:trHeight w:val="1138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7BCF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D068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SVIJET TEHNIKE 6 - radni materijal za izvođenje vježbi i praktičan rad u tehničkoj kulturi u šestom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FF19B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Vladimir Delić, Ivan Jukić, Zvonko Koprivnjak, Sanja Kovačević, Dragan Stanojević, Svjetlana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Urbanek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, Josip Gudelj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4C09E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12CEFCD6" w14:textId="77777777" w:rsidTr="009B0CD3">
        <w:trPr>
          <w:trHeight w:val="919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FDBCB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FA682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BESTE FREUNDE A1.2, radna bilježnica za njemački jezik, 5. r. kao 1. SJ, 6. r. kao 2. SJ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7FB3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Manuela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Georgiakaki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Christiane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Seuthe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Anja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Sch</w:t>
            </w:r>
            <w:r>
              <w:rPr>
                <w:rFonts w:ascii="Times New Roman" w:eastAsia="Times New Roman" w:hAnsi="Times New Roman" w:cs="Times New Roman"/>
              </w:rPr>
              <w:t>ü</w:t>
            </w:r>
            <w:r>
              <w:rPr>
                <w:rFonts w:ascii="Times New Roman" w:eastAsia="Times New Roman" w:hAnsi="Times New Roman" w:cs="Times New Roman"/>
                <w:szCs w:val="24"/>
              </w:rPr>
              <w:t>mann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6D1E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Ljevak</w:t>
            </w:r>
          </w:p>
        </w:tc>
      </w:tr>
      <w:tr w:rsidR="009B0CD3" w14:paraId="112A3561" w14:textId="77777777" w:rsidTr="009B0CD3">
        <w:trPr>
          <w:trHeight w:val="881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64B8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C2CD8" w14:textId="77777777" w:rsidR="009B0CD3" w:rsidRDefault="009B0CD3" w:rsidP="00537C0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LIKOVNA MAPA 5 i 6, likovna mapa s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kolažnim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papirom za 5. i 6.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13A28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0C249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06F60FD0" w14:textId="77777777" w:rsidTr="009B0CD3">
        <w:trPr>
          <w:trHeight w:val="986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E7759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55226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Ragazzini.it 3, radna bilježnica za talijanski jezik u šestom razredu OŠ, 3. godina učenja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D33D9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Karković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, A. Mrkonjić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B06F0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</w:t>
            </w:r>
          </w:p>
        </w:tc>
      </w:tr>
      <w:tr w:rsidR="00D34A96" w14:paraId="46740871" w14:textId="77777777" w:rsidTr="009B0CD3">
        <w:trPr>
          <w:trHeight w:val="986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9CA7" w14:textId="55DAD3AB" w:rsidR="00D34A96" w:rsidRPr="00D34A96" w:rsidRDefault="00D34A96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34A96">
              <w:rPr>
                <w:rFonts w:ascii="Times New Roman" w:eastAsia="Times New Roman" w:hAnsi="Times New Roman" w:cs="Times New Roman"/>
                <w:b/>
                <w:szCs w:val="24"/>
              </w:rPr>
              <w:t>6.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6743B" w14:textId="6272CF77" w:rsidR="00D34A96" w:rsidRPr="00D34A96" w:rsidRDefault="00D34A96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color w:val="FF0000"/>
                <w:szCs w:val="24"/>
                <w:highlight w:val="white"/>
              </w:rPr>
            </w:pPr>
            <w:r w:rsidRPr="00D34A96">
              <w:rPr>
                <w:rFonts w:ascii="Century Gothic" w:hAnsi="Century Gothic"/>
                <w:b/>
              </w:rPr>
              <w:t>BIRAM SLOBODU; radna bilježnica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D2CE" w14:textId="6FE4C920" w:rsidR="00D34A96" w:rsidRPr="00D34A96" w:rsidRDefault="00D34A96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b/>
                <w:color w:val="FF0000"/>
                <w:szCs w:val="24"/>
                <w:highlight w:val="white"/>
              </w:rPr>
            </w:pPr>
            <w:r w:rsidRPr="00D34A96">
              <w:rPr>
                <w:rFonts w:ascii="Century Gothic" w:hAnsi="Century Gothic"/>
                <w:b/>
              </w:rPr>
              <w:t>Mirjana Novak, Barbara Sipina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4D45E" w14:textId="4B27C317" w:rsidR="00D34A96" w:rsidRDefault="00D34A96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Kršćanska sadašnjost</w:t>
            </w:r>
          </w:p>
        </w:tc>
      </w:tr>
      <w:tr w:rsidR="009B0CD3" w14:paraId="6D9EBD86" w14:textId="77777777" w:rsidTr="009B0CD3">
        <w:trPr>
          <w:trHeight w:val="130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9643F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79BE1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NAŠ HRVATSKI 7,  radna bilježnica hrvatskoga jezika u sedmome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3DC29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Anita Šojat, Vjekoslava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Hrastović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Nada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Marguš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C712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6445252D" w14:textId="77777777" w:rsidTr="009B0CD3">
        <w:trPr>
          <w:trHeight w:val="893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9C28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890D5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RIght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On! 3, radna bilježnica iz engleskog jezika za 7. razred, 7. godina učenja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9027D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Jenny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Dooley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13759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Alfa</w:t>
            </w:r>
          </w:p>
        </w:tc>
      </w:tr>
      <w:tr w:rsidR="009B0CD3" w14:paraId="310AD30F" w14:textId="77777777" w:rsidTr="009B0CD3">
        <w:trPr>
          <w:trHeight w:val="854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1300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5D72B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Biologija 7, radna bilježnica za biologiju u sedmom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7F419" w14:textId="4B0419A3" w:rsidR="009B0CD3" w:rsidRDefault="009B0CD3" w:rsidP="009B0CD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Bendelja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Lukša,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Roščak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Orešković, Pavić,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Pongrac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C544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4F6AEB7C" w14:textId="77777777" w:rsidTr="009B0CD3">
        <w:trPr>
          <w:trHeight w:val="1034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FAC10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8B7A" w14:textId="77777777" w:rsidR="009B0CD3" w:rsidRDefault="009B0CD3" w:rsidP="00537C03">
            <w:pPr>
              <w:spacing w:before="240" w:after="240"/>
              <w:ind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Kemija 7, radna bilježnica za kemiju u sedmom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B7A80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S. Lukić, I. Marić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Zerdun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, N.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Trenčevska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, M. Varga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364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49A78788" w14:textId="77777777" w:rsidTr="009B0CD3">
        <w:trPr>
          <w:trHeight w:val="1061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8C0C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845C5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Fizika 7, radna bilježnica i pribor za istraživačku nastavu fizike u</w:t>
            </w:r>
          </w:p>
          <w:p w14:paraId="6449683D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sedmom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C58C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Dropuljić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Ivković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, Paris, Petričević, Takač,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Tuhtan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Zakanji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8073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Profil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Klett</w:t>
            </w:r>
            <w:proofErr w:type="spellEnd"/>
          </w:p>
        </w:tc>
      </w:tr>
      <w:tr w:rsidR="009B0CD3" w14:paraId="1B117403" w14:textId="77777777" w:rsidTr="009B0CD3">
        <w:trPr>
          <w:trHeight w:val="232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73862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5B192" w14:textId="53F728CE" w:rsidR="009B0CD3" w:rsidRDefault="009B0CD3" w:rsidP="009B0CD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MOJA ZEMLJA 3 - Radna bilježnica iz geografije za sedmi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9DD52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Ante Kožul, Silvija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Krpes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, Krunoslav Samardžić, Milan Vukelić</w:t>
            </w:r>
          </w:p>
          <w:p w14:paraId="43AC5DDE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9F32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Alfa</w:t>
            </w:r>
          </w:p>
        </w:tc>
      </w:tr>
      <w:tr w:rsidR="009B0CD3" w14:paraId="642F0CEC" w14:textId="77777777" w:rsidTr="009B0CD3">
        <w:trPr>
          <w:trHeight w:val="1034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C58F5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D5585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Vremeplov 7: radna bilježnica iz povijesti za sedmi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690BA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Gordana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Frol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, Miljenko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Hajdarović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1F5D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Profil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Klett</w:t>
            </w:r>
            <w:proofErr w:type="spellEnd"/>
          </w:p>
        </w:tc>
      </w:tr>
      <w:tr w:rsidR="009B0CD3" w14:paraId="404FEA3E" w14:textId="77777777" w:rsidTr="009B0CD3">
        <w:trPr>
          <w:trHeight w:val="1138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FA747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6BB9E" w14:textId="60E42F63" w:rsidR="009B0CD3" w:rsidRDefault="009B0CD3" w:rsidP="009B0CD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SVIJET TEHNIKE 7 - radni materijali za izvođenje vježbi i praktičnog rada programa tehničke kulture u 7.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27A84" w14:textId="1E2391EF" w:rsidR="009B0CD3" w:rsidRDefault="009B0CD3" w:rsidP="009B0CD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Dragan Stanojević, Vladimir Delić, Paolo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Zenzerović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, Marino Čikeš, Ivica Kolarić, Antun Ptičar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3159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7420F6AF" w14:textId="77777777" w:rsidTr="009B0CD3">
        <w:trPr>
          <w:trHeight w:val="919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A22B1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1B5CB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BESTE FREUNDE A2.1; radna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bilježnica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s audio CD - om</w:t>
            </w:r>
          </w:p>
          <w:p w14:paraId="58581040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4497B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Manuela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Georgiakaki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Christiane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Seuthe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Anja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Sch</w:t>
            </w:r>
            <w:r>
              <w:rPr>
                <w:rFonts w:ascii="Times New Roman" w:eastAsia="Times New Roman" w:hAnsi="Times New Roman" w:cs="Times New Roman"/>
              </w:rPr>
              <w:t>ü</w:t>
            </w:r>
            <w:r>
              <w:rPr>
                <w:rFonts w:ascii="Times New Roman" w:eastAsia="Times New Roman" w:hAnsi="Times New Roman" w:cs="Times New Roman"/>
                <w:szCs w:val="24"/>
              </w:rPr>
              <w:t>mann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3D28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Ljevak</w:t>
            </w:r>
          </w:p>
        </w:tc>
      </w:tr>
      <w:tr w:rsidR="009B0CD3" w14:paraId="7DEB44AD" w14:textId="77777777" w:rsidTr="009B0CD3">
        <w:trPr>
          <w:trHeight w:val="130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48FC3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BECCD" w14:textId="77777777" w:rsidR="009B0CD3" w:rsidRDefault="009B0CD3" w:rsidP="00537C0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LIKOVNA MAPA 7 i 8. - likovna mapa s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kolažnim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papirom za 7. i 8.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860D2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724CA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D34A96" w14:paraId="1555AB1F" w14:textId="77777777" w:rsidTr="009B0CD3">
        <w:trPr>
          <w:trHeight w:val="130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A04C4" w14:textId="1B21BBA4" w:rsidR="00D34A96" w:rsidRPr="00D34A96" w:rsidRDefault="00D34A96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34A96"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5B54A" w14:textId="00FA747D" w:rsidR="00D34A96" w:rsidRPr="00D34A96" w:rsidRDefault="00D34A96" w:rsidP="00537C0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b/>
                <w:szCs w:val="24"/>
                <w:highlight w:val="white"/>
              </w:rPr>
            </w:pPr>
            <w:r w:rsidRPr="00D34A96">
              <w:rPr>
                <w:rFonts w:ascii="Century Gothic" w:hAnsi="Century Gothic"/>
                <w:b/>
              </w:rPr>
              <w:t>NEKA JE BOG PRVI; radna bilježnica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8272" w14:textId="6E2B2314" w:rsidR="00D34A96" w:rsidRPr="00D34A96" w:rsidRDefault="00D34A96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b/>
              </w:rPr>
            </w:pPr>
            <w:r w:rsidRPr="00D34A96">
              <w:rPr>
                <w:rFonts w:ascii="Century Gothic" w:hAnsi="Century Gothic"/>
                <w:b/>
              </w:rPr>
              <w:t xml:space="preserve">Ivana </w:t>
            </w:r>
            <w:proofErr w:type="spellStart"/>
            <w:r w:rsidRPr="00D34A96">
              <w:rPr>
                <w:rFonts w:ascii="Century Gothic" w:hAnsi="Century Gothic"/>
                <w:b/>
              </w:rPr>
              <w:t>Perčić</w:t>
            </w:r>
            <w:proofErr w:type="spellEnd"/>
            <w:r w:rsidRPr="00D34A96">
              <w:rPr>
                <w:rFonts w:ascii="Century Gothic" w:hAnsi="Century Gothic"/>
                <w:b/>
              </w:rPr>
              <w:t xml:space="preserve">, Josip </w:t>
            </w:r>
            <w:proofErr w:type="spellStart"/>
            <w:r w:rsidRPr="00D34A96">
              <w:rPr>
                <w:rFonts w:ascii="Century Gothic" w:hAnsi="Century Gothic"/>
                <w:b/>
              </w:rPr>
              <w:t>Perišm</w:t>
            </w:r>
            <w:proofErr w:type="spellEnd"/>
            <w:r w:rsidRPr="00D34A96">
              <w:rPr>
                <w:rFonts w:ascii="Century Gothic" w:hAnsi="Century Gothic"/>
                <w:b/>
              </w:rPr>
              <w:t xml:space="preserve"> Marina Šimić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097B" w14:textId="44BF5F9F" w:rsidR="00D34A96" w:rsidRPr="00D34A96" w:rsidRDefault="00D34A96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34A96">
              <w:rPr>
                <w:rFonts w:ascii="Times New Roman" w:eastAsia="Times New Roman" w:hAnsi="Times New Roman" w:cs="Times New Roman"/>
                <w:b/>
                <w:szCs w:val="24"/>
              </w:rPr>
              <w:t>Kršćanska sadašnjost</w:t>
            </w:r>
          </w:p>
        </w:tc>
      </w:tr>
      <w:tr w:rsidR="009B0CD3" w14:paraId="268CF40B" w14:textId="77777777" w:rsidTr="009B0CD3">
        <w:trPr>
          <w:trHeight w:val="154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A53F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E3A3B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Ragazzini.it 4, radna bilježnica za talijanski jezik u sedmom razredu OŠ, 4. godina učenja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CA2D3" w14:textId="77777777" w:rsidR="009B0CD3" w:rsidRDefault="009B0CD3" w:rsidP="00537C03">
            <w:pPr>
              <w:spacing w:before="240" w:after="240"/>
              <w:ind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Karković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,</w:t>
            </w:r>
          </w:p>
          <w:p w14:paraId="613F7E19" w14:textId="77777777" w:rsidR="009B0CD3" w:rsidRDefault="009B0CD3" w:rsidP="00537C03">
            <w:pPr>
              <w:spacing w:before="240" w:after="240"/>
              <w:ind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A. Mrkonjić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57240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</w:t>
            </w:r>
          </w:p>
        </w:tc>
      </w:tr>
      <w:tr w:rsidR="009B0CD3" w14:paraId="10CE7AD2" w14:textId="77777777" w:rsidTr="009B0CD3">
        <w:trPr>
          <w:trHeight w:val="893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B07F7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D4A85" w14:textId="77777777" w:rsidR="009B0CD3" w:rsidRDefault="009B0CD3" w:rsidP="00537C0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NAŠ HRVATSKI 8, radna bilježnica za hrvatski jezik u osmome razredu osnovne škole</w:t>
            </w:r>
          </w:p>
          <w:p w14:paraId="1450CE93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1936C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Anita Šojat, Vjekoslava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Hrastović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Nada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Marguš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9503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6D6892DB" w14:textId="77777777" w:rsidTr="009B0CD3">
        <w:trPr>
          <w:trHeight w:val="114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A7EF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97CF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RIGHT ON! 4, Radna bilježnica iz engleskog jezika za osmi razred osnovne škole (osma godina učenja)</w:t>
            </w:r>
          </w:p>
          <w:p w14:paraId="58CD9E04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3D3AC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Jenny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Dooley</w:t>
            </w:r>
            <w:proofErr w:type="spellEnd"/>
          </w:p>
          <w:p w14:paraId="564C4D9E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A81F6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Alfa</w:t>
            </w:r>
          </w:p>
        </w:tc>
      </w:tr>
      <w:tr w:rsidR="009B0CD3" w14:paraId="0DD961C2" w14:textId="77777777" w:rsidTr="009B0CD3">
        <w:trPr>
          <w:trHeight w:val="1116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6C941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39974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BIOLOGIJA 8, radna bilježnica za biologiju u osmom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2E4FD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Damir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Bendelja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Žaklin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Lukša,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Emica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Orešković, Monika Pavić, Nataša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Pongrac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Renata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Roščak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77C5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2C9AA660" w14:textId="77777777" w:rsidTr="009B0CD3">
        <w:trPr>
          <w:trHeight w:val="2040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80EA4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8823" w14:textId="77777777" w:rsidR="009B0CD3" w:rsidRDefault="009B0CD3" w:rsidP="00537C0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KEMIJA 8, radna bilježnica za kemiju u osmom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0C9FE" w14:textId="6CBB318A" w:rsidR="009B0CD3" w:rsidRDefault="009B0CD3" w:rsidP="009B0CD3">
            <w:pPr>
              <w:spacing w:before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Sanja Lukić, Sandra Krmpotić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Gržančić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Marijan Varga, Ivana Marić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Zerdun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177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601282BA" w14:textId="77777777" w:rsidTr="009B0CD3">
        <w:trPr>
          <w:trHeight w:val="1176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D8A0A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8152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Fizika 8, radna bilježnica i pribor za istraživačku nastavu fizike u</w:t>
            </w:r>
          </w:p>
          <w:p w14:paraId="3BCED88B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osmom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A9CC7" w14:textId="671DD0EC" w:rsidR="009B0CD3" w:rsidRDefault="009B0CD3" w:rsidP="009B0CD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Danijela Takač, Sandra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Ivković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Senada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Tuhtan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Iva Petričević, Ivana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Zakanji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Tanja Paris, Mijo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Dropuljić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D6A43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Profil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Klett</w:t>
            </w:r>
            <w:proofErr w:type="spellEnd"/>
          </w:p>
        </w:tc>
      </w:tr>
      <w:tr w:rsidR="009B0CD3" w14:paraId="6C6C5D96" w14:textId="77777777" w:rsidTr="009B0CD3">
        <w:trPr>
          <w:trHeight w:val="1099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DF31C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45556" w14:textId="77777777" w:rsidR="009B0CD3" w:rsidRDefault="009B0CD3" w:rsidP="00537C0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KLIO 8, radna bilježnica za povijest u osmom razredu osnovne škole</w:t>
            </w:r>
          </w:p>
          <w:p w14:paraId="5EDA87C0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6C3D8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Krešimir Erdelja, Igor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Stojaković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3E8F2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6D770352" w14:textId="77777777" w:rsidTr="009B0CD3">
        <w:trPr>
          <w:trHeight w:val="1211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F2863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D1497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MOJA ZEMLJA 4, radna bilježnica iz geografije za osmi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BA84A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Ante Kožul, Silvija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Krpes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, Krunoslav Samardžić, Milan Vukelić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0B00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Alfa</w:t>
            </w:r>
          </w:p>
        </w:tc>
      </w:tr>
      <w:tr w:rsidR="009B0CD3" w14:paraId="1AB2DA01" w14:textId="77777777" w:rsidTr="009B0CD3">
        <w:trPr>
          <w:trHeight w:val="2325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589A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1C66B" w14:textId="38379265" w:rsidR="009B0CD3" w:rsidRDefault="009B0CD3" w:rsidP="009B0CD3">
            <w:pPr>
              <w:spacing w:before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SVIJET TEHNIKE 8 - radni materijal za izvođenje vježbi i praktičan rad u tehničkoj kulturi u osmom razredu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E3BE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Marino Čikeš, Vladimir Delić, Ivica Kolarić, Dragan Stanojević, Paolo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Zenzerović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EC6F0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  <w:tr w:rsidR="009B0CD3" w14:paraId="6A517767" w14:textId="77777777" w:rsidTr="00D34A96">
        <w:trPr>
          <w:trHeight w:val="1069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212A8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37BB" w14:textId="2978BE72" w:rsidR="009B0CD3" w:rsidRDefault="009B0CD3" w:rsidP="009B0CD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BESTE FREUNDE A2.2, radna bilježnica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CF141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Manuela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Georgiakaki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Christiane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Seuthe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, Anja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Sch</w:t>
            </w:r>
            <w:r>
              <w:rPr>
                <w:rFonts w:ascii="Times New Roman" w:eastAsia="Times New Roman" w:hAnsi="Times New Roman" w:cs="Times New Roman"/>
              </w:rPr>
              <w:t>ü</w:t>
            </w:r>
            <w:r>
              <w:rPr>
                <w:rFonts w:ascii="Times New Roman" w:eastAsia="Times New Roman" w:hAnsi="Times New Roman" w:cs="Times New Roman"/>
                <w:szCs w:val="24"/>
              </w:rPr>
              <w:t>mann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008E1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Ljevak</w:t>
            </w:r>
          </w:p>
        </w:tc>
      </w:tr>
      <w:tr w:rsidR="00D34A96" w14:paraId="4765A00C" w14:textId="77777777" w:rsidTr="00D34A96">
        <w:trPr>
          <w:trHeight w:val="1069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86E73" w14:textId="103AB81E" w:rsidR="00D34A96" w:rsidRPr="00D34A96" w:rsidRDefault="00D34A96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34A96">
              <w:rPr>
                <w:rFonts w:ascii="Times New Roman" w:eastAsia="Times New Roman" w:hAnsi="Times New Roman" w:cs="Times New Roman"/>
                <w:b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2155C" w14:textId="41DC1482" w:rsidR="00D34A96" w:rsidRPr="00D34A96" w:rsidRDefault="00D34A96" w:rsidP="009B0CD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34A96">
              <w:rPr>
                <w:rFonts w:ascii="Century Gothic" w:hAnsi="Century Gothic"/>
                <w:b/>
              </w:rPr>
              <w:t>UKORAK S ISUSOM; radna bilježnica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A2D42" w14:textId="7A69266E" w:rsidR="00D34A96" w:rsidRPr="00D34A96" w:rsidRDefault="00D34A96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34A96">
              <w:rPr>
                <w:rFonts w:ascii="Century Gothic" w:hAnsi="Century Gothic"/>
                <w:b/>
              </w:rPr>
              <w:t xml:space="preserve">Ivana </w:t>
            </w:r>
            <w:proofErr w:type="spellStart"/>
            <w:r w:rsidRPr="00D34A96">
              <w:rPr>
                <w:rFonts w:ascii="Century Gothic" w:hAnsi="Century Gothic"/>
                <w:b/>
              </w:rPr>
              <w:t>Perčić</w:t>
            </w:r>
            <w:proofErr w:type="spellEnd"/>
            <w:r w:rsidRPr="00D34A96">
              <w:rPr>
                <w:rFonts w:ascii="Century Gothic" w:hAnsi="Century Gothic"/>
                <w:b/>
              </w:rPr>
              <w:t xml:space="preserve">, Josip </w:t>
            </w:r>
            <w:proofErr w:type="spellStart"/>
            <w:r w:rsidRPr="00D34A96">
              <w:rPr>
                <w:rFonts w:ascii="Century Gothic" w:hAnsi="Century Gothic"/>
                <w:b/>
              </w:rPr>
              <w:t>Perišm</w:t>
            </w:r>
            <w:proofErr w:type="spellEnd"/>
            <w:r w:rsidRPr="00D34A96">
              <w:rPr>
                <w:rFonts w:ascii="Century Gothic" w:hAnsi="Century Gothic"/>
                <w:b/>
              </w:rPr>
              <w:t xml:space="preserve"> Marina Šimić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717B7" w14:textId="6483C4EB" w:rsidR="00D34A96" w:rsidRPr="00D34A96" w:rsidRDefault="00D34A96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D34A96">
              <w:rPr>
                <w:rFonts w:ascii="Times New Roman" w:eastAsia="Times New Roman" w:hAnsi="Times New Roman" w:cs="Times New Roman"/>
                <w:b/>
                <w:szCs w:val="24"/>
              </w:rPr>
              <w:t>Kršćanska sadašnjost</w:t>
            </w:r>
          </w:p>
        </w:tc>
      </w:tr>
      <w:tr w:rsidR="009B0CD3" w14:paraId="59848F6F" w14:textId="77777777" w:rsidTr="00571926">
        <w:trPr>
          <w:trHeight w:val="1143"/>
        </w:trPr>
        <w:tc>
          <w:tcPr>
            <w:tcW w:w="12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A6338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6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D3BC7" w14:textId="77777777" w:rsidR="009B0CD3" w:rsidRDefault="009B0CD3" w:rsidP="00537C03">
            <w:pPr>
              <w:spacing w:before="240" w:after="240"/>
              <w:ind w:left="140" w:right="140"/>
              <w:jc w:val="both"/>
              <w:rPr>
                <w:rFonts w:ascii="Times New Roman" w:eastAsia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LIKOVNA MAPA 7 i 8 - likovna mapa s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>kolažnim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highlight w:val="white"/>
              </w:rPr>
              <w:t xml:space="preserve"> papirom za 7. i 8. razred osnovne škole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B125D" w14:textId="77777777" w:rsidR="009B0CD3" w:rsidRDefault="009B0CD3" w:rsidP="00537C03">
            <w:pPr>
              <w:spacing w:before="240" w:after="240"/>
              <w:ind w:left="140" w:right="140"/>
              <w:rPr>
                <w:rFonts w:ascii="Times New Roman" w:eastAsia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C6828" w14:textId="77777777" w:rsidR="009B0CD3" w:rsidRDefault="009B0CD3" w:rsidP="00537C03">
            <w:pPr>
              <w:spacing w:before="240" w:after="240"/>
              <w:ind w:left="140" w:right="1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Školska knjiga</w:t>
            </w:r>
          </w:p>
        </w:tc>
      </w:tr>
    </w:tbl>
    <w:p w14:paraId="4D7F8B69" w14:textId="77777777" w:rsidR="009B0CD3" w:rsidRDefault="009B0CD3" w:rsidP="009B0CD3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1141F2D" w14:textId="77777777" w:rsidR="009B0CD3" w:rsidRDefault="009B0CD3" w:rsidP="009B0CD3"/>
    <w:p w14:paraId="3178E4B6" w14:textId="207DC8F0" w:rsidR="006D74FC" w:rsidRPr="00556479" w:rsidRDefault="006D74FC" w:rsidP="00556479"/>
    <w:sectPr w:rsidR="006D74FC" w:rsidRPr="00556479" w:rsidSect="009B0CD3">
      <w:pgSz w:w="16834" w:h="11909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155D"/>
    <w:multiLevelType w:val="hybridMultilevel"/>
    <w:tmpl w:val="B5228218"/>
    <w:lvl w:ilvl="0" w:tplc="FFC26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12E54"/>
    <w:multiLevelType w:val="hybridMultilevel"/>
    <w:tmpl w:val="12FA69CE"/>
    <w:lvl w:ilvl="0" w:tplc="C218C69E">
      <w:start w:val="5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46305"/>
    <w:multiLevelType w:val="multilevel"/>
    <w:tmpl w:val="1BB8C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36E29"/>
    <w:multiLevelType w:val="hybridMultilevel"/>
    <w:tmpl w:val="CF3CD0E8"/>
    <w:lvl w:ilvl="0" w:tplc="033C5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B43F6"/>
    <w:multiLevelType w:val="hybridMultilevel"/>
    <w:tmpl w:val="DA044F4C"/>
    <w:lvl w:ilvl="0" w:tplc="8814E7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F2AA1"/>
    <w:multiLevelType w:val="hybridMultilevel"/>
    <w:tmpl w:val="914463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86862"/>
    <w:multiLevelType w:val="multilevel"/>
    <w:tmpl w:val="958A4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6572D"/>
    <w:multiLevelType w:val="hybridMultilevel"/>
    <w:tmpl w:val="61E4BC76"/>
    <w:lvl w:ilvl="0" w:tplc="B91A8A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91A78"/>
    <w:multiLevelType w:val="hybridMultilevel"/>
    <w:tmpl w:val="9028D5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  <w:lvlOverride w:ilvl="0">
      <w:lvl w:ilvl="0">
        <w:numFmt w:val="upperRoman"/>
        <w:lvlText w:val="%1."/>
        <w:lvlJc w:val="right"/>
      </w:lvl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535"/>
    <w:rsid w:val="0002331C"/>
    <w:rsid w:val="00037A4E"/>
    <w:rsid w:val="000D0A8C"/>
    <w:rsid w:val="000F4875"/>
    <w:rsid w:val="00130D85"/>
    <w:rsid w:val="00136899"/>
    <w:rsid w:val="00145991"/>
    <w:rsid w:val="001E0750"/>
    <w:rsid w:val="00236FBF"/>
    <w:rsid w:val="00243961"/>
    <w:rsid w:val="00295144"/>
    <w:rsid w:val="002A0788"/>
    <w:rsid w:val="00302C63"/>
    <w:rsid w:val="003A7188"/>
    <w:rsid w:val="003B573B"/>
    <w:rsid w:val="003E69BC"/>
    <w:rsid w:val="003F7B61"/>
    <w:rsid w:val="00414535"/>
    <w:rsid w:val="00415123"/>
    <w:rsid w:val="004508CD"/>
    <w:rsid w:val="0045180C"/>
    <w:rsid w:val="00464095"/>
    <w:rsid w:val="00487893"/>
    <w:rsid w:val="00494B51"/>
    <w:rsid w:val="004B3773"/>
    <w:rsid w:val="004B3AD8"/>
    <w:rsid w:val="004C6AC2"/>
    <w:rsid w:val="00523866"/>
    <w:rsid w:val="00542C33"/>
    <w:rsid w:val="00551115"/>
    <w:rsid w:val="00556479"/>
    <w:rsid w:val="00571926"/>
    <w:rsid w:val="005921BE"/>
    <w:rsid w:val="005C6850"/>
    <w:rsid w:val="005D527A"/>
    <w:rsid w:val="005D7072"/>
    <w:rsid w:val="00611CD2"/>
    <w:rsid w:val="00667EB9"/>
    <w:rsid w:val="00672BA6"/>
    <w:rsid w:val="00675570"/>
    <w:rsid w:val="00697D8A"/>
    <w:rsid w:val="006A52B8"/>
    <w:rsid w:val="006A7DE7"/>
    <w:rsid w:val="006D74FC"/>
    <w:rsid w:val="00760B0E"/>
    <w:rsid w:val="00767B58"/>
    <w:rsid w:val="007B31AB"/>
    <w:rsid w:val="007C39AD"/>
    <w:rsid w:val="0080207A"/>
    <w:rsid w:val="00826BC7"/>
    <w:rsid w:val="008522A2"/>
    <w:rsid w:val="00853CB7"/>
    <w:rsid w:val="00862AB9"/>
    <w:rsid w:val="008849ED"/>
    <w:rsid w:val="008E57EB"/>
    <w:rsid w:val="0090168A"/>
    <w:rsid w:val="00945311"/>
    <w:rsid w:val="009747E3"/>
    <w:rsid w:val="00986581"/>
    <w:rsid w:val="009B0CD3"/>
    <w:rsid w:val="009B643F"/>
    <w:rsid w:val="009C26A3"/>
    <w:rsid w:val="009F3B1D"/>
    <w:rsid w:val="00A15112"/>
    <w:rsid w:val="00A272F1"/>
    <w:rsid w:val="00AB43E6"/>
    <w:rsid w:val="00AB6F62"/>
    <w:rsid w:val="00AC60A3"/>
    <w:rsid w:val="00B63B94"/>
    <w:rsid w:val="00B92540"/>
    <w:rsid w:val="00BC1518"/>
    <w:rsid w:val="00BF6EF1"/>
    <w:rsid w:val="00C363F2"/>
    <w:rsid w:val="00C47E33"/>
    <w:rsid w:val="00C613C8"/>
    <w:rsid w:val="00C67E41"/>
    <w:rsid w:val="00C92330"/>
    <w:rsid w:val="00C95C7F"/>
    <w:rsid w:val="00CB6912"/>
    <w:rsid w:val="00CD47BF"/>
    <w:rsid w:val="00D04E05"/>
    <w:rsid w:val="00D12062"/>
    <w:rsid w:val="00D32E5A"/>
    <w:rsid w:val="00D34A96"/>
    <w:rsid w:val="00D55C55"/>
    <w:rsid w:val="00DA1B67"/>
    <w:rsid w:val="00DC680C"/>
    <w:rsid w:val="00DD004B"/>
    <w:rsid w:val="00E02DC7"/>
    <w:rsid w:val="00E05038"/>
    <w:rsid w:val="00E42633"/>
    <w:rsid w:val="00E66B79"/>
    <w:rsid w:val="00EC090F"/>
    <w:rsid w:val="00EF1FEA"/>
    <w:rsid w:val="00F35F64"/>
    <w:rsid w:val="00F4696F"/>
    <w:rsid w:val="00F73CC2"/>
    <w:rsid w:val="00F939A6"/>
    <w:rsid w:val="00F97597"/>
    <w:rsid w:val="00FC49DE"/>
    <w:rsid w:val="00FE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CC4B"/>
  <w15:chartTrackingRefBased/>
  <w15:docId w15:val="{A7205D78-833E-4187-9190-DD5E0539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B79"/>
    <w:pPr>
      <w:spacing w:after="200" w:line="276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">
    <w:name w:val="paragraph"/>
    <w:basedOn w:val="Normal"/>
    <w:rsid w:val="00611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normaltextrun">
    <w:name w:val="normaltextrun"/>
    <w:basedOn w:val="Zadanifontodlomka"/>
    <w:rsid w:val="00611CD2"/>
  </w:style>
  <w:style w:type="character" w:customStyle="1" w:styleId="eop">
    <w:name w:val="eop"/>
    <w:basedOn w:val="Zadanifontodlomka"/>
    <w:rsid w:val="00611CD2"/>
  </w:style>
  <w:style w:type="table" w:styleId="Reetkatablice">
    <w:name w:val="Table Grid"/>
    <w:basedOn w:val="Obinatablica"/>
    <w:uiPriority w:val="59"/>
    <w:rsid w:val="00675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D7072"/>
    <w:pPr>
      <w:spacing w:after="160" w:line="259" w:lineRule="auto"/>
      <w:ind w:left="720"/>
      <w:contextualSpacing/>
    </w:pPr>
    <w:rPr>
      <w:sz w:val="22"/>
    </w:rPr>
  </w:style>
  <w:style w:type="paragraph" w:styleId="StandardWeb">
    <w:name w:val="Normal (Web)"/>
    <w:basedOn w:val="Normal"/>
    <w:uiPriority w:val="99"/>
    <w:semiHidden/>
    <w:unhideWhenUsed/>
    <w:rsid w:val="00974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C47E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945</Words>
  <Characters>5392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</dc:creator>
  <cp:keywords/>
  <dc:description/>
  <cp:lastModifiedBy>Windows korisnik</cp:lastModifiedBy>
  <cp:revision>2</cp:revision>
  <dcterms:created xsi:type="dcterms:W3CDTF">2022-07-13T05:08:00Z</dcterms:created>
  <dcterms:modified xsi:type="dcterms:W3CDTF">2022-07-13T05:08:00Z</dcterms:modified>
</cp:coreProperties>
</file>