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0895" w:rsidRPr="00C30895" w:rsidRDefault="00C30895" w:rsidP="00C30895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bookmarkStart w:id="0" w:name="_GoBack"/>
      <w:bookmarkEnd w:id="0"/>
      <w:r w:rsidRPr="00C30895">
        <w:rPr>
          <w:rFonts w:ascii="Times New Roman" w:hAnsi="Times New Roman" w:cs="Times New Roman"/>
          <w:b/>
          <w:bCs/>
          <w:sz w:val="28"/>
          <w:szCs w:val="28"/>
          <w:lang w:val="en-US"/>
        </w:rPr>
        <w:t>PRODUŽENI BORAVAK – AKTIVNOSTI TIJEKOM ONLINE NASTAVE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I BOŽIĆNIH PRAZNIKA</w:t>
      </w:r>
    </w:p>
    <w:p w:rsidR="00C30895" w:rsidRPr="00C30895" w:rsidRDefault="00C3089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lang w:val="en-US"/>
        </w:rPr>
      </w:pPr>
    </w:p>
    <w:p w:rsidR="00C30895" w:rsidRPr="006275CD" w:rsidRDefault="00C30895" w:rsidP="00C30895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</w:rPr>
      </w:pPr>
      <w:r w:rsidRPr="006275CD">
        <w:rPr>
          <w:rFonts w:ascii="Times New Roman" w:hAnsi="Times New Roman" w:cs="Times New Roman"/>
          <w:sz w:val="24"/>
        </w:rPr>
        <w:t>Dragi učenici i poštovani roditelji!</w:t>
      </w:r>
    </w:p>
    <w:p w:rsidR="00C30895" w:rsidRPr="006275CD" w:rsidRDefault="00C30895" w:rsidP="00C30895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</w:rPr>
      </w:pPr>
      <w:r w:rsidRPr="006275CD">
        <w:rPr>
          <w:rFonts w:ascii="Times New Roman" w:hAnsi="Times New Roman" w:cs="Times New Roman"/>
          <w:sz w:val="24"/>
        </w:rPr>
        <w:t>Za vas smo pripremili razne aktivnosti s kojima ćete si uljepšati zajedničko vrijeme za kraj 1. polugodišta i nadolazeće praznike.</w:t>
      </w:r>
    </w:p>
    <w:p w:rsidR="00C30895" w:rsidRPr="006275CD" w:rsidRDefault="00C30895" w:rsidP="00C30895">
      <w:pPr>
        <w:autoSpaceDE w:val="0"/>
        <w:autoSpaceDN w:val="0"/>
        <w:adjustRightInd w:val="0"/>
        <w:spacing w:after="160" w:line="360" w:lineRule="auto"/>
        <w:jc w:val="both"/>
        <w:rPr>
          <w:rFonts w:ascii="Times New Roman" w:hAnsi="Times New Roman" w:cs="Times New Roman"/>
          <w:sz w:val="24"/>
        </w:rPr>
      </w:pPr>
      <w:r w:rsidRPr="006275CD">
        <w:rPr>
          <w:rFonts w:ascii="Times New Roman" w:hAnsi="Times New Roman" w:cs="Times New Roman"/>
          <w:sz w:val="24"/>
        </w:rPr>
        <w:t>Svakako je poželjno da si pomažemo i mislimo jedni na druge, ne samo za vrijeme blagdana, nego u svako doba godine. Stoga, osim ovih zabavnih aktivnosti i igara svakako pomozimo roditeljima u kućanskim poslovima, kićenju i ukrašavanju domova, pripremi jela za blagdane. Šetajmo što više i provodimo vrijeme na otvorenome, plešimo uz prigodnu glazbu, igrajmo razne društvene igre. Iako ne sumnjamo da ćete se provesti odlično u zajedničkom društvu, za vas smo pripremili veliki broj igara, likovnih radionica i aktivnosti za razonodu.</w:t>
      </w:r>
    </w:p>
    <w:p w:rsidR="00C30895" w:rsidRPr="006275CD" w:rsidRDefault="00C3089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</w:rPr>
      </w:pPr>
      <w:r w:rsidRPr="006275CD">
        <w:rPr>
          <w:rFonts w:ascii="Times New Roman" w:hAnsi="Times New Roman" w:cs="Times New Roman"/>
          <w:sz w:val="24"/>
        </w:rPr>
        <w:t xml:space="preserve">Blagdane dočekajte u miru, zdravlju i veselju te se nadajmo što boljoj i uspješnijoj idućoj godini! </w:t>
      </w:r>
    </w:p>
    <w:p w:rsidR="00C30895" w:rsidRPr="008F3192" w:rsidRDefault="00C3089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lang w:val="en-US"/>
        </w:rPr>
      </w:pPr>
    </w:p>
    <w:p w:rsidR="00C30895" w:rsidRPr="006275CD" w:rsidRDefault="00C3089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</w:rPr>
      </w:pPr>
      <w:r w:rsidRPr="006275CD">
        <w:rPr>
          <w:rFonts w:ascii="Times New Roman" w:hAnsi="Times New Roman" w:cs="Times New Roman"/>
          <w:sz w:val="24"/>
        </w:rPr>
        <w:t xml:space="preserve">Sve najbolje, žele vam učiteljice iz produženog boravka! </w:t>
      </w:r>
      <w:r w:rsidRPr="006275CD">
        <w:rPr>
          <w:rFonts w:ascii="Times New Roman" w:hAnsi="Times New Roman" w:cs="Times New Roman"/>
          <w:sz w:val="24"/>
        </w:rPr>
        <w:sym w:font="Wingdings" w:char="F04A"/>
      </w:r>
    </w:p>
    <w:p w:rsidR="00B34669" w:rsidRPr="00C30895" w:rsidRDefault="00B34669" w:rsidP="00C30895">
      <w:pPr>
        <w:spacing w:line="360" w:lineRule="auto"/>
        <w:rPr>
          <w:rFonts w:ascii="Times New Roman" w:hAnsi="Times New Roman" w:cs="Times New Roman"/>
        </w:rPr>
      </w:pPr>
    </w:p>
    <w:p w:rsidR="003F6C75" w:rsidRPr="00C30895" w:rsidRDefault="003F6C75" w:rsidP="00C308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sz w:val="24"/>
          <w:szCs w:val="24"/>
        </w:rPr>
        <w:t xml:space="preserve">Izradi </w:t>
      </w:r>
      <w:proofErr w:type="spellStart"/>
      <w:r w:rsidRPr="00C30895">
        <w:rPr>
          <w:rFonts w:ascii="Times New Roman" w:hAnsi="Times New Roman" w:cs="Times New Roman"/>
          <w:sz w:val="24"/>
          <w:szCs w:val="24"/>
        </w:rPr>
        <w:t>moopeta</w:t>
      </w:r>
      <w:proofErr w:type="spellEnd"/>
      <w:r w:rsidRPr="00C30895">
        <w:rPr>
          <w:rFonts w:ascii="Times New Roman" w:hAnsi="Times New Roman" w:cs="Times New Roman"/>
          <w:sz w:val="24"/>
          <w:szCs w:val="24"/>
        </w:rPr>
        <w:t xml:space="preserve"> od </w:t>
      </w:r>
      <w:proofErr w:type="spellStart"/>
      <w:r w:rsidRPr="00C30895">
        <w:rPr>
          <w:rFonts w:ascii="Times New Roman" w:hAnsi="Times New Roman" w:cs="Times New Roman"/>
          <w:sz w:val="24"/>
          <w:szCs w:val="24"/>
        </w:rPr>
        <w:t>škartoca</w:t>
      </w:r>
      <w:proofErr w:type="spellEnd"/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sz w:val="24"/>
          <w:szCs w:val="24"/>
        </w:rPr>
        <w:t xml:space="preserve">Imate viška </w:t>
      </w:r>
      <w:proofErr w:type="spellStart"/>
      <w:r w:rsidRPr="00C30895">
        <w:rPr>
          <w:rFonts w:ascii="Times New Roman" w:hAnsi="Times New Roman" w:cs="Times New Roman"/>
          <w:sz w:val="24"/>
          <w:szCs w:val="24"/>
        </w:rPr>
        <w:t>škartoca</w:t>
      </w:r>
      <w:proofErr w:type="spellEnd"/>
      <w:r w:rsidRPr="00C30895">
        <w:rPr>
          <w:rFonts w:ascii="Times New Roman" w:hAnsi="Times New Roman" w:cs="Times New Roman"/>
          <w:sz w:val="24"/>
          <w:szCs w:val="24"/>
        </w:rPr>
        <w:t xml:space="preserve"> kod kuće? Zašto se ne biste kreativno poigrali s njima!</w:t>
      </w:r>
    </w:p>
    <w:p w:rsidR="003F6C75" w:rsidRPr="00C30895" w:rsidRDefault="00C3089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7DFD4AD9" wp14:editId="792D6A07">
            <wp:simplePos x="0" y="0"/>
            <wp:positionH relativeFrom="margin">
              <wp:posOffset>-42545</wp:posOffset>
            </wp:positionH>
            <wp:positionV relativeFrom="paragraph">
              <wp:posOffset>1011555</wp:posOffset>
            </wp:positionV>
            <wp:extent cx="2880360" cy="2880360"/>
            <wp:effectExtent l="0" t="0" r="0" b="0"/>
            <wp:wrapTopAndBottom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880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895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3F9D043A" wp14:editId="05B7F9F8">
            <wp:simplePos x="0" y="0"/>
            <wp:positionH relativeFrom="column">
              <wp:posOffset>3133090</wp:posOffset>
            </wp:positionH>
            <wp:positionV relativeFrom="paragraph">
              <wp:posOffset>1012190</wp:posOffset>
            </wp:positionV>
            <wp:extent cx="2926080" cy="2926080"/>
            <wp:effectExtent l="0" t="0" r="7620" b="7620"/>
            <wp:wrapTopAndBottom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080" cy="2926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75" w:rsidRPr="00C30895">
        <w:rPr>
          <w:rFonts w:ascii="Times New Roman" w:hAnsi="Times New Roman" w:cs="Times New Roman"/>
          <w:sz w:val="24"/>
          <w:szCs w:val="24"/>
        </w:rPr>
        <w:t xml:space="preserve">Sve što će vam biti potrebno su </w:t>
      </w:r>
      <w:proofErr w:type="spellStart"/>
      <w:r w:rsidR="003F6C75" w:rsidRPr="00C30895">
        <w:rPr>
          <w:rFonts w:ascii="Times New Roman" w:hAnsi="Times New Roman" w:cs="Times New Roman"/>
          <w:sz w:val="24"/>
          <w:szCs w:val="24"/>
        </w:rPr>
        <w:t>škartoci</w:t>
      </w:r>
      <w:proofErr w:type="spellEnd"/>
      <w:r w:rsidR="003F6C75" w:rsidRPr="00C30895">
        <w:rPr>
          <w:rFonts w:ascii="Times New Roman" w:hAnsi="Times New Roman" w:cs="Times New Roman"/>
          <w:sz w:val="24"/>
          <w:szCs w:val="24"/>
        </w:rPr>
        <w:t>, tempere, kolaž (može se i bez) i malo mašte. U sljedećim slikama ćemo vam prikazati nekoliko primjera, a odlično je što se naši učenici nakon svojih uradaka mogu i poigrati s njima te vam pripremati zanimljive predstave!</w:t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5" w:rsidRPr="00C30895" w:rsidRDefault="003F6C75" w:rsidP="00C308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3D4DC429" wp14:editId="6B6B2744">
            <wp:extent cx="3095625" cy="30956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sz w:val="24"/>
          <w:szCs w:val="24"/>
        </w:rPr>
        <w:t>Napravi jednostavni božićni kolač sa svojim roditeljima!</w:t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sz w:val="24"/>
          <w:szCs w:val="24"/>
        </w:rPr>
        <w:t xml:space="preserve">Pošto je vrijeme Božića i sve miriše na slatko i kolače, zašto i učenici ne bi pomogli pri pravljenju nekih od njih? Mi smo odabrale jedan veoma jednostavan, a zove se čokoladni </w:t>
      </w:r>
      <w:proofErr w:type="spellStart"/>
      <w:r w:rsidRPr="00C30895">
        <w:rPr>
          <w:rFonts w:ascii="Times New Roman" w:hAnsi="Times New Roman" w:cs="Times New Roman"/>
          <w:sz w:val="24"/>
          <w:szCs w:val="24"/>
        </w:rPr>
        <w:t>raspucanci</w:t>
      </w:r>
      <w:proofErr w:type="spellEnd"/>
      <w:r w:rsidRPr="00C30895">
        <w:rPr>
          <w:rFonts w:ascii="Times New Roman" w:hAnsi="Times New Roman" w:cs="Times New Roman"/>
          <w:sz w:val="24"/>
          <w:szCs w:val="24"/>
        </w:rPr>
        <w:t>.</w:t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30895">
        <w:rPr>
          <w:rFonts w:ascii="Times New Roman" w:hAnsi="Times New Roman" w:cs="Times New Roman"/>
          <w:sz w:val="24"/>
          <w:szCs w:val="24"/>
        </w:rPr>
        <w:lastRenderedPageBreak/>
        <w:t>Sastojci:</w:t>
      </w:r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210 g </w:t>
      </w:r>
      <w:hyperlink r:id="rId8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oštrog brašna</w:t>
        </w:r>
      </w:hyperlink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220 g </w:t>
      </w:r>
      <w:hyperlink r:id="rId9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čokolade za kuhanje</w:t>
        </w:r>
      </w:hyperlink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55 g </w:t>
      </w:r>
      <w:hyperlink r:id="rId10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maslaca</w:t>
        </w:r>
      </w:hyperlink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100 g </w:t>
      </w:r>
      <w:hyperlink r:id="rId11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šećera</w:t>
        </w:r>
      </w:hyperlink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2 </w:t>
      </w:r>
      <w:hyperlink r:id="rId12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jaja</w:t>
        </w:r>
      </w:hyperlink>
    </w:p>
    <w:p w:rsidR="003F6C75" w:rsidRPr="00C30895" w:rsidRDefault="003F6C75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pola žličice </w:t>
      </w:r>
      <w:hyperlink r:id="rId13" w:history="1">
        <w:r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praška za pecivo</w:t>
        </w:r>
      </w:hyperlink>
    </w:p>
    <w:p w:rsidR="003F6C75" w:rsidRPr="00C30895" w:rsidRDefault="00334C91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hyperlink r:id="rId14" w:history="1">
        <w:r w:rsidR="003F6C75"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malo ruma</w:t>
        </w:r>
      </w:hyperlink>
    </w:p>
    <w:p w:rsidR="003F6C75" w:rsidRPr="00C30895" w:rsidRDefault="00334C91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hyperlink r:id="rId15" w:history="1">
        <w:r w:rsidR="003F6C75"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prstohvat soli</w:t>
        </w:r>
      </w:hyperlink>
    </w:p>
    <w:p w:rsidR="003F6C75" w:rsidRPr="00C30895" w:rsidRDefault="00334C91" w:rsidP="00C30895">
      <w:pPr>
        <w:pStyle w:val="ptl"/>
        <w:numPr>
          <w:ilvl w:val="0"/>
          <w:numId w:val="3"/>
        </w:numPr>
        <w:spacing w:before="0" w:beforeAutospacing="0" w:after="0" w:afterAutospacing="0" w:line="360" w:lineRule="auto"/>
        <w:textAlignment w:val="baseline"/>
        <w:rPr>
          <w:spacing w:val="-3"/>
        </w:rPr>
      </w:pPr>
      <w:hyperlink r:id="rId16" w:history="1">
        <w:r w:rsidR="003F6C75" w:rsidRPr="00C30895">
          <w:rPr>
            <w:rStyle w:val="Hiperveza"/>
            <w:color w:val="auto"/>
            <w:spacing w:val="-3"/>
            <w:u w:val="none"/>
            <w:bdr w:val="none" w:sz="0" w:space="0" w:color="auto" w:frame="1"/>
          </w:rPr>
          <w:t>šećer u prahu</w:t>
        </w:r>
      </w:hyperlink>
    </w:p>
    <w:p w:rsidR="003F6C75" w:rsidRPr="00C30895" w:rsidRDefault="004F2B4E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Priprema</w:t>
      </w:r>
      <w:r w:rsidR="003F6C75" w:rsidRPr="00C30895">
        <w:rPr>
          <w:rFonts w:ascii="Times New Roman" w:hAnsi="Times New Roman" w:cs="Times New Roman"/>
          <w:sz w:val="24"/>
          <w:szCs w:val="24"/>
        </w:rPr>
        <w:t>: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 xml:space="preserve">U većoj posudi pomiješati brašno sa solju. 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Rastopiti čokoladu s maslacem na pari.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Istući jaja sa šećerom i rumom dok smjesa ne posvijetli i šećer se rastopi.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Umiješati rastopljenu čokoladu u smjesu s jajima.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Ručno umiješati dio po dio brašna dok se sve ne poveže.</w:t>
      </w:r>
    </w:p>
    <w:p w:rsidR="003F6C75" w:rsidRPr="004F2B4E" w:rsidRDefault="003F6C75" w:rsidP="004F2B4E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Uliti smjesu u posudu, prekriti je folijom i ostaviti u hladnjaku najmanje 4 sat</w:t>
      </w:r>
      <w:r w:rsidR="004F2B4E">
        <w:rPr>
          <w:spacing w:val="-3"/>
        </w:rPr>
        <w:t>a. Smjesa mora biti jako tvrda.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Zagrijati pećnicu na 170°.</w:t>
      </w:r>
    </w:p>
    <w:p w:rsidR="003F6C75" w:rsidRPr="00C30895" w:rsidRDefault="003F6C75" w:rsidP="00C30895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Izvaditi smjesu iz hladnjaka i žličicom grabiti male kuglice smjese (promjera 2,5 cm). Oblikovati kuglice rukama, uvaljati ih u šećer u prahu i slagati ih s dosta razmaka na pleh s papirom za pečenje.</w:t>
      </w:r>
    </w:p>
    <w:p w:rsidR="003F6C75" w:rsidRDefault="003F6C75" w:rsidP="004F2B4E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  <w:r w:rsidRPr="00C30895">
        <w:rPr>
          <w:spacing w:val="-3"/>
        </w:rPr>
        <w:t>Peći n</w:t>
      </w:r>
      <w:r w:rsidR="004F2B4E">
        <w:rPr>
          <w:spacing w:val="-3"/>
        </w:rPr>
        <w:t>a sredini pećnice 10-ak minuta.</w:t>
      </w:r>
    </w:p>
    <w:p w:rsidR="004F2B4E" w:rsidRPr="004F2B4E" w:rsidRDefault="004F2B4E" w:rsidP="004F2B4E">
      <w:pPr>
        <w:pStyle w:val="StandardWeb"/>
        <w:shd w:val="clear" w:color="auto" w:fill="FDFDFD"/>
        <w:spacing w:before="0" w:beforeAutospacing="0" w:after="0" w:afterAutospacing="0" w:line="360" w:lineRule="auto"/>
        <w:textAlignment w:val="baseline"/>
        <w:rPr>
          <w:spacing w:val="-3"/>
        </w:rPr>
      </w:pP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</w:pPr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 xml:space="preserve">Pečene </w:t>
      </w:r>
      <w:proofErr w:type="spellStart"/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>keksiće</w:t>
      </w:r>
      <w:proofErr w:type="spellEnd"/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 xml:space="preserve"> ohladiti i spremni su za jelo! </w:t>
      </w:r>
      <w:r w:rsidRPr="00C30895">
        <w:rPr>
          <w:rFonts w:ascii="Segoe UI Symbol" w:eastAsia="Segoe UI Emoji" w:hAnsi="Segoe UI Symbol" w:cs="Segoe UI Symbol"/>
          <w:spacing w:val="-3"/>
          <w:sz w:val="24"/>
          <w:szCs w:val="24"/>
          <w:shd w:val="clear" w:color="auto" w:fill="FDFDFD"/>
        </w:rPr>
        <w:t>😊</w:t>
      </w:r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 xml:space="preserve"> </w:t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</w:pPr>
    </w:p>
    <w:p w:rsidR="003F6C75" w:rsidRPr="00C30895" w:rsidRDefault="003F6C75" w:rsidP="00C30895">
      <w:pPr>
        <w:spacing w:line="360" w:lineRule="auto"/>
        <w:jc w:val="center"/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</w:pPr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>Pokusi su fora!</w:t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2336" behindDoc="0" locked="0" layoutInCell="1" allowOverlap="1" wp14:anchorId="07937BBC" wp14:editId="3FFE7E97">
            <wp:simplePos x="0" y="0"/>
            <wp:positionH relativeFrom="column">
              <wp:posOffset>4518025</wp:posOffset>
            </wp:positionH>
            <wp:positionV relativeFrom="paragraph">
              <wp:posOffset>358775</wp:posOffset>
            </wp:positionV>
            <wp:extent cx="1498600" cy="3337560"/>
            <wp:effectExtent l="0" t="0" r="6350" b="0"/>
            <wp:wrapSquare wrapText="bothSides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66" t="2" b="-2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333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895">
        <w:rPr>
          <w:rFonts w:ascii="Times New Roman" w:hAnsi="Times New Roman" w:cs="Times New Roman"/>
          <w:spacing w:val="-3"/>
          <w:sz w:val="24"/>
          <w:szCs w:val="24"/>
          <w:shd w:val="clear" w:color="auto" w:fill="FDFDFD"/>
        </w:rPr>
        <w:t>Pošto je učenje kroz pokuse jako zanimljivo djeci, pripremili smo vam one vrlo jednostavne.</w:t>
      </w:r>
    </w:p>
    <w:p w:rsidR="003F6C75" w:rsidRPr="00C30895" w:rsidRDefault="003F6C75" w:rsidP="00C30895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C30895">
        <w:rPr>
          <w:rStyle w:val="Naglaeno"/>
          <w:bdr w:val="none" w:sz="0" w:space="0" w:color="auto" w:frame="1"/>
        </w:rPr>
        <w:t>1. PJENUŠAVO IZNENAĐENJE</w:t>
      </w:r>
    </w:p>
    <w:p w:rsidR="003F6C75" w:rsidRPr="00C30895" w:rsidRDefault="003F6C75" w:rsidP="00C308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Style w:val="Naglaeno"/>
          <w:rFonts w:ascii="Times New Roman" w:hAnsi="Times New Roman" w:cs="Times New Roman"/>
          <w:sz w:val="24"/>
          <w:szCs w:val="24"/>
          <w:bdr w:val="none" w:sz="0" w:space="0" w:color="auto" w:frame="1"/>
        </w:rPr>
        <w:t>Pribor:</w:t>
      </w:r>
      <w:r w:rsidRPr="00C30895">
        <w:rPr>
          <w:rFonts w:ascii="Times New Roman" w:hAnsi="Times New Roman" w:cs="Times New Roman"/>
          <w:sz w:val="24"/>
          <w:szCs w:val="24"/>
        </w:rPr>
        <w:t xml:space="preserve"> ocat, kuhinjska soda </w:t>
      </w:r>
      <w:proofErr w:type="spellStart"/>
      <w:r w:rsidRPr="00C30895">
        <w:rPr>
          <w:rFonts w:ascii="Times New Roman" w:hAnsi="Times New Roman" w:cs="Times New Roman"/>
          <w:sz w:val="24"/>
          <w:szCs w:val="24"/>
        </w:rPr>
        <w:t>bikarbona</w:t>
      </w:r>
      <w:proofErr w:type="spellEnd"/>
      <w:r w:rsidRPr="00C30895">
        <w:rPr>
          <w:rFonts w:ascii="Times New Roman" w:hAnsi="Times New Roman" w:cs="Times New Roman"/>
          <w:sz w:val="24"/>
          <w:szCs w:val="24"/>
        </w:rPr>
        <w:t>, balon, žličica, prozirna plastična boca.</w:t>
      </w:r>
      <w:r w:rsidRPr="00C30895">
        <w:rPr>
          <w:rFonts w:ascii="Times New Roman" w:hAnsi="Times New Roman" w:cs="Times New Roman"/>
          <w:sz w:val="24"/>
          <w:szCs w:val="24"/>
        </w:rPr>
        <w:br/>
      </w:r>
      <w:r w:rsidRPr="00C30895">
        <w:rPr>
          <w:rStyle w:val="Naglaeno"/>
          <w:rFonts w:ascii="Times New Roman" w:hAnsi="Times New Roman" w:cs="Times New Roman"/>
          <w:sz w:val="24"/>
          <w:szCs w:val="24"/>
          <w:bdr w:val="none" w:sz="0" w:space="0" w:color="auto" w:frame="1"/>
        </w:rPr>
        <w:t>Upute:</w:t>
      </w:r>
      <w:r w:rsidRPr="00C30895">
        <w:rPr>
          <w:rFonts w:ascii="Times New Roman" w:hAnsi="Times New Roman" w:cs="Times New Roman"/>
          <w:sz w:val="24"/>
          <w:szCs w:val="24"/>
        </w:rPr>
        <w:t> </w:t>
      </w: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U praznu bocu ulijte ocat (2dL je dovoljno, možete i više ali samo ako koristite veću bocu. Inače će vam tekućina ući u balon). Prije nego što nataknete balon na lijevak, usipajte 2 jušne žlice sode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bikarbone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(isto tako možete i više, reakcija će biti snažnija, balon će se više napuhati ali postoji opasnost od izlijevanja). Nataknite balon na bocu, podignite ga kako bi soda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bikarbona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pala u ocat i kroz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kroz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sekundi balon će biti napuhan!</w:t>
      </w:r>
    </w:p>
    <w:p w:rsidR="003F6C75" w:rsidRPr="00C30895" w:rsidRDefault="003F6C75" w:rsidP="00C30895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C30895">
        <w:br/>
      </w:r>
      <w:r w:rsidRPr="00C30895">
        <w:rPr>
          <w:rStyle w:val="Naglaeno"/>
          <w:bdr w:val="none" w:sz="0" w:space="0" w:color="auto" w:frame="1"/>
        </w:rPr>
        <w:t>Savjet plus:</w:t>
      </w:r>
      <w:r w:rsidRPr="00C30895">
        <w:t xml:space="preserve"> prije nego što izvedete pokus, dajte djeci da pomirišu ocat i soda </w:t>
      </w:r>
      <w:proofErr w:type="spellStart"/>
      <w:r w:rsidRPr="00C30895">
        <w:t>bikarbonu</w:t>
      </w:r>
      <w:proofErr w:type="spellEnd"/>
      <w:r w:rsidRPr="00C30895">
        <w:t>, a slobodno da i okuse. Pitajte ih, što misle da će se dogoditi kada spojite balon i bocu.</w:t>
      </w:r>
    </w:p>
    <w:p w:rsidR="003F6C75" w:rsidRPr="00C30895" w:rsidRDefault="003F6C75" w:rsidP="00C30895">
      <w:pPr>
        <w:pStyle w:val="StandardWeb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C30895">
        <w:rPr>
          <w:b/>
          <w:bCs/>
          <w:sz w:val="28"/>
          <w:szCs w:val="28"/>
        </w:rPr>
        <w:lastRenderedPageBreak/>
        <w:t>2. Možemo li balon staviti na vatru?</w:t>
      </w:r>
    </w:p>
    <w:p w:rsidR="003F6C75" w:rsidRPr="00C30895" w:rsidRDefault="003F6C75" w:rsidP="00C30895">
      <w:pPr>
        <w:pStyle w:val="StandardWeb"/>
        <w:shd w:val="clear" w:color="auto" w:fill="FFFFFF"/>
        <w:spacing w:before="0" w:beforeAutospacing="0" w:after="0" w:afterAutospacing="0" w:line="360" w:lineRule="auto"/>
      </w:pPr>
      <w:r w:rsidRPr="00C30895">
        <w:rPr>
          <w:noProof/>
        </w:rPr>
        <w:drawing>
          <wp:anchor distT="0" distB="0" distL="114300" distR="114300" simplePos="0" relativeHeight="251663360" behindDoc="1" locked="0" layoutInCell="1" allowOverlap="1" wp14:anchorId="214B2F8A" wp14:editId="5C6B7BF3">
            <wp:simplePos x="0" y="0"/>
            <wp:positionH relativeFrom="margin">
              <wp:posOffset>3519805</wp:posOffset>
            </wp:positionH>
            <wp:positionV relativeFrom="paragraph">
              <wp:posOffset>61595</wp:posOffset>
            </wp:positionV>
            <wp:extent cx="2697480" cy="2042160"/>
            <wp:effectExtent l="0" t="0" r="7620" b="0"/>
            <wp:wrapTight wrapText="bothSides">
              <wp:wrapPolygon edited="0">
                <wp:start x="0" y="0"/>
                <wp:lineTo x="0" y="21358"/>
                <wp:lineTo x="21508" y="21358"/>
                <wp:lineTo x="21508" y="0"/>
                <wp:lineTo x="0" y="0"/>
              </wp:wrapPolygon>
            </wp:wrapTight>
            <wp:docPr id="37" name="Slika 37" descr="Mozemo li balon staviti na pl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5" descr="Mozemo li balon staviti na plamen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64" r="23810" b="36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0895">
        <w:rPr>
          <w:b/>
          <w:bCs/>
        </w:rPr>
        <w:t>Pribor:</w:t>
      </w:r>
      <w:r w:rsidRPr="00C30895">
        <w:t xml:space="preserve"> balon, svijeća, šibice/upaljač i voda.</w:t>
      </w:r>
    </w:p>
    <w:p w:rsidR="003F6C75" w:rsidRPr="00C30895" w:rsidRDefault="003F6C75" w:rsidP="00C308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b/>
          <w:bCs/>
          <w:sz w:val="24"/>
          <w:szCs w:val="24"/>
        </w:rPr>
        <w:t xml:space="preserve">Upute: </w:t>
      </w: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Nataknite balon na slavinu i pustite da se napuni vodom (oko 2dL) i dodatno ga napušite i zavežite. Ili balon prvo napušete, nataknete ga na bocu u kojoj je voda i izlijete vodu iz boce u balon. Upalite svijeću i stavite balon iznad nje. Balon neće puknuti. Ako pokušate bez vode, ili na dijelu gdje nema vode, balon će istog trena puknuti. Razlog: voda preuzima toplinu kroz tanki sloj balona.</w:t>
      </w:r>
    </w:p>
    <w:p w:rsidR="003F6C75" w:rsidRPr="00C30895" w:rsidRDefault="003F6C75" w:rsidP="00C308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3089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3. </w:t>
      </w:r>
      <w:r w:rsidRPr="00C30895">
        <w:rPr>
          <w:rFonts w:ascii="Times New Roman" w:hAnsi="Times New Roman" w:cs="Times New Roman"/>
          <w:b/>
          <w:bCs/>
          <w:sz w:val="24"/>
          <w:szCs w:val="24"/>
        </w:rPr>
        <w:t>Postupak demonstracije centripetalne sile</w:t>
      </w: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  <w:b/>
          <w:bCs/>
        </w:rPr>
      </w:pPr>
      <w:r w:rsidRPr="00C30895">
        <w:rPr>
          <w:rFonts w:ascii="Times New Roman" w:hAnsi="Times New Roman" w:cs="Times New Roman"/>
          <w:sz w:val="24"/>
          <w:szCs w:val="24"/>
        </w:rPr>
        <w:t>Pribor: balon i kovanica.</w:t>
      </w:r>
    </w:p>
    <w:p w:rsidR="003F6C75" w:rsidRPr="00C30895" w:rsidRDefault="003F6C75" w:rsidP="00C30895">
      <w:pPr>
        <w:numPr>
          <w:ilvl w:val="0"/>
          <w:numId w:val="4"/>
        </w:numPr>
        <w:shd w:val="clear" w:color="auto" w:fill="FFFFFF"/>
        <w:spacing w:after="0" w:line="360" w:lineRule="auto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Rastegnite malo prstima otvor za puhanje balona i ugurajte novčić u njega. Novčić ne mora ući do kraja, puhanjem balona će sam skliznuti u njega.</w:t>
      </w:r>
    </w:p>
    <w:p w:rsidR="003F6C75" w:rsidRPr="00C30895" w:rsidRDefault="003F6C75" w:rsidP="00C30895">
      <w:pPr>
        <w:numPr>
          <w:ilvl w:val="0"/>
          <w:numId w:val="4"/>
        </w:numPr>
        <w:shd w:val="clear" w:color="auto" w:fill="FFFFFF"/>
        <w:spacing w:after="0" w:line="360" w:lineRule="auto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Napušite balon i zavežite ga.</w:t>
      </w:r>
    </w:p>
    <w:p w:rsidR="003F6C75" w:rsidRPr="00C30895" w:rsidRDefault="003F6C75" w:rsidP="00C30895">
      <w:pPr>
        <w:numPr>
          <w:ilvl w:val="0"/>
          <w:numId w:val="4"/>
        </w:numPr>
        <w:shd w:val="clear" w:color="auto" w:fill="FFFFFF"/>
        <w:spacing w:after="0" w:line="360" w:lineRule="auto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Pomičite balon kružnim pokretima ruke dok novčić u njemu ne uhvati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momentum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počne se kretati.</w:t>
      </w:r>
    </w:p>
    <w:p w:rsidR="003F6C75" w:rsidRPr="00C30895" w:rsidRDefault="003F6C75" w:rsidP="00C30895">
      <w:pPr>
        <w:numPr>
          <w:ilvl w:val="0"/>
          <w:numId w:val="4"/>
        </w:numPr>
        <w:shd w:val="clear" w:color="auto" w:fill="FFFFFF"/>
        <w:spacing w:after="0" w:line="360" w:lineRule="auto"/>
        <w:ind w:left="96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Prestanite pomicati balon. Novčić u balonu će se nastaviti i dalje kretati još dugo, dugo… </w:t>
      </w:r>
    </w:p>
    <w:p w:rsidR="003F6C75" w:rsidRPr="00C30895" w:rsidRDefault="003F6C75" w:rsidP="00C30895">
      <w:pPr>
        <w:shd w:val="clear" w:color="auto" w:fill="FFFFFF"/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Oprez: Kad jednom isprobate ovu aktivnost, teško je stati! </w:t>
      </w:r>
      <w:r w:rsidRPr="00C30895">
        <w:rPr>
          <w:rFonts w:ascii="Segoe UI Symbol" w:eastAsia="Segoe UI Emoji" w:hAnsi="Segoe UI Symbol" w:cs="Segoe UI Symbol"/>
          <w:sz w:val="24"/>
          <w:szCs w:val="24"/>
          <w:lang w:eastAsia="hr-HR"/>
        </w:rPr>
        <w:t>😊</w:t>
      </w:r>
    </w:p>
    <w:p w:rsidR="003F6C75" w:rsidRPr="00C30895" w:rsidRDefault="003F6C75" w:rsidP="00C30895">
      <w:pPr>
        <w:shd w:val="clear" w:color="auto" w:fill="FFFFFF"/>
        <w:spacing w:after="36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4. Ples žitarica</w:t>
      </w:r>
    </w:p>
    <w:p w:rsidR="003F6C75" w:rsidRPr="00C30895" w:rsidRDefault="003F6C75" w:rsidP="00C30895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Pribor: </w:t>
      </w: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voda, čaša ili posuda, žitarice (heljda, riža ili ječam), soda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bikarbona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, ocat i prehrambene boje (bonus).</w:t>
      </w:r>
    </w:p>
    <w:p w:rsidR="003F6C75" w:rsidRPr="00C30895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404040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color w:val="404040"/>
          <w:sz w:val="24"/>
          <w:szCs w:val="24"/>
          <w:lang w:eastAsia="hr-HR"/>
        </w:rPr>
        <w:t xml:space="preserve">Upute:   </w:t>
      </w:r>
    </w:p>
    <w:p w:rsidR="003F6C75" w:rsidRPr="00C30895" w:rsidRDefault="003F6C75" w:rsidP="00C30895">
      <w:pPr>
        <w:pStyle w:val="Odlomakpopisa"/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Ulijte vodu u posudu.</w:t>
      </w:r>
    </w:p>
    <w:p w:rsidR="003F6C75" w:rsidRPr="00C30895" w:rsidRDefault="003F6C75" w:rsidP="00C30895">
      <w:pPr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Stavite jednu žlicu sode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bikarbone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i dobro promiješajte.</w:t>
      </w:r>
    </w:p>
    <w:p w:rsidR="003F6C75" w:rsidRPr="00C30895" w:rsidRDefault="003F6C75" w:rsidP="00C30895">
      <w:pPr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Dodajte šaku odabrane žitarice (mi smo koristili heljdu, a može i ječam ili riža).</w:t>
      </w:r>
    </w:p>
    <w:p w:rsidR="003F6C75" w:rsidRPr="00C30895" w:rsidRDefault="003F6C75" w:rsidP="00C30895">
      <w:pPr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Ako želite, možete staviti i nekoliko kapi prehrambene boje.</w:t>
      </w:r>
    </w:p>
    <w:p w:rsidR="003F6C75" w:rsidRPr="00C30895" w:rsidRDefault="003F6C75" w:rsidP="00C30895">
      <w:pPr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Dodajte žlicu ili dvije octa.</w:t>
      </w:r>
    </w:p>
    <w:p w:rsidR="003F6C75" w:rsidRPr="00C30895" w:rsidRDefault="003F6C75" w:rsidP="00C30895">
      <w:pPr>
        <w:numPr>
          <w:ilvl w:val="0"/>
          <w:numId w:val="5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Vau! Uživajte u “plesu” žitarica. Traje dosta dugo, a kad stane ponovno možete izazvati reakciju dodavanjem octa.</w:t>
      </w:r>
    </w:p>
    <w:p w:rsidR="003F6C75" w:rsidRPr="00C30895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Važno:</w:t>
      </w:r>
    </w:p>
    <w:p w:rsidR="003F6C75" w:rsidRPr="00C30895" w:rsidRDefault="003F6C75" w:rsidP="00C30895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Ako se ništa ne događa nakon minutu ili dvije, žitarica je vjerojatno preteška. Probajte s nekom drugom.</w:t>
      </w:r>
    </w:p>
    <w:p w:rsidR="003F6C75" w:rsidRPr="004F2B4E" w:rsidRDefault="004F2B4E" w:rsidP="004F2B4E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Pokus: „vatromet boja u mlijeku“</w:t>
      </w:r>
    </w:p>
    <w:p w:rsidR="003F6C75" w:rsidRPr="004F2B4E" w:rsidRDefault="004F2B4E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b/>
          <w:sz w:val="24"/>
          <w:szCs w:val="24"/>
        </w:rPr>
        <w:t xml:space="preserve">Sastojci: </w:t>
      </w:r>
      <w:r w:rsidRPr="004F2B4E">
        <w:rPr>
          <w:rFonts w:ascii="Times New Roman" w:hAnsi="Times New Roman" w:cs="Times New Roman"/>
          <w:sz w:val="24"/>
          <w:szCs w:val="24"/>
        </w:rPr>
        <w:t>malo mlijeka, boje za kolače, deterdžent za pranje posuđa, štapić za uho i tanjur.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2B4E">
        <w:rPr>
          <w:rFonts w:ascii="Times New Roman" w:hAnsi="Times New Roman" w:cs="Times New Roman"/>
          <w:b/>
          <w:sz w:val="24"/>
          <w:szCs w:val="24"/>
        </w:rPr>
        <w:t>Upute: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Ulijte dovoljno mlijeka u tanjur kako bi se pokrilo dno tanjura.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Dodajte boje za kolače na sredinu tanjura s mlijekom. Možete sami odabrati boje koje želite, najbolje od svake po nekoliko kapi.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Štapić za uho umočite u mlijeko. Koja je reakcija?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Sad</w:t>
      </w:r>
      <w:r w:rsidR="004F2B4E" w:rsidRPr="004F2B4E">
        <w:rPr>
          <w:rFonts w:ascii="Times New Roman" w:hAnsi="Times New Roman" w:cs="Times New Roman"/>
          <w:sz w:val="24"/>
          <w:szCs w:val="24"/>
        </w:rPr>
        <w:t xml:space="preserve"> štapić za uho uronite u  deterdž</w:t>
      </w:r>
      <w:r w:rsidRPr="004F2B4E">
        <w:rPr>
          <w:rFonts w:ascii="Times New Roman" w:hAnsi="Times New Roman" w:cs="Times New Roman"/>
          <w:sz w:val="24"/>
          <w:szCs w:val="24"/>
        </w:rPr>
        <w:t>ent za pranje posuđa.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 xml:space="preserve">Dodirnite vrhom štapića sredinu mlijeka. </w:t>
      </w: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  <w:b/>
        </w:rPr>
      </w:pPr>
    </w:p>
    <w:p w:rsidR="003F6C75" w:rsidRPr="004F2B4E" w:rsidRDefault="004F2B4E" w:rsidP="00C3089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2B4E">
        <w:rPr>
          <w:rFonts w:ascii="Times New Roman" w:hAnsi="Times New Roman" w:cs="Times New Roman"/>
          <w:b/>
          <w:sz w:val="24"/>
          <w:szCs w:val="24"/>
        </w:rPr>
        <w:t>K</w:t>
      </w:r>
      <w:r w:rsidR="003F6C75" w:rsidRPr="004F2B4E">
        <w:rPr>
          <w:rFonts w:ascii="Times New Roman" w:hAnsi="Times New Roman" w:cs="Times New Roman"/>
          <w:b/>
          <w:sz w:val="24"/>
          <w:szCs w:val="24"/>
        </w:rPr>
        <w:t xml:space="preserve">oji vatromet boja se dogodio? 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3F6C75" w:rsidRPr="004F2B4E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F6C75" w:rsidRPr="004F2B4E" w:rsidRDefault="004F2B4E" w:rsidP="00C30895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F2B4E">
        <w:rPr>
          <w:rFonts w:ascii="Times New Roman" w:hAnsi="Times New Roman" w:cs="Times New Roman"/>
          <w:b/>
          <w:sz w:val="24"/>
          <w:szCs w:val="24"/>
        </w:rPr>
        <w:t>Kako možemo ovaj pokus usporediti s pranjem ruku?</w:t>
      </w: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</w:rPr>
        <w:softHyphen/>
      </w:r>
      <w:r w:rsidRPr="00C30895">
        <w:rPr>
          <w:rFonts w:ascii="Times New Roman" w:hAnsi="Times New Roman" w:cs="Times New Roman"/>
        </w:rPr>
        <w:softHyphen/>
      </w:r>
      <w:r w:rsidRPr="00C30895">
        <w:rPr>
          <w:rFonts w:ascii="Times New Roman" w:hAnsi="Times New Roman" w:cs="Times New Roman"/>
        </w:rPr>
        <w:softHyphen/>
      </w:r>
      <w:r w:rsidRPr="00C30895">
        <w:rPr>
          <w:rFonts w:ascii="Times New Roman" w:hAnsi="Times New Roman" w:cs="Times New Roman"/>
        </w:rPr>
        <w:softHyphen/>
      </w:r>
      <w:r w:rsidRPr="00C30895">
        <w:rPr>
          <w:rFonts w:ascii="Times New Roman" w:hAnsi="Times New Roman" w:cs="Times New Roman"/>
        </w:rPr>
        <w:softHyphen/>
      </w:r>
      <w:r w:rsidRPr="00C30895">
        <w:rPr>
          <w:rFonts w:ascii="Times New Roman" w:hAnsi="Times New Roman" w:cs="Times New Roman"/>
        </w:rPr>
        <w:softHyphen/>
        <w:t>______________________________________________________________________________</w:t>
      </w: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</w:rPr>
      </w:pPr>
    </w:p>
    <w:p w:rsidR="003F6C75" w:rsidRPr="00C30895" w:rsidRDefault="003F6C75" w:rsidP="00C30895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4F2B4E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bCs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anchor distT="0" distB="0" distL="114300" distR="114300" simplePos="0" relativeHeight="251664384" behindDoc="0" locked="0" layoutInCell="1" allowOverlap="1" wp14:anchorId="61F62732" wp14:editId="3B4A8D6B">
            <wp:simplePos x="0" y="0"/>
            <wp:positionH relativeFrom="margin">
              <wp:posOffset>439420</wp:posOffset>
            </wp:positionH>
            <wp:positionV relativeFrom="paragraph">
              <wp:posOffset>625475</wp:posOffset>
            </wp:positionV>
            <wp:extent cx="4805680" cy="3002915"/>
            <wp:effectExtent l="0" t="0" r="0" b="6985"/>
            <wp:wrapTopAndBottom/>
            <wp:docPr id="36" name="Slika 36" descr="optic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8" descr="opticke iluzije za djecu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002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F2B4E">
        <w:rPr>
          <w:rFonts w:ascii="Times New Roman" w:eastAsia="Times New Roman" w:hAnsi="Times New Roman" w:cs="Times New Roman"/>
          <w:bCs/>
          <w:sz w:val="24"/>
          <w:szCs w:val="28"/>
          <w:lang w:eastAsia="hr-HR"/>
        </w:rPr>
        <w:t>Optičke iluzije</w:t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472B1685" wp14:editId="5B0BB838">
            <wp:extent cx="5762625" cy="3600450"/>
            <wp:effectExtent l="0" t="0" r="9525" b="0"/>
            <wp:docPr id="34" name="Slika 34" descr="optic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9" descr="opticke iluzije za djecu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6BA71641" wp14:editId="040DBA9F">
            <wp:extent cx="5762625" cy="3600450"/>
            <wp:effectExtent l="0" t="0" r="9525" b="0"/>
            <wp:docPr id="33" name="Slika 33" descr="optic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 descr="opticke iluzije za djecu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1DBD14BF" wp14:editId="79D19297">
            <wp:extent cx="5762625" cy="3600450"/>
            <wp:effectExtent l="0" t="0" r="9525" b="0"/>
            <wp:docPr id="32" name="Slika 32" descr="optic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 descr="opticke iluzije za djecu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77F19553" wp14:editId="09FA95B4">
            <wp:extent cx="5762625" cy="3600450"/>
            <wp:effectExtent l="0" t="0" r="9525" b="0"/>
            <wp:docPr id="31" name="Slika 31" descr="opticke iluzije za dje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 descr="opticke iluzije za djecu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JUST DANCE</w:t>
      </w:r>
    </w:p>
    <w:p w:rsidR="003F6C75" w:rsidRPr="00C30895" w:rsidRDefault="003F6C75" w:rsidP="00C30895">
      <w:pPr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Jeste li već čuli za ovu vrlo zabavnu aktivnost koju možete naći na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Youtube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-u? Vrlo ju je jednostavno naći – samo upišite u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Youtube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Just</w:t>
      </w:r>
      <w:proofErr w:type="spellEnd"/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dance i izaći će vam jako puno primjera. Djeca oponašaju plesne pokrete uz odgovarajuću pjesmu. Učenici obožavaju ovu aktivnost i odlična je u ove zimske dane da se malo tjelesno aktiviraju.</w:t>
      </w:r>
    </w:p>
    <w:p w:rsidR="003F6C75" w:rsidRPr="00C30895" w:rsidRDefault="003F6C75" w:rsidP="00C30895">
      <w:pPr>
        <w:spacing w:after="360" w:line="360" w:lineRule="auto"/>
        <w:jc w:val="both"/>
        <w:textAlignment w:val="baseline"/>
        <w:rPr>
          <w:rFonts w:ascii="Times New Roman" w:hAnsi="Times New Roman" w:cs="Times New Roman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Jedan primjer: </w:t>
      </w:r>
      <w:hyperlink r:id="rId24" w:history="1">
        <w:r w:rsidRPr="00C30895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https://www.youtube.com/watch?v=gVfgTw_W_JY</w:t>
        </w:r>
      </w:hyperlink>
    </w:p>
    <w:p w:rsidR="003F6C75" w:rsidRPr="004F2B4E" w:rsidRDefault="004F2B4E" w:rsidP="00C30895">
      <w:pPr>
        <w:spacing w:after="360" w:line="360" w:lineRule="auto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4F2B4E">
        <w:rPr>
          <w:rFonts w:ascii="Times New Roman" w:hAnsi="Times New Roman" w:cs="Times New Roman"/>
          <w:sz w:val="24"/>
          <w:szCs w:val="24"/>
        </w:rPr>
        <w:t>Osim o</w:t>
      </w:r>
      <w:r>
        <w:rPr>
          <w:rFonts w:ascii="Times New Roman" w:hAnsi="Times New Roman" w:cs="Times New Roman"/>
          <w:sz w:val="24"/>
          <w:szCs w:val="24"/>
        </w:rPr>
        <w:t xml:space="preserve">ve aplikacije, za vas smo pronašli i nekoliko prigodnih pjesama sa zabavnim koreografijama. Djeca ih slobodno mogu oponašati ili osmisliti svoju koreografiju! </w:t>
      </w:r>
    </w:p>
    <w:p w:rsidR="003F6C75" w:rsidRPr="00C30895" w:rsidRDefault="003F6C75" w:rsidP="00C30895">
      <w:pPr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proofErr w:type="spellStart"/>
      <w:r w:rsidRP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>Zumba</w:t>
      </w:r>
      <w:proofErr w:type="spellEnd"/>
      <w:r w:rsidRP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„A</w:t>
      </w:r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ll I </w:t>
      </w:r>
      <w:proofErr w:type="spellStart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>Want</w:t>
      </w:r>
      <w:proofErr w:type="spellEnd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For </w:t>
      </w:r>
      <w:proofErr w:type="spellStart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>Christmas</w:t>
      </w:r>
      <w:proofErr w:type="spellEnd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</w:t>
      </w:r>
      <w:proofErr w:type="spellStart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>Is</w:t>
      </w:r>
      <w:proofErr w:type="spellEnd"/>
      <w:r w:rsidR="004F2B4E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You“</w:t>
      </w:r>
    </w:p>
    <w:p w:rsidR="003F6C75" w:rsidRPr="00C30895" w:rsidRDefault="00334C91" w:rsidP="00C30895">
      <w:pPr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hyperlink r:id="rId25" w:history="1">
        <w:r w:rsidR="003F6C75" w:rsidRPr="00C30895">
          <w:rPr>
            <w:rStyle w:val="Hiperveza"/>
            <w:rFonts w:ascii="Times New Roman" w:eastAsia="Times New Roman" w:hAnsi="Times New Roman" w:cs="Times New Roman"/>
            <w:sz w:val="24"/>
            <w:szCs w:val="24"/>
            <w:lang w:eastAsia="hr-HR"/>
          </w:rPr>
          <w:t>https://www.youtube.com/watch?v=11idpTmmU24&amp;amp;feature=emb_title</w:t>
        </w:r>
      </w:hyperlink>
    </w:p>
    <w:p w:rsidR="00C30895" w:rsidRPr="004F2B4E" w:rsidRDefault="00C3089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</w:rPr>
      </w:pPr>
      <w:proofErr w:type="spellStart"/>
      <w:r w:rsidRPr="004F2B4E">
        <w:rPr>
          <w:rFonts w:ascii="Times New Roman" w:hAnsi="Times New Roman" w:cs="Times New Roman"/>
          <w:sz w:val="24"/>
        </w:rPr>
        <w:t>Jingle</w:t>
      </w:r>
      <w:proofErr w:type="spellEnd"/>
      <w:r w:rsidRPr="004F2B4E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4F2B4E">
        <w:rPr>
          <w:rFonts w:ascii="Times New Roman" w:hAnsi="Times New Roman" w:cs="Times New Roman"/>
          <w:sz w:val="24"/>
        </w:rPr>
        <w:t>bells</w:t>
      </w:r>
      <w:proofErr w:type="spellEnd"/>
      <w:r w:rsidRPr="004F2B4E">
        <w:rPr>
          <w:rFonts w:ascii="Times New Roman" w:hAnsi="Times New Roman" w:cs="Times New Roman"/>
          <w:sz w:val="24"/>
        </w:rPr>
        <w:t xml:space="preserve"> Rock - ples</w:t>
      </w:r>
    </w:p>
    <w:p w:rsidR="00C30895" w:rsidRPr="004F2B4E" w:rsidRDefault="00334C91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hyperlink r:id="rId26" w:history="1">
        <w:r w:rsidR="00C30895" w:rsidRPr="004F2B4E">
          <w:rPr>
            <w:rStyle w:val="Hiperveza"/>
            <w:rFonts w:ascii="Times New Roman" w:hAnsi="Times New Roman" w:cs="Times New Roman"/>
            <w:sz w:val="24"/>
            <w:szCs w:val="24"/>
            <w:lang w:val="en-US"/>
          </w:rPr>
          <w:t>https://www.youtube.com/watch?v=nO0KUTlqxR8</w:t>
        </w:r>
      </w:hyperlink>
    </w:p>
    <w:p w:rsidR="003F6C75" w:rsidRPr="00C30895" w:rsidRDefault="003F6C75" w:rsidP="00C30895">
      <w:pPr>
        <w:spacing w:after="360" w:line="36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lastRenderedPageBreak/>
        <w:t>Zagonetke za male detektive</w:t>
      </w:r>
    </w:p>
    <w:p w:rsidR="004F2B4E" w:rsidRPr="00C30895" w:rsidRDefault="004F2B4E" w:rsidP="004F2B4E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Za vas smo pripremili malu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>mozgalicu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– moraš pogoditi imena svih likova</w:t>
      </w:r>
      <w:r w:rsidR="0078239F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. To sve možda ne zvuči teško, no imena moraju biti točno poredana po zadanom opisu i </w:t>
      </w:r>
      <w:proofErr w:type="spellStart"/>
      <w:r w:rsidR="0078239F">
        <w:rPr>
          <w:rFonts w:ascii="Times New Roman" w:eastAsia="Times New Roman" w:hAnsi="Times New Roman" w:cs="Times New Roman"/>
          <w:sz w:val="24"/>
          <w:szCs w:val="24"/>
          <w:lang w:eastAsia="hr-HR"/>
        </w:rPr>
        <w:t>uputstvu</w:t>
      </w:r>
      <w:proofErr w:type="spellEnd"/>
      <w:r w:rsidR="0078239F">
        <w:rPr>
          <w:rFonts w:ascii="Times New Roman" w:eastAsia="Times New Roman" w:hAnsi="Times New Roman" w:cs="Times New Roman"/>
          <w:sz w:val="24"/>
          <w:szCs w:val="24"/>
          <w:lang w:eastAsia="hr-HR"/>
        </w:rPr>
        <w:t>!</w:t>
      </w:r>
    </w:p>
    <w:p w:rsidR="003F6C75" w:rsidRPr="00C30895" w:rsidRDefault="003F6C75" w:rsidP="00C30895">
      <w:pPr>
        <w:spacing w:after="36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inline distT="0" distB="0" distL="0" distR="0" wp14:anchorId="6D4DDA4D" wp14:editId="5EBCB9DA">
            <wp:extent cx="6276975" cy="6972300"/>
            <wp:effectExtent l="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38" t="2116" r="26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eastAsia="Times New Roman" w:hAnsi="Times New Roman" w:cs="Times New Roman"/>
          <w:sz w:val="24"/>
          <w:szCs w:val="24"/>
          <w:lang w:eastAsia="hr-HR"/>
        </w:rPr>
        <w:t>Rješenje:</w:t>
      </w:r>
    </w:p>
    <w:p w:rsidR="003F6C75" w:rsidRPr="00C30895" w:rsidRDefault="003F6C75" w:rsidP="00C30895">
      <w:pPr>
        <w:spacing w:after="36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0932C008" wp14:editId="7AFDB298">
            <wp:extent cx="6124575" cy="3381375"/>
            <wp:effectExtent l="0" t="0" r="9525" b="9525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28" t="19518" r="21024" b="1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</w:rPr>
      </w:pPr>
    </w:p>
    <w:p w:rsidR="003F6C75" w:rsidRPr="0078239F" w:rsidRDefault="0078239F" w:rsidP="007823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Vicevi</w:t>
      </w:r>
    </w:p>
    <w:p w:rsidR="003F6C75" w:rsidRPr="0078239F" w:rsidRDefault="0078239F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Pošto nam je u ovo doba svima potrebna doza smijeha, za vas smo izdvojili nekoliko viceva za cijelu obitelj! 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MALI IVICA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Učitelj: Ivice, pročitao sam tvoj sastavak o majci i on je potpuno isti kao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sastavak tvojeg starijeg brata od prošle godine.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Pa naravno, u</w:t>
      </w:r>
      <w:r w:rsidR="0078239F">
        <w:rPr>
          <w:rFonts w:ascii="Times New Roman" w:hAnsi="Times New Roman" w:cs="Times New Roman"/>
          <w:sz w:val="24"/>
          <w:szCs w:val="24"/>
        </w:rPr>
        <w:t>čitelju, kad imamo istu mamu...</w:t>
      </w:r>
    </w:p>
    <w:p w:rsidR="003F6C75" w:rsidRPr="0078239F" w:rsidRDefault="0078239F" w:rsidP="0078239F">
      <w:pPr>
        <w:spacing w:line="360" w:lineRule="auto"/>
        <w:ind w:left="708" w:hanging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ŠALICE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Mama, znaš kako se uvijek brineš da ću razbiti tvoje omiljene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šalice?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Mama: Znam, Ivice.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E, sad više ne moraš brinuti.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lastRenderedPageBreak/>
        <w:t>KOD DOKTORA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Doktor: Ivice, imaš li često problema s ušima i nosom?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Da, svaki put kad skidam majicu.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DIGITRON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Učiteljica: Tko je čovjekov najbolji prijatelj?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Digitron.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Učiteljica: Zašto?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Ivica: Uvijek možeš računati na njega.</w:t>
      </w:r>
    </w:p>
    <w:p w:rsidR="003F6C75" w:rsidRPr="0078239F" w:rsidRDefault="0078239F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 KUTU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Pita baka malog Ivicu: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- Ivice, kako stojiš u školi?</w:t>
      </w:r>
    </w:p>
    <w:p w:rsidR="003F6C75" w:rsidRPr="0078239F" w:rsidRDefault="003F6C75" w:rsidP="00C30895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8239F">
        <w:rPr>
          <w:rFonts w:ascii="Times New Roman" w:hAnsi="Times New Roman" w:cs="Times New Roman"/>
          <w:sz w:val="24"/>
          <w:szCs w:val="24"/>
        </w:rPr>
        <w:t>- Dobro bako, svaki dan u drugom kutu!</w:t>
      </w:r>
    </w:p>
    <w:p w:rsidR="003F6C75" w:rsidRPr="0078239F" w:rsidRDefault="0078239F" w:rsidP="0078239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Osmosmjerka</w:t>
      </w:r>
      <w:proofErr w:type="spellEnd"/>
    </w:p>
    <w:p w:rsidR="003F6C75" w:rsidRPr="00C30895" w:rsidRDefault="0078239F" w:rsidP="00C30895">
      <w:pPr>
        <w:spacing w:line="360" w:lineRule="auto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7456" behindDoc="0" locked="0" layoutInCell="1" allowOverlap="1" wp14:anchorId="30123EC8" wp14:editId="46FF49F6">
            <wp:simplePos x="0" y="0"/>
            <wp:positionH relativeFrom="column">
              <wp:posOffset>1460500</wp:posOffset>
            </wp:positionH>
            <wp:positionV relativeFrom="paragraph">
              <wp:posOffset>740410</wp:posOffset>
            </wp:positionV>
            <wp:extent cx="2682240" cy="3598545"/>
            <wp:effectExtent l="0" t="0" r="3810" b="1905"/>
            <wp:wrapTopAndBottom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71" t="31584" r="35606" b="16166"/>
                    <a:stretch/>
                  </pic:blipFill>
                  <pic:spPr bwMode="auto">
                    <a:xfrm>
                      <a:off x="0" y="0"/>
                      <a:ext cx="2682240" cy="359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7AEA">
        <w:rPr>
          <w:rFonts w:ascii="Times New Roman" w:hAnsi="Times New Roman" w:cs="Times New Roman"/>
          <w:sz w:val="24"/>
        </w:rPr>
        <w:t xml:space="preserve">Kako znamo da naši najmlađi vole </w:t>
      </w:r>
      <w:proofErr w:type="spellStart"/>
      <w:r w:rsidR="00917AEA">
        <w:rPr>
          <w:rFonts w:ascii="Times New Roman" w:hAnsi="Times New Roman" w:cs="Times New Roman"/>
          <w:sz w:val="24"/>
        </w:rPr>
        <w:t>osmosmjerke</w:t>
      </w:r>
      <w:proofErr w:type="spellEnd"/>
      <w:r w:rsidR="00917AEA">
        <w:rPr>
          <w:rFonts w:ascii="Times New Roman" w:hAnsi="Times New Roman" w:cs="Times New Roman"/>
          <w:sz w:val="24"/>
        </w:rPr>
        <w:t xml:space="preserve">, nismo mogli odoljeti a da ne objavimo jednu. </w:t>
      </w:r>
      <w:r w:rsidR="00917AEA" w:rsidRPr="00917AEA">
        <w:rPr>
          <w:rFonts w:ascii="Times New Roman" w:hAnsi="Times New Roman" w:cs="Times New Roman"/>
          <w:sz w:val="24"/>
        </w:rPr>
        <w:sym w:font="Wingdings" w:char="F04A"/>
      </w:r>
      <w:r w:rsidR="00917AEA">
        <w:rPr>
          <w:rFonts w:ascii="Times New Roman" w:hAnsi="Times New Roman" w:cs="Times New Roman"/>
          <w:sz w:val="24"/>
        </w:rPr>
        <w:t xml:space="preserve"> </w:t>
      </w:r>
    </w:p>
    <w:p w:rsidR="003F6C75" w:rsidRPr="00917AEA" w:rsidRDefault="003F6C75" w:rsidP="00917AEA">
      <w:pPr>
        <w:autoSpaceDE w:val="0"/>
        <w:autoSpaceDN w:val="0"/>
        <w:adjustRightInd w:val="0"/>
        <w:spacing w:after="160" w:line="360" w:lineRule="auto"/>
        <w:jc w:val="center"/>
        <w:rPr>
          <w:rFonts w:ascii="Times New Roman" w:hAnsi="Times New Roman" w:cs="Times New Roman"/>
          <w:sz w:val="24"/>
          <w:lang w:val="en-US"/>
        </w:rPr>
      </w:pP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lastRenderedPageBreak/>
        <w:t>Kreativni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Kutak</w:t>
      </w:r>
    </w:p>
    <w:p w:rsidR="003F6C75" w:rsidRPr="00917AEA" w:rsidRDefault="00917AEA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lang w:val="en-US"/>
        </w:rPr>
      </w:pP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Pošto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je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vrijeme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blagdana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vrijeme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je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i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ukrašavanja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naših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917AEA">
        <w:rPr>
          <w:rFonts w:ascii="Times New Roman" w:hAnsi="Times New Roman" w:cs="Times New Roman"/>
          <w:sz w:val="24"/>
          <w:lang w:val="en-US"/>
        </w:rPr>
        <w:t>domova</w:t>
      </w:r>
      <w:proofErr w:type="spellEnd"/>
      <w:r w:rsidRPr="00917AEA">
        <w:rPr>
          <w:rFonts w:ascii="Times New Roman" w:hAnsi="Times New Roman" w:cs="Times New Roman"/>
          <w:sz w:val="24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lang w:val="en-US"/>
        </w:rPr>
        <w:t>Za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vas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smo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pripremili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pregršt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dekorativnih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ideja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koje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vam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se </w:t>
      </w:r>
      <w:proofErr w:type="spellStart"/>
      <w:r>
        <w:rPr>
          <w:rFonts w:ascii="Times New Roman" w:hAnsi="Times New Roman" w:cs="Times New Roman"/>
          <w:sz w:val="24"/>
          <w:lang w:val="en-US"/>
        </w:rPr>
        <w:t>mogle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svidjeti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! </w:t>
      </w:r>
      <w:proofErr w:type="spellStart"/>
      <w:r>
        <w:rPr>
          <w:rFonts w:ascii="Times New Roman" w:hAnsi="Times New Roman" w:cs="Times New Roman"/>
          <w:sz w:val="24"/>
          <w:lang w:val="en-US"/>
        </w:rPr>
        <w:t>Kako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bi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vam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preglednije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predočili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postupak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izrade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lang w:val="en-US"/>
        </w:rPr>
        <w:t>pratite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upute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videozapisa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na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linku</w:t>
      </w:r>
      <w:proofErr w:type="spellEnd"/>
      <w:r>
        <w:rPr>
          <w:rFonts w:ascii="Times New Roman" w:hAnsi="Times New Roman" w:cs="Times New Roman"/>
          <w:sz w:val="24"/>
          <w:lang w:val="en-US"/>
        </w:rPr>
        <w:t xml:space="preserve">. </w:t>
      </w:r>
    </w:p>
    <w:p w:rsidR="003F6C75" w:rsidRPr="00917AEA" w:rsidRDefault="00917AEA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Dekoracija za bor - </w:t>
      </w:r>
      <w:hyperlink r:id="rId30" w:history="1">
        <w:r w:rsidR="003F6C75" w:rsidRPr="00917AEA">
          <w:rPr>
            <w:rStyle w:val="Hiperveza"/>
            <w:rFonts w:ascii="Times New Roman" w:hAnsi="Times New Roman" w:cs="Times New Roman"/>
            <w:sz w:val="24"/>
            <w:szCs w:val="24"/>
            <w:highlight w:val="white"/>
            <w:lang w:val="en-US"/>
          </w:rPr>
          <w:t>http://krokotak.com/2020/12/hanging-decoration/</w:t>
        </w:r>
      </w:hyperlink>
    </w:p>
    <w:p w:rsidR="003F6C75" w:rsidRPr="00917AEA" w:rsidRDefault="00414874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Skulptura božićnog drvca - </w:t>
      </w:r>
      <w:hyperlink r:id="rId31" w:history="1">
        <w:r w:rsidR="003F6C75" w:rsidRPr="00917AEA">
          <w:rPr>
            <w:rStyle w:val="Hiperveza"/>
            <w:rFonts w:ascii="Times New Roman" w:hAnsi="Times New Roman" w:cs="Times New Roman"/>
            <w:sz w:val="24"/>
            <w:szCs w:val="24"/>
            <w:highlight w:val="white"/>
            <w:lang w:val="en-US"/>
          </w:rPr>
          <w:t>http://krokotak.com/2020/12/paper-sculpture-christmas-tree/</w:t>
        </w:r>
      </w:hyperlink>
    </w:p>
    <w:p w:rsidR="003F6C75" w:rsidRPr="00917AEA" w:rsidRDefault="00414874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Pahuljice od papira - </w:t>
      </w:r>
      <w:hyperlink r:id="rId32" w:history="1">
        <w:r w:rsidR="003F6C75" w:rsidRPr="00917AEA">
          <w:rPr>
            <w:rStyle w:val="Hiperveza"/>
            <w:rFonts w:ascii="Times New Roman" w:hAnsi="Times New Roman" w:cs="Times New Roman"/>
            <w:sz w:val="24"/>
            <w:szCs w:val="24"/>
            <w:highlight w:val="white"/>
            <w:lang w:val="en-US"/>
          </w:rPr>
          <w:t>http://krokotak.com/2020/12/paper-snowflake/</w:t>
        </w:r>
      </w:hyperlink>
    </w:p>
    <w:p w:rsidR="003F6C75" w:rsidRDefault="003F6C7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17AEA">
        <w:rPr>
          <w:rFonts w:ascii="Times New Roman" w:hAnsi="Times New Roman" w:cs="Times New Roman"/>
          <w:sz w:val="24"/>
          <w:szCs w:val="24"/>
          <w:lang w:val="en-US"/>
        </w:rPr>
        <w:t>Napravite</w:t>
      </w:r>
      <w:proofErr w:type="spellEnd"/>
      <w:r w:rsidRPr="00917A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917AEA">
        <w:rPr>
          <w:rFonts w:ascii="Times New Roman" w:hAnsi="Times New Roman" w:cs="Times New Roman"/>
          <w:sz w:val="24"/>
          <w:szCs w:val="24"/>
          <w:lang w:val="en-US"/>
        </w:rPr>
        <w:t>boži</w:t>
      </w:r>
      <w:r w:rsidRPr="00917AEA">
        <w:rPr>
          <w:rFonts w:ascii="Times New Roman" w:hAnsi="Times New Roman" w:cs="Times New Roman"/>
          <w:sz w:val="24"/>
          <w:szCs w:val="24"/>
        </w:rPr>
        <w:t>ćnu</w:t>
      </w:r>
      <w:proofErr w:type="spellEnd"/>
      <w:r w:rsidRPr="00917AEA">
        <w:rPr>
          <w:rFonts w:ascii="Times New Roman" w:hAnsi="Times New Roman" w:cs="Times New Roman"/>
          <w:sz w:val="24"/>
          <w:szCs w:val="24"/>
        </w:rPr>
        <w:t xml:space="preserve"> ili novogodišnju čestitku i pošaljite svojem najboljem prijatelju ili prijateljici, baki i djedu ili nekom drugom članu obitelji i rodbine. </w:t>
      </w:r>
    </w:p>
    <w:p w:rsidR="003F6C75" w:rsidRPr="00414874" w:rsidRDefault="00414874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Čestitka - </w:t>
      </w:r>
      <w:hyperlink r:id="rId33" w:history="1">
        <w:r w:rsidR="003F6C75" w:rsidRPr="00917AEA">
          <w:rPr>
            <w:rStyle w:val="Hiperveza"/>
            <w:rFonts w:ascii="Times New Roman" w:hAnsi="Times New Roman" w:cs="Times New Roman"/>
            <w:sz w:val="24"/>
            <w:szCs w:val="24"/>
            <w:highlight w:val="white"/>
            <w:lang w:val="en-US"/>
          </w:rPr>
          <w:t>http://krokotak.com/2020/12/snowy-winter-town/</w:t>
        </w:r>
      </w:hyperlink>
    </w:p>
    <w:p w:rsidR="00414874" w:rsidRDefault="00414874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3F6C75" w:rsidRPr="00917AEA" w:rsidRDefault="003F6C75" w:rsidP="00C30895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  <w:sz w:val="24"/>
          <w:szCs w:val="24"/>
        </w:rPr>
      </w:pPr>
      <w:r w:rsidRPr="00917AEA">
        <w:rPr>
          <w:rFonts w:ascii="Times New Roman" w:hAnsi="Times New Roman" w:cs="Times New Roman"/>
          <w:sz w:val="24"/>
          <w:szCs w:val="24"/>
          <w:lang w:val="en-US"/>
        </w:rPr>
        <w:t xml:space="preserve">3D </w:t>
      </w:r>
      <w:r w:rsidRPr="00917AEA">
        <w:rPr>
          <w:rFonts w:ascii="Times New Roman" w:hAnsi="Times New Roman" w:cs="Times New Roman"/>
          <w:sz w:val="24"/>
          <w:szCs w:val="24"/>
        </w:rPr>
        <w:t>čestitka</w:t>
      </w:r>
    </w:p>
    <w:p w:rsidR="003F6C75" w:rsidRPr="00C30895" w:rsidRDefault="00414874" w:rsidP="00414874">
      <w:pPr>
        <w:autoSpaceDE w:val="0"/>
        <w:autoSpaceDN w:val="0"/>
        <w:adjustRightInd w:val="0"/>
        <w:spacing w:after="160" w:line="360" w:lineRule="auto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  <w:noProof/>
          <w:lang w:eastAsia="hr-HR"/>
        </w:rPr>
        <w:drawing>
          <wp:anchor distT="0" distB="0" distL="114300" distR="114300" simplePos="0" relativeHeight="251668480" behindDoc="0" locked="0" layoutInCell="1" allowOverlap="1" wp14:anchorId="3F55861F" wp14:editId="4F072575">
            <wp:simplePos x="0" y="0"/>
            <wp:positionH relativeFrom="column">
              <wp:posOffset>205740</wp:posOffset>
            </wp:positionH>
            <wp:positionV relativeFrom="paragraph">
              <wp:posOffset>375285</wp:posOffset>
            </wp:positionV>
            <wp:extent cx="3827780" cy="5050155"/>
            <wp:effectExtent l="0" t="0" r="1270" b="0"/>
            <wp:wrapTopAndBottom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7780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75" w:rsidRPr="00C30895" w:rsidRDefault="00414874" w:rsidP="00C30895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</w:rPr>
        <w:lastRenderedPageBreak/>
        <w:t>Čestitka u obliku soba -</w:t>
      </w:r>
      <w:r w:rsidRPr="00414874">
        <w:rPr>
          <w:rFonts w:ascii="Times New Roman" w:hAnsi="Times New Roman" w:cs="Times New Roman"/>
          <w:sz w:val="28"/>
        </w:rPr>
        <w:t xml:space="preserve"> </w:t>
      </w:r>
      <w:hyperlink r:id="rId35" w:history="1">
        <w:r w:rsidR="003F6C75" w:rsidRPr="00414874">
          <w:rPr>
            <w:rStyle w:val="Hiperveza"/>
            <w:rFonts w:ascii="Times New Roman" w:hAnsi="Times New Roman" w:cs="Times New Roman"/>
            <w:sz w:val="24"/>
          </w:rPr>
          <w:t>https://www.pinterest.com/pin/560346378633853047/</w:t>
        </w:r>
      </w:hyperlink>
    </w:p>
    <w:p w:rsidR="003F6C75" w:rsidRPr="00414874" w:rsidRDefault="00414874" w:rsidP="00414874">
      <w:pPr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32"/>
          <w:lang w:eastAsia="hr-HR"/>
        </w:rPr>
      </w:pPr>
      <w:proofErr w:type="spellStart"/>
      <w:r w:rsidRPr="00414874">
        <w:rPr>
          <w:rFonts w:ascii="Times New Roman" w:eastAsia="Times New Roman" w:hAnsi="Times New Roman" w:cs="Times New Roman"/>
          <w:sz w:val="24"/>
          <w:szCs w:val="32"/>
          <w:lang w:eastAsia="hr-HR"/>
        </w:rPr>
        <w:t>Mozgalice</w:t>
      </w:r>
      <w:proofErr w:type="spellEnd"/>
    </w:p>
    <w:p w:rsidR="003F6C75" w:rsidRPr="00414874" w:rsidRDefault="00414874" w:rsidP="00C30895">
      <w:pPr>
        <w:spacing w:line="360" w:lineRule="auto"/>
        <w:textAlignment w:val="baseline"/>
        <w:rPr>
          <w:rFonts w:ascii="Times New Roman" w:eastAsia="Times New Roman" w:hAnsi="Times New Roman" w:cs="Times New Roman"/>
          <w:sz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lang w:eastAsia="hr-HR"/>
        </w:rPr>
        <w:t>Ovdje možete pronaći pokoju</w:t>
      </w:r>
      <w:r>
        <w:rPr>
          <w:rFonts w:ascii="Times New Roman" w:eastAsia="Times New Roman" w:hAnsi="Times New Roman" w:cs="Times New Roman"/>
          <w:sz w:val="24"/>
          <w:lang w:eastAsia="hr-HR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lang w:eastAsia="hr-HR"/>
        </w:rPr>
        <w:t>mozgalicu</w:t>
      </w:r>
      <w:proofErr w:type="spellEnd"/>
      <w:r w:rsidRPr="00414874">
        <w:rPr>
          <w:rFonts w:ascii="Times New Roman" w:eastAsia="Times New Roman" w:hAnsi="Times New Roman" w:cs="Times New Roman"/>
          <w:sz w:val="24"/>
          <w:lang w:eastAsia="hr-HR"/>
        </w:rPr>
        <w:t xml:space="preserve"> za mlađe, ali i one starije! No, pazite da odmah ne pogledate u rješenje sa strane</w:t>
      </w:r>
      <w:r>
        <w:rPr>
          <w:rFonts w:ascii="Times New Roman" w:eastAsia="Times New Roman" w:hAnsi="Times New Roman" w:cs="Times New Roman"/>
          <w:sz w:val="24"/>
          <w:lang w:eastAsia="hr-HR"/>
        </w:rPr>
        <w:t>.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Obiteljski problem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>Ti si moj sin a ja nisam tvoj otac. Tko je to rekao?</w:t>
      </w:r>
    </w:p>
    <w:p w:rsidR="003F6C75" w:rsidRPr="00414874" w:rsidRDefault="003F6C75" w:rsidP="00C30895">
      <w:pPr>
        <w:spacing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414874" w:rsidRDefault="003F6C75" w:rsidP="00C30895">
      <w:pPr>
        <w:spacing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Rješenje</w:t>
      </w:r>
    </w:p>
    <w:p w:rsidR="003F6C75" w:rsidRPr="00414874" w:rsidRDefault="003F6C75" w:rsidP="00C30895">
      <w:pPr>
        <w:spacing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   ( majka )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Jedan par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>U vreći se nalazi 10 bijelih i 10 crnih čarapa. Koliko najmanje čarapa treba izvući da biste imali par čarapa?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     Rješenje</w:t>
      </w:r>
    </w:p>
    <w:p w:rsidR="003F6C75" w:rsidRPr="00414874" w:rsidRDefault="003F6C75" w:rsidP="00C30895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414874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                                                                                                        ( dvije čarape )</w:t>
      </w:r>
    </w:p>
    <w:p w:rsidR="003F6C75" w:rsidRPr="00414874" w:rsidRDefault="003F6C75" w:rsidP="00C30895">
      <w:pPr>
        <w:spacing w:line="360" w:lineRule="auto"/>
        <w:jc w:val="right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414874" w:rsidRDefault="00153EE3" w:rsidP="00414874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Pogodi što sam</w:t>
      </w:r>
    </w:p>
    <w:p w:rsidR="00153EE3" w:rsidRDefault="00153EE3" w:rsidP="00414874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Imam gradove, ali ne i kuće. Imam planine, ali ne i drveće. Imam vodu, ali ne i ribu. Što sam ja? </w:t>
      </w: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Rješenje</w:t>
      </w: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 ( karta )</w:t>
      </w:r>
    </w:p>
    <w:p w:rsidR="00153EE3" w:rsidRDefault="00153EE3" w:rsidP="00153EE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t>Razmisli</w:t>
      </w:r>
    </w:p>
    <w:p w:rsidR="00153EE3" w:rsidRDefault="00153EE3" w:rsidP="00153EE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Pripada samo tebi, a svi ga koriste više od tebe! Što sam ja? </w:t>
      </w:r>
    </w:p>
    <w:p w:rsidR="00153EE3" w:rsidRDefault="00153EE3" w:rsidP="00153EE3">
      <w:pPr>
        <w:spacing w:line="36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Rješenje</w:t>
      </w: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           ( tvoje ime )</w:t>
      </w:r>
    </w:p>
    <w:p w:rsidR="00153EE3" w:rsidRDefault="00153EE3" w:rsidP="00153EE3">
      <w:pPr>
        <w:spacing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hr-HR"/>
        </w:rPr>
        <w:lastRenderedPageBreak/>
        <w:t>Otkrij što sam</w:t>
      </w:r>
    </w:p>
    <w:p w:rsidR="00153EE3" w:rsidRDefault="00153EE3" w:rsidP="00153EE3">
      <w:pPr>
        <w:spacing w:line="360" w:lineRule="auto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>Ako je imaš, želiš ju podijeliti. Ako ju podijeliš, više ju nemaš.</w:t>
      </w: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</w:t>
      </w:r>
    </w:p>
    <w:p w:rsid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Rješenje</w:t>
      </w:r>
    </w:p>
    <w:p w:rsidR="00153EE3" w:rsidRPr="00153EE3" w:rsidRDefault="00153EE3" w:rsidP="00153EE3">
      <w:pPr>
        <w:spacing w:line="36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bdr w:val="none" w:sz="0" w:space="0" w:color="auto" w:frame="1"/>
          <w:lang w:eastAsia="hr-HR"/>
        </w:rPr>
        <w:t xml:space="preserve">                                                                      ( tajna )</w:t>
      </w:r>
    </w:p>
    <w:p w:rsidR="003F6C75" w:rsidRPr="00C30895" w:rsidRDefault="003F6C75" w:rsidP="00C30895">
      <w:pPr>
        <w:spacing w:line="360" w:lineRule="auto"/>
        <w:ind w:left="360"/>
        <w:rPr>
          <w:rFonts w:ascii="Times New Roman" w:hAnsi="Times New Roman" w:cs="Times New Roman"/>
        </w:rPr>
      </w:pPr>
    </w:p>
    <w:p w:rsidR="003F6C75" w:rsidRPr="005C2400" w:rsidRDefault="003F6C75" w:rsidP="005C2400">
      <w:pPr>
        <w:spacing w:after="0" w:line="360" w:lineRule="auto"/>
        <w:jc w:val="center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5 obiteljskih natjecateljskih igara s jednostavnim rekvizitima</w:t>
      </w:r>
    </w:p>
    <w:p w:rsidR="005C2400" w:rsidRPr="005C2400" w:rsidRDefault="005C2400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5C2400" w:rsidRDefault="003F6C75" w:rsidP="000F56BA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>Predlažemo nekoliko natjecateljskih igara u kojima mogu sudjelovati svi ukućani. Odredite n</w:t>
      </w:r>
      <w:r w:rsidR="000F56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agrade i/ili kazne. Kaznu možete osmisliti sami, </w:t>
      </w: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a nagrada za pobjednika može biti </w:t>
      </w:r>
      <w:r w:rsidR="000F56BA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odabir </w:t>
      </w: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film</w:t>
      </w:r>
      <w:r w:rsidR="000F56BA">
        <w:rPr>
          <w:rFonts w:ascii="Times New Roman" w:eastAsia="Times New Roman" w:hAnsi="Times New Roman" w:cs="Times New Roman"/>
          <w:sz w:val="24"/>
          <w:szCs w:val="24"/>
          <w:lang w:eastAsia="hr-HR"/>
        </w:rPr>
        <w:t>a</w:t>
      </w: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za vikend! Evo nekoliko ideja za koje, nadamo se, potrebne materijale možete naći u kući ili ćete improvizirati s onim što imate...</w:t>
      </w:r>
    </w:p>
    <w:p w:rsidR="003F6C75" w:rsidRPr="005C2400" w:rsidRDefault="003F6C75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bookmarkStart w:id="1" w:name="more"/>
      <w:bookmarkEnd w:id="1"/>
    </w:p>
    <w:p w:rsidR="003F6C75" w:rsidRPr="005C2400" w:rsidRDefault="000F56BA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1. Utrka igrački</w:t>
      </w:r>
      <w:r w:rsidR="003F6C75" w:rsidRPr="005C24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 xml:space="preserve"> na navijanje. </w:t>
      </w:r>
    </w:p>
    <w:p w:rsidR="003F6C75" w:rsidRPr="005C2400" w:rsidRDefault="003F6C75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5C2400" w:rsidRDefault="003F6C75" w:rsidP="008F319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>Stazu možete na podu označiti selotejpom, a mogu poslužiti i postojeći utori pločica i slično. Odlično ako imate barem dvije ovakve igračk</w:t>
      </w:r>
      <w:r w:rsidR="000F56BA">
        <w:rPr>
          <w:rFonts w:ascii="Times New Roman" w:eastAsia="Times New Roman" w:hAnsi="Times New Roman" w:cs="Times New Roman"/>
          <w:sz w:val="24"/>
          <w:szCs w:val="24"/>
          <w:lang w:eastAsia="hr-HR"/>
        </w:rPr>
        <w:t>e</w:t>
      </w: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>, ali ako ih nemate, mogu poslužiti i obični dječji autići. U tom slučaju, svatko recimo ima pravo na 3 gurkanja. Ako autić izleti sa staze, vraćamo ga na mjesto gdje je izletio i na potezu je idući igrač.</w:t>
      </w:r>
    </w:p>
    <w:p w:rsidR="003F6C75" w:rsidRPr="005C2400" w:rsidRDefault="008F3192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noProof/>
          <w:sz w:val="24"/>
          <w:szCs w:val="24"/>
          <w:lang w:eastAsia="hr-HR"/>
        </w:rPr>
        <w:drawing>
          <wp:anchor distT="0" distB="0" distL="114300" distR="114300" simplePos="0" relativeHeight="251669504" behindDoc="0" locked="0" layoutInCell="1" allowOverlap="1" wp14:anchorId="5676454F" wp14:editId="124DD912">
            <wp:simplePos x="0" y="0"/>
            <wp:positionH relativeFrom="column">
              <wp:posOffset>3724910</wp:posOffset>
            </wp:positionH>
            <wp:positionV relativeFrom="paragraph">
              <wp:posOffset>201930</wp:posOffset>
            </wp:positionV>
            <wp:extent cx="2243455" cy="2243455"/>
            <wp:effectExtent l="0" t="0" r="4445" b="4445"/>
            <wp:wrapSquare wrapText="bothSides"/>
            <wp:docPr id="28" name="Slika 28" descr="https://1.bp.blogspot.com/-27TTbI0Gm68/XojUB2DO2vI/AAAAAAAABX4/OkgdxKHMHtQ2cNmF_O8VuaQXznFCmH-6gCLcBGAsYHQ/s320/302846_278791068891238_952337014_n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 descr="https://1.bp.blogspot.com/-27TTbI0Gm68/XojUB2DO2vI/AAAAAAAABX4/OkgdxKHMHtQ2cNmF_O8VuaQXznFCmH-6gCLcBGAsYHQ/s320/302846_278791068891238_952337014_n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24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75" w:rsidRPr="005C2400" w:rsidRDefault="003F6C75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2. Katapult - matematika</w:t>
      </w:r>
    </w:p>
    <w:p w:rsidR="003F6C75" w:rsidRPr="005C2400" w:rsidRDefault="003F6C75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5C2400" w:rsidRDefault="003F6C75" w:rsidP="008F3192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>Umjesto loptica, za stan su prikladniji zgužvani papirići. Kako ćete izgraditi katapult - to je na vama.</w:t>
      </w:r>
      <w:r w:rsidR="008F3192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Primjer: odbacivanje zgužvanog papirića sa žlicom.</w:t>
      </w:r>
      <w:r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 xml:space="preserve"> Svatko ima pravo na 3 bacanja i zbraja si rezultate. Pobjednik je onaj tko prvi dođe do 100.</w:t>
      </w:r>
    </w:p>
    <w:p w:rsidR="003F6C75" w:rsidRPr="005C2400" w:rsidRDefault="003F6C75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5C2400" w:rsidRDefault="003F6C75" w:rsidP="005C240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</w:p>
    <w:p w:rsidR="003F6C75" w:rsidRPr="005C2400" w:rsidRDefault="008F3192" w:rsidP="005C240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3F6C75"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="003F6C75" w:rsidRPr="008F3192">
        <w:rPr>
          <w:rFonts w:ascii="Times New Roman" w:eastAsia="Times New Roman" w:hAnsi="Times New Roman" w:cs="Times New Roman"/>
          <w:b/>
          <w:sz w:val="24"/>
          <w:szCs w:val="24"/>
          <w:lang w:eastAsia="hr-HR"/>
        </w:rPr>
        <w:lastRenderedPageBreak/>
        <w:t>3. </w:t>
      </w:r>
      <w:r w:rsidR="003F6C75" w:rsidRPr="008F3192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t>Dvoboj zvrkova od čepa i čačkalice</w:t>
      </w:r>
      <w:r w:rsidR="003F6C75"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br/>
      </w:r>
      <w:r w:rsidRPr="00C30895">
        <w:rPr>
          <w:rFonts w:ascii="Times New Roman" w:eastAsia="Times New Roman" w:hAnsi="Times New Roman" w:cs="Times New Roman"/>
          <w:noProof/>
          <w:color w:val="4D469C"/>
          <w:sz w:val="20"/>
          <w:szCs w:val="20"/>
          <w:lang w:eastAsia="hr-HR"/>
        </w:rPr>
        <w:drawing>
          <wp:anchor distT="0" distB="0" distL="114300" distR="114300" simplePos="0" relativeHeight="251672576" behindDoc="0" locked="0" layoutInCell="1" allowOverlap="1" wp14:anchorId="4698F465" wp14:editId="74E49224">
            <wp:simplePos x="0" y="0"/>
            <wp:positionH relativeFrom="column">
              <wp:posOffset>407035</wp:posOffset>
            </wp:positionH>
            <wp:positionV relativeFrom="paragraph">
              <wp:posOffset>1395730</wp:posOffset>
            </wp:positionV>
            <wp:extent cx="2163445" cy="2177415"/>
            <wp:effectExtent l="0" t="0" r="8255" b="0"/>
            <wp:wrapTopAndBottom/>
            <wp:docPr id="27" name="Slika 27" descr="https://1.bp.blogspot.com/-67M1i3ETYN8/XojUBwfuIxI/AAAAAAAABXw/WzkVKNThTrUypsid8ksplcjW8334Awb9ACLcBGAsYHQ/s320/393472_261145947322417_269496964_n.jpg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https://1.bp.blogspot.com/-67M1i3ETYN8/XojUBwfuIxI/AAAAAAAABXw/WzkVKNThTrUypsid8ksplcjW8334Awb9ACLcBGAsYHQ/s320/393472_261145947322417_269496964_n.jpg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3445" cy="217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6C75" w:rsidRPr="005C2400">
        <w:rPr>
          <w:rFonts w:ascii="Times New Roman" w:eastAsia="Times New Roman" w:hAnsi="Times New Roman" w:cs="Times New Roman"/>
          <w:b/>
          <w:bCs/>
          <w:sz w:val="24"/>
          <w:szCs w:val="24"/>
          <w:lang w:eastAsia="hr-HR"/>
        </w:rPr>
        <w:br/>
      </w:r>
      <w:r w:rsidR="003F6C75" w:rsidRPr="005C2400">
        <w:rPr>
          <w:rFonts w:ascii="Times New Roman" w:eastAsia="Times New Roman" w:hAnsi="Times New Roman" w:cs="Times New Roman"/>
          <w:sz w:val="24"/>
          <w:szCs w:val="24"/>
          <w:lang w:eastAsia="hr-HR"/>
        </w:rPr>
        <w:t>Čiji zvrk se dulje vrti, taj je pobjednik, naravno!</w:t>
      </w: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8F3192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8F3192">
        <w:rPr>
          <w:rFonts w:ascii="Times New Roman" w:eastAsia="Times New Roman" w:hAnsi="Times New Roman" w:cs="Times New Roman"/>
          <w:b/>
          <w:bCs/>
          <w:sz w:val="24"/>
          <w:szCs w:val="20"/>
          <w:lang w:eastAsia="hr-HR"/>
        </w:rPr>
        <w:t>4. Bacanje ringova na stupić</w:t>
      </w:r>
    </w:p>
    <w:p w:rsidR="003F6C75" w:rsidRPr="008F3192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</w:p>
    <w:p w:rsidR="003F6C75" w:rsidRPr="008F3192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sz w:val="24"/>
          <w:szCs w:val="20"/>
          <w:lang w:eastAsia="hr-HR"/>
        </w:rPr>
      </w:pPr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>Odredit startnu liniju s koje se baca i smislite svoja pravila za ovu igru!</w:t>
      </w:r>
    </w:p>
    <w:p w:rsidR="003F6C75" w:rsidRPr="00C30895" w:rsidRDefault="003F6C75" w:rsidP="00C30895">
      <w:pPr>
        <w:spacing w:after="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8F3192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  <w:r w:rsidRPr="00C30895">
        <w:rPr>
          <w:rFonts w:ascii="Times New Roman" w:eastAsia="Times New Roman" w:hAnsi="Times New Roman" w:cs="Times New Roman"/>
          <w:noProof/>
          <w:color w:val="4D469C"/>
          <w:sz w:val="20"/>
          <w:szCs w:val="20"/>
          <w:lang w:eastAsia="hr-HR"/>
        </w:rPr>
        <w:drawing>
          <wp:inline distT="0" distB="0" distL="0" distR="0" wp14:anchorId="454F1C3E" wp14:editId="06FB6126">
            <wp:extent cx="1913861" cy="2551814"/>
            <wp:effectExtent l="0" t="0" r="0" b="1270"/>
            <wp:docPr id="26" name="Slika 26" descr="https://1.bp.blogspot.com/-l2YU0NRmhEk/XojUC4CbYjI/AAAAAAAABYA/T2EJyBDS494kbEwAng3FYi1aF2tpInv2wCLcBGAsYHQ/s320/602323_218521541612241_745171674_n.jpg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 descr="https://1.bp.blogspot.com/-l2YU0NRmhEk/XojUC4CbYjI/AAAAAAAABYA/T2EJyBDS494kbEwAng3FYi1aF2tpInv2wCLcBGAsYHQ/s320/602323_218521541612241_745171674_n.jpg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861" cy="2551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8F3192" w:rsidRDefault="003F6C75" w:rsidP="00C30895">
      <w:pPr>
        <w:spacing w:after="240" w:line="360" w:lineRule="auto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  <w:r w:rsidRPr="00C30895">
        <w:rPr>
          <w:rFonts w:ascii="Times New Roman" w:eastAsia="Times New Roman" w:hAnsi="Times New Roman" w:cs="Times New Roman"/>
          <w:b/>
          <w:bCs/>
          <w:color w:val="666666"/>
          <w:sz w:val="20"/>
          <w:szCs w:val="20"/>
          <w:lang w:eastAsia="hr-HR"/>
        </w:rPr>
        <w:br/>
      </w:r>
      <w:r w:rsidRPr="008F3192">
        <w:rPr>
          <w:rFonts w:ascii="Times New Roman" w:eastAsia="Times New Roman" w:hAnsi="Times New Roman" w:cs="Times New Roman"/>
          <w:b/>
          <w:bCs/>
          <w:sz w:val="24"/>
          <w:szCs w:val="20"/>
          <w:lang w:eastAsia="hr-HR"/>
        </w:rPr>
        <w:t>5. Utrka papirnatih gusjenica</w:t>
      </w:r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br/>
      </w:r>
      <w:r w:rsidRPr="008F3192">
        <w:rPr>
          <w:rFonts w:ascii="Times New Roman" w:eastAsia="Times New Roman" w:hAnsi="Times New Roman" w:cs="Times New Roman"/>
          <w:b/>
          <w:bCs/>
          <w:sz w:val="24"/>
          <w:szCs w:val="20"/>
          <w:lang w:eastAsia="hr-HR"/>
        </w:rPr>
        <w:br/>
      </w:r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 xml:space="preserve">Izradite ih od </w:t>
      </w:r>
      <w:proofErr w:type="spellStart"/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>pr</w:t>
      </w:r>
      <w:r w:rsid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>e</w:t>
      </w:r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>savinutih</w:t>
      </w:r>
      <w:proofErr w:type="spellEnd"/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 xml:space="preserve"> papirnatih trakica, označite startnu poziciju i puhanjem ih tjerajte u </w:t>
      </w:r>
      <w:r w:rsid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lastRenderedPageBreak/>
        <w:t>bijeg</w:t>
      </w:r>
      <w:r w:rsidRPr="008F3192">
        <w:rPr>
          <w:rFonts w:ascii="Times New Roman" w:eastAsia="Times New Roman" w:hAnsi="Times New Roman" w:cs="Times New Roman"/>
          <w:sz w:val="24"/>
          <w:szCs w:val="20"/>
          <w:lang w:eastAsia="hr-HR"/>
        </w:rPr>
        <w:t>!</w:t>
      </w:r>
      <w:r w:rsidRPr="008F3192"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  <w:br/>
      </w:r>
    </w:p>
    <w:p w:rsidR="003F6C75" w:rsidRPr="00C30895" w:rsidRDefault="003F6C75" w:rsidP="00C308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</w:p>
    <w:p w:rsidR="003F6C75" w:rsidRPr="00C30895" w:rsidRDefault="003F6C75" w:rsidP="00C30895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666666"/>
          <w:sz w:val="20"/>
          <w:szCs w:val="20"/>
          <w:lang w:eastAsia="hr-HR"/>
        </w:rPr>
      </w:pPr>
      <w:r w:rsidRPr="00C30895">
        <w:rPr>
          <w:rFonts w:ascii="Times New Roman" w:eastAsia="Times New Roman" w:hAnsi="Times New Roman" w:cs="Times New Roman"/>
          <w:noProof/>
          <w:color w:val="4D469C"/>
          <w:sz w:val="20"/>
          <w:szCs w:val="20"/>
          <w:lang w:eastAsia="hr-HR"/>
        </w:rPr>
        <w:drawing>
          <wp:inline distT="0" distB="0" distL="0" distR="0" wp14:anchorId="74CAB47C" wp14:editId="1F7AF667">
            <wp:extent cx="1504939" cy="2690394"/>
            <wp:effectExtent l="0" t="0" r="635" b="0"/>
            <wp:docPr id="25" name="Slika 25" descr="https://1.bp.blogspot.com/-MQskgPzMiVA/XojZWo87tTI/AAAAAAAABYc/eusu3jgteMIjZhfa7lHwOYvyJaJ0Jr87ACLcBGAsYHQ/s320/597c0cc6ffb1fd9a0a189e13a5cd5b3e.jpg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4" descr="https://1.bp.blogspot.com/-MQskgPzMiVA/XojZWo87tTI/AAAAAAAABYc/eusu3jgteMIjZhfa7lHwOYvyJaJ0Jr87ACLcBGAsYHQ/s320/597c0cc6ffb1fd9a0a189e13a5cd5b3e.jpg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270" cy="26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6C75" w:rsidRPr="00C30895" w:rsidRDefault="003F6C75" w:rsidP="00C30895">
      <w:pPr>
        <w:spacing w:line="360" w:lineRule="auto"/>
        <w:rPr>
          <w:rFonts w:ascii="Times New Roman" w:hAnsi="Times New Roman" w:cs="Times New Roman"/>
        </w:rPr>
      </w:pPr>
    </w:p>
    <w:p w:rsidR="008F3192" w:rsidRDefault="008F3192" w:rsidP="008F319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Audio priča</w:t>
      </w:r>
    </w:p>
    <w:p w:rsidR="00C30895" w:rsidRPr="008F3192" w:rsidRDefault="00C30895" w:rsidP="00C30895">
      <w:p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>Poslušajmo božićnu audio priču</w:t>
      </w:r>
      <w:r w:rsidR="008F3192">
        <w:rPr>
          <w:rFonts w:ascii="Times New Roman" w:hAnsi="Times New Roman" w:cs="Times New Roman"/>
          <w:sz w:val="24"/>
        </w:rPr>
        <w:t xml:space="preserve"> koja će vam uljepšati dan!</w:t>
      </w:r>
      <w:r w:rsidRPr="008F3192">
        <w:rPr>
          <w:rFonts w:ascii="Times New Roman" w:hAnsi="Times New Roman" w:cs="Times New Roman"/>
          <w:sz w:val="24"/>
        </w:rPr>
        <w:t xml:space="preserve"> </w:t>
      </w:r>
    </w:p>
    <w:p w:rsidR="00C30895" w:rsidRPr="008F3192" w:rsidRDefault="00334C91" w:rsidP="00C30895">
      <w:pPr>
        <w:spacing w:line="360" w:lineRule="auto"/>
        <w:rPr>
          <w:rFonts w:ascii="Times New Roman" w:hAnsi="Times New Roman" w:cs="Times New Roman"/>
          <w:sz w:val="24"/>
        </w:rPr>
      </w:pPr>
      <w:hyperlink r:id="rId44" w:history="1">
        <w:r w:rsidR="00C30895" w:rsidRPr="008F3192">
          <w:rPr>
            <w:rStyle w:val="Hiperveza"/>
            <w:rFonts w:ascii="Times New Roman" w:hAnsi="Times New Roman" w:cs="Times New Roman"/>
            <w:color w:val="auto"/>
            <w:sz w:val="24"/>
          </w:rPr>
          <w:t>https://youtu.be/GTRXFf9Sd58</w:t>
        </w:r>
      </w:hyperlink>
    </w:p>
    <w:p w:rsidR="00C30895" w:rsidRPr="008F3192" w:rsidRDefault="00C30895" w:rsidP="00C30895">
      <w:p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 xml:space="preserve">Nakon što poslušate priču do kraja, porazgovarajte s roditeljima o tome što ste doznali o djevojčici i zvjezdici vodeći se sljedećim pitanjima: </w:t>
      </w:r>
    </w:p>
    <w:p w:rsidR="00C30895" w:rsidRPr="008F3192" w:rsidRDefault="00C30895" w:rsidP="00C30895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 xml:space="preserve">Sviđa li ti se priča? </w:t>
      </w:r>
    </w:p>
    <w:p w:rsidR="00C30895" w:rsidRPr="008F3192" w:rsidRDefault="00C30895" w:rsidP="00C30895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 xml:space="preserve">Koji prizor iz audio priče ti se najviše svidio? Zašto? </w:t>
      </w:r>
    </w:p>
    <w:p w:rsidR="00C30895" w:rsidRPr="008F3192" w:rsidRDefault="00C30895" w:rsidP="00C30895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>Koje osobine ima djevojčica, a koje zvjezdica, opiši.</w:t>
      </w:r>
    </w:p>
    <w:p w:rsidR="00C30895" w:rsidRPr="008F3192" w:rsidRDefault="00C30895" w:rsidP="00C30895">
      <w:pPr>
        <w:pStyle w:val="Odlomakpopisa"/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 xml:space="preserve">Koja je pouka (glavna misao) ove priče? </w:t>
      </w:r>
    </w:p>
    <w:p w:rsidR="00C30895" w:rsidRPr="008F3192" w:rsidRDefault="008F3192" w:rsidP="008F3192">
      <w:pPr>
        <w:spacing w:line="360" w:lineRule="auto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Aktivnosti za razonodu</w:t>
      </w:r>
    </w:p>
    <w:p w:rsidR="00C30895" w:rsidRPr="008F3192" w:rsidRDefault="00C30895" w:rsidP="00C30895">
      <w:p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 xml:space="preserve">I za kraj, slijede aktivnosti za opuštanje. </w:t>
      </w:r>
      <w:r w:rsidRPr="008F3192">
        <w:rPr>
          <w:rFonts w:ascii="Times New Roman" w:hAnsi="Times New Roman" w:cs="Times New Roman"/>
          <w:sz w:val="24"/>
        </w:rPr>
        <w:sym w:font="Wingdings" w:char="F04A"/>
      </w:r>
    </w:p>
    <w:p w:rsidR="00C30895" w:rsidRPr="008F3192" w:rsidRDefault="00C30895" w:rsidP="00C30895">
      <w:pPr>
        <w:spacing w:line="360" w:lineRule="auto"/>
        <w:rPr>
          <w:rFonts w:ascii="Times New Roman" w:hAnsi="Times New Roman" w:cs="Times New Roman"/>
          <w:sz w:val="24"/>
        </w:rPr>
      </w:pPr>
      <w:r w:rsidRPr="008F3192">
        <w:rPr>
          <w:rFonts w:ascii="Times New Roman" w:hAnsi="Times New Roman" w:cs="Times New Roman"/>
          <w:sz w:val="24"/>
        </w:rPr>
        <w:t>Na slikama pronađi</w:t>
      </w:r>
      <w:r w:rsidR="008F3192">
        <w:rPr>
          <w:rFonts w:ascii="Times New Roman" w:hAnsi="Times New Roman" w:cs="Times New Roman"/>
          <w:sz w:val="24"/>
        </w:rPr>
        <w:t xml:space="preserve"> skrivene predmete</w:t>
      </w:r>
      <w:r w:rsidRPr="008F3192">
        <w:rPr>
          <w:rFonts w:ascii="Times New Roman" w:hAnsi="Times New Roman" w:cs="Times New Roman"/>
          <w:sz w:val="24"/>
        </w:rPr>
        <w:t xml:space="preserve"> (sličice). </w:t>
      </w:r>
    </w:p>
    <w:p w:rsidR="003F6C75" w:rsidRPr="00C30895" w:rsidRDefault="00C30895" w:rsidP="00C30895">
      <w:pPr>
        <w:spacing w:line="360" w:lineRule="auto"/>
        <w:ind w:left="360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4B4BA2E9" wp14:editId="2FB5A827">
            <wp:extent cx="4667250" cy="7191375"/>
            <wp:effectExtent l="133350" t="95250" r="152400" b="161925"/>
            <wp:docPr id="43" name="Picture 1" descr="262A6A51-8B87-4525-BA67-80752C868B6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62A6A51-8B87-4525-BA67-80752C868B63.jpeg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2465" cy="719941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30895" w:rsidRPr="00C30895" w:rsidRDefault="00C30895" w:rsidP="00C30895">
      <w:pPr>
        <w:spacing w:line="360" w:lineRule="auto"/>
        <w:ind w:left="360"/>
        <w:rPr>
          <w:rFonts w:ascii="Times New Roman" w:hAnsi="Times New Roman" w:cs="Times New Roman"/>
        </w:rPr>
      </w:pPr>
    </w:p>
    <w:p w:rsidR="00C30895" w:rsidRDefault="00C30895" w:rsidP="00C30895">
      <w:pPr>
        <w:spacing w:line="360" w:lineRule="auto"/>
        <w:ind w:left="360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inline distT="0" distB="0" distL="0" distR="0" wp14:anchorId="67009C09" wp14:editId="1D6EE422">
            <wp:extent cx="4448175" cy="5848350"/>
            <wp:effectExtent l="0" t="0" r="9525" b="0"/>
            <wp:docPr id="44" name="Picture 2" descr="B167B050-F13C-47D7-B6A7-F9BB5C849B2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B167B050-F13C-47D7-B6A7-F9BB5C849B26.jpe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449933" cy="5850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192" w:rsidRPr="00C30895" w:rsidRDefault="008F3192" w:rsidP="00C30895">
      <w:pPr>
        <w:spacing w:line="360" w:lineRule="auto"/>
        <w:ind w:left="360"/>
        <w:rPr>
          <w:rFonts w:ascii="Times New Roman" w:hAnsi="Times New Roman" w:cs="Times New Roman"/>
        </w:rPr>
      </w:pPr>
      <w:r w:rsidRPr="00C30895">
        <w:rPr>
          <w:rFonts w:ascii="Times New Roman" w:hAnsi="Times New Roman" w:cs="Times New Roman"/>
          <w:noProof/>
          <w:lang w:eastAsia="hr-HR"/>
        </w:rPr>
        <w:lastRenderedPageBreak/>
        <w:drawing>
          <wp:anchor distT="0" distB="0" distL="114300" distR="114300" simplePos="0" relativeHeight="251671552" behindDoc="0" locked="0" layoutInCell="1" allowOverlap="1" wp14:anchorId="2C505384" wp14:editId="20A0A714">
            <wp:simplePos x="0" y="0"/>
            <wp:positionH relativeFrom="column">
              <wp:posOffset>247015</wp:posOffset>
            </wp:positionH>
            <wp:positionV relativeFrom="paragraph">
              <wp:posOffset>-747395</wp:posOffset>
            </wp:positionV>
            <wp:extent cx="4114800" cy="5260340"/>
            <wp:effectExtent l="0" t="0" r="0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35" t="24021" r="32066" b="14276"/>
                    <a:stretch/>
                  </pic:blipFill>
                  <pic:spPr bwMode="auto">
                    <a:xfrm>
                      <a:off x="0" y="0"/>
                      <a:ext cx="4114800" cy="5260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3192" w:rsidRPr="00C308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altName w:val="Segoe UI Symbol"/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699618E6"/>
    <w:lvl w:ilvl="0">
      <w:numFmt w:val="bullet"/>
      <w:lvlText w:val="*"/>
      <w:lvlJc w:val="left"/>
      <w:pPr>
        <w:ind w:left="0" w:firstLine="0"/>
      </w:pPr>
    </w:lvl>
  </w:abstractNum>
  <w:abstractNum w:abstractNumId="1" w15:restartNumberingAfterBreak="0">
    <w:nsid w:val="175E1DC9"/>
    <w:multiLevelType w:val="hybridMultilevel"/>
    <w:tmpl w:val="3D02DB1C"/>
    <w:lvl w:ilvl="0" w:tplc="ECA2B2FE">
      <w:numFmt w:val="bullet"/>
      <w:lvlText w:val="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425D87"/>
    <w:multiLevelType w:val="hybridMultilevel"/>
    <w:tmpl w:val="A53430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E72285"/>
    <w:multiLevelType w:val="hybridMultilevel"/>
    <w:tmpl w:val="12CEAFC0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DA7A11"/>
    <w:multiLevelType w:val="multilevel"/>
    <w:tmpl w:val="3F24B6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3454D3"/>
    <w:multiLevelType w:val="multilevel"/>
    <w:tmpl w:val="D4D22E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6850FD7"/>
    <w:multiLevelType w:val="hybridMultilevel"/>
    <w:tmpl w:val="C7FC868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0" w:firstLine="0"/>
        </w:pPr>
        <w:rPr>
          <w:rFonts w:ascii="Symbol" w:hAnsi="Symbol" w:hint="default"/>
        </w:rPr>
      </w:lvl>
    </w:lvlOverride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6C75"/>
    <w:rsid w:val="000F56BA"/>
    <w:rsid w:val="00153EE3"/>
    <w:rsid w:val="00334C91"/>
    <w:rsid w:val="003F6C75"/>
    <w:rsid w:val="00414874"/>
    <w:rsid w:val="004F2B4E"/>
    <w:rsid w:val="005C2400"/>
    <w:rsid w:val="006275CD"/>
    <w:rsid w:val="0078239F"/>
    <w:rsid w:val="008F3192"/>
    <w:rsid w:val="00917AEA"/>
    <w:rsid w:val="00B34669"/>
    <w:rsid w:val="00C3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B185A06-0B00-429E-BABD-FD152E808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3F6C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F6C75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3F6C75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F6C75"/>
    <w:rPr>
      <w:color w:val="0000FF"/>
      <w:u w:val="single"/>
    </w:rPr>
  </w:style>
  <w:style w:type="paragraph" w:styleId="StandardWeb">
    <w:name w:val="Normal (Web)"/>
    <w:basedOn w:val="Normal"/>
    <w:uiPriority w:val="99"/>
    <w:unhideWhenUsed/>
    <w:rsid w:val="003F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ptl">
    <w:name w:val="pt_l"/>
    <w:basedOn w:val="Normal"/>
    <w:uiPriority w:val="99"/>
    <w:semiHidden/>
    <w:rsid w:val="003F6C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3F6C7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9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31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3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0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2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9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2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85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251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308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5200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293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299380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052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895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35029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2441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5916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5098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0102477">
                                          <w:marLeft w:val="840"/>
                                          <w:marRight w:val="14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770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09796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56899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23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6532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68314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1479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922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9910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9991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596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4419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85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4694780">
                                                      <w:marLeft w:val="0"/>
                                                      <w:marRight w:val="0"/>
                                                      <w:marTop w:val="24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178176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66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71797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80862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3690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696916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505935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200464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97404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18166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062434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0236691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1170852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38281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5289062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837174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18959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966848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303441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518315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74505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0871195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0669554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634784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0917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54994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51798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581009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748334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5929141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461731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718294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44237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4539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8939402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68276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1704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04653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74416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984163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89501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699951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769370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7322694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513521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847998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3384143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95272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1683148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630029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8964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64408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246993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430856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8920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82820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4154161">
                                                                  <w:marLeft w:val="0"/>
                                                                  <w:marRight w:val="27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81580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5077570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4262362">
                                          <w:marLeft w:val="390"/>
                                          <w:marRight w:val="18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332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7968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543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9622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03532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359006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43910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8093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9678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1380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89216880">
                                      <w:marLeft w:val="375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741442">
                                          <w:marLeft w:val="1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1820478">
                                          <w:marLeft w:val="-30"/>
                                          <w:marRight w:val="24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764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743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5164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E5E5E5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8873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284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4389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51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0445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815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09865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9387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31975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192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782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654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8194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57769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8819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901929">
                                                                  <w:marLeft w:val="-18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35959056">
                                                                      <w:marLeft w:val="180"/>
                                                                      <w:marRight w:val="18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28558365">
                                                          <w:marLeft w:val="15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9776716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0610200">
                                                              <w:marLeft w:val="3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608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100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275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51961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104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17387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70491543">
                                                                          <w:marLeft w:val="0"/>
                                                                          <w:marRight w:val="24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370683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1598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07929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  <w:div w:id="121655281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2592001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90185408">
                                                                                          <w:marLeft w:val="0"/>
                                                                                          <w:marRight w:val="9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2267533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29722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794282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19927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80021855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1003447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972305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69442771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0202265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282904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5047691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7595012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507718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6030275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452940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073142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900402623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951469653">
                                                                                                                              <w:marLeft w:val="30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56505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  <w:div w:id="1502887421">
                                                                                                                              <w:marLeft w:val="6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30867930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49914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2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40160679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3401270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477759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225"/>
                                                                                                                              <w:marBottom w:val="225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228693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180"/>
                                                                                                                                  <w:marBottom w:val="18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430080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70882450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2073597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648171562">
                                                                                                                                          <w:marLeft w:val="30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55412290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77517379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6204558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2" w:space="0" w:color="EFEFEF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449765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single" w:sz="6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260671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87599785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85788529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65532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023001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4925827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412426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5772982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2004624291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166358558">
                                                                                                                          <w:marLeft w:val="30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8833213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  <w:div w:id="1777409151">
                                                                                                                          <w:marLeft w:val="6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669691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2757926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12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5622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2939802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16638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50764625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1894391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617382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  <w:div w:id="204869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686431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4153533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185454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8128292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374133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7813264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75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1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112958">
                  <w:marLeft w:val="0"/>
                  <w:marRight w:val="-76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189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0887916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8687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5530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01438">
                          <w:marLeft w:val="18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0162741">
                              <w:marLeft w:val="0"/>
                              <w:marRight w:val="0"/>
                              <w:marTop w:val="840"/>
                              <w:marBottom w:val="8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034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56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9050221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54795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34229056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2841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60772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divBdr>
                          <w:divsChild>
                            <w:div w:id="1208295712">
                              <w:marLeft w:val="6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444444"/>
                                <w:left w:val="single" w:sz="6" w:space="7" w:color="444444"/>
                                <w:bottom w:val="single" w:sz="6" w:space="0" w:color="444444"/>
                                <w:right w:val="single" w:sz="2" w:space="7" w:color="444444"/>
                              </w:divBdr>
                              <w:divsChild>
                                <w:div w:id="159562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8335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45419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149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2284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9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23498834">
                      <w:marLeft w:val="0"/>
                      <w:marRight w:val="-75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7764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0324705">
                              <w:marLeft w:val="0"/>
                              <w:marRight w:val="0"/>
                              <w:marTop w:val="6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74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179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6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coolinarika.com/namirnica/prasak-za-pecivo/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youtube.com/watch?v=nO0KUTlqxR8" TargetMode="External"/><Relationship Id="rId39" Type="http://schemas.openxmlformats.org/officeDocument/2006/relationships/image" Target="media/image16.jpeg"/><Relationship Id="rId21" Type="http://schemas.openxmlformats.org/officeDocument/2006/relationships/image" Target="media/image8.jpeg"/><Relationship Id="rId34" Type="http://schemas.openxmlformats.org/officeDocument/2006/relationships/image" Target="media/image14.png"/><Relationship Id="rId42" Type="http://schemas.openxmlformats.org/officeDocument/2006/relationships/hyperlink" Target="https://1.bp.blogspot.com/-MQskgPzMiVA/XojZWo87tTI/AAAAAAAABYc/eusu3jgteMIjZhfa7lHwOYvyJaJ0Jr87ACLcBGAsYHQ/s1600/597c0cc6ffb1fd9a0a189e13a5cd5b3e.jpg" TargetMode="External"/><Relationship Id="rId47" Type="http://schemas.openxmlformats.org/officeDocument/2006/relationships/image" Target="media/image21.pn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hyperlink" Target="https://www.coolinarika.com/namirnica/secer/" TargetMode="External"/><Relationship Id="rId29" Type="http://schemas.openxmlformats.org/officeDocument/2006/relationships/image" Target="media/image13.png"/><Relationship Id="rId11" Type="http://schemas.openxmlformats.org/officeDocument/2006/relationships/hyperlink" Target="https://www.coolinarika.com/namirnica/secer/" TargetMode="External"/><Relationship Id="rId24" Type="http://schemas.openxmlformats.org/officeDocument/2006/relationships/hyperlink" Target="https://www.youtube.com/watch?v=gVfgTw_W_JY" TargetMode="External"/><Relationship Id="rId32" Type="http://schemas.openxmlformats.org/officeDocument/2006/relationships/hyperlink" Target="http://krokotak.com/2020/12/paper-snowflake/?fbclid=IwAR2tz-ngXs-oIaFJlBb-ufUltp7cEW--BCsm8pDsJuqoSj0RGZKZzGig7-U" TargetMode="External"/><Relationship Id="rId37" Type="http://schemas.openxmlformats.org/officeDocument/2006/relationships/image" Target="media/image15.jpeg"/><Relationship Id="rId40" Type="http://schemas.openxmlformats.org/officeDocument/2006/relationships/hyperlink" Target="https://1.bp.blogspot.com/-l2YU0NRmhEk/XojUC4CbYjI/AAAAAAAABYA/T2EJyBDS494kbEwAng3FYi1aF2tpInv2wCLcBGAsYHQ/s1600/602323_218521541612241_745171674_n.jpg" TargetMode="External"/><Relationship Id="rId45" Type="http://schemas.openxmlformats.org/officeDocument/2006/relationships/image" Target="media/image19.jpeg"/><Relationship Id="rId5" Type="http://schemas.openxmlformats.org/officeDocument/2006/relationships/image" Target="media/image1.jpeg"/><Relationship Id="rId15" Type="http://schemas.openxmlformats.org/officeDocument/2006/relationships/hyperlink" Target="https://www.coolinarika.com/namirnica/sol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2.png"/><Relationship Id="rId36" Type="http://schemas.openxmlformats.org/officeDocument/2006/relationships/hyperlink" Target="https://1.bp.blogspot.com/-27TTbI0Gm68/XojUB2DO2vI/AAAAAAAABX4/OkgdxKHMHtQ2cNmF_O8VuaQXznFCmH-6gCLcBGAsYHQ/s1600/302846_278791068891238_952337014_n.jpg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coolinarika.com/namirnica/maslac/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://krokotak.com/2020/12/paper-sculpture-christmas-tree/?fbclid=IwAR2An_G-LGyQtC8laauByLfcP51H6V4gh6W_-Dkl4t_dwTBo_xViaQfyiLw" TargetMode="External"/><Relationship Id="rId44" Type="http://schemas.openxmlformats.org/officeDocument/2006/relationships/hyperlink" Target="https://youtu.be/GTRXFf9Sd58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oolinarika.com/namirnica/cokolada-za-kuhanje/" TargetMode="External"/><Relationship Id="rId14" Type="http://schemas.openxmlformats.org/officeDocument/2006/relationships/hyperlink" Target="https://www.coolinarika.com/namirnica/rum/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1.png"/><Relationship Id="rId30" Type="http://schemas.openxmlformats.org/officeDocument/2006/relationships/hyperlink" Target="http://krokotak.com/2020/12/hanging-decoration/?fbclid=IwAR3v9auRdTwNgiD2gVTt6tSGG7evQCJaipGDOcqOHS6lBIuTp70u8EOLP8A" TargetMode="External"/><Relationship Id="rId35" Type="http://schemas.openxmlformats.org/officeDocument/2006/relationships/hyperlink" Target="https://www.pinterest.com/pin/560346378633853047/" TargetMode="External"/><Relationship Id="rId43" Type="http://schemas.openxmlformats.org/officeDocument/2006/relationships/image" Target="media/image18.jpeg"/><Relationship Id="rId48" Type="http://schemas.openxmlformats.org/officeDocument/2006/relationships/fontTable" Target="fontTable.xml"/><Relationship Id="rId8" Type="http://schemas.openxmlformats.org/officeDocument/2006/relationships/hyperlink" Target="https://www.coolinarika.com/namirnica/psenicno-bijelo-brasno/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coolinarika.com/namirnica/jaja/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www.youtube.com/watch?v=11idpTmmU24&amp;amp;feature=emb_title" TargetMode="External"/><Relationship Id="rId33" Type="http://schemas.openxmlformats.org/officeDocument/2006/relationships/hyperlink" Target="https://l.facebook.com/l.php?u=http://krokotak.com/2020/12/snowy-winter-town/?fbclid=IwAR08CICAyou4BRUVeld_-zrIbtzlBKgOTXMc-b82e6PxMzTALqyLLpgzflc&amp;h=AT3_8ut1j-n-_an025uffk1pa97MKZm9Nla1HPD-UIwCXPDWkfRFRI2dnBiK_mSN9yEQ5y0Y8Ubqa2Y8Ri-ZDFw3Wd-teag7TgRlUw1ip-yGAPaPXpofhlWlEgt8y0W8Iy4&amp;__tn__=-UK-R&amp;c%5b0%5d=AT2YKQA0nEaCFfa_-PQn38qtkjoF6sgmqs27LHUfAfijxDYEEQ4R-QC8FQKmFf97ddCCXrHDid71Pu570cGawAqygDFQkaoGVw18fQ2xlXf-DigeNte5M1_VZgOHetYr0iZSFTHbatZaituDFYSsJuy-WE2_rPtp8Kc2SaIGbEof9qrplWlsDeFaKZx4" TargetMode="External"/><Relationship Id="rId38" Type="http://schemas.openxmlformats.org/officeDocument/2006/relationships/hyperlink" Target="https://1.bp.blogspot.com/-67M1i3ETYN8/XojUBwfuIxI/AAAAAAAABXw/WzkVKNThTrUypsid8ksplcjW8334Awb9ACLcBGAsYHQ/s1600/393472_261145947322417_269496964_n.jpg" TargetMode="External"/><Relationship Id="rId46" Type="http://schemas.openxmlformats.org/officeDocument/2006/relationships/image" Target="media/image20.jpeg"/><Relationship Id="rId20" Type="http://schemas.openxmlformats.org/officeDocument/2006/relationships/image" Target="media/image7.jpeg"/><Relationship Id="rId41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2055</Words>
  <Characters>11718</Characters>
  <Application>Microsoft Office Word</Application>
  <DocSecurity>0</DocSecurity>
  <Lines>97</Lines>
  <Paragraphs>27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Mala_zbornica</dc:creator>
  <cp:lastModifiedBy>Windows korisnik</cp:lastModifiedBy>
  <cp:revision>2</cp:revision>
  <dcterms:created xsi:type="dcterms:W3CDTF">2020-12-23T05:42:00Z</dcterms:created>
  <dcterms:modified xsi:type="dcterms:W3CDTF">2020-12-23T05:42:00Z</dcterms:modified>
</cp:coreProperties>
</file>