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2B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K</w:t>
      </w: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LASA: </w:t>
      </w:r>
      <w:r w:rsidR="00EA310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602-</w:t>
      </w:r>
      <w:r w:rsidR="00B168E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1</w:t>
      </w:r>
      <w:r w:rsidR="00EA310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1/1</w:t>
      </w:r>
      <w:r w:rsidR="00B168E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9</w:t>
      </w:r>
      <w:r w:rsidR="00EA310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-01/</w:t>
      </w:r>
      <w:r w:rsidR="00B168E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0</w:t>
      </w:r>
      <w:r w:rsidR="00EA310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5</w:t>
      </w: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URBROJ: </w:t>
      </w:r>
      <w:r w:rsidR="00EA310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2142-13-01-1-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01</w:t>
      </w: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KRK, </w:t>
      </w:r>
      <w:r w:rsidR="0053797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30</w:t>
      </w:r>
      <w:r w:rsidR="00A32A3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. s</w:t>
      </w:r>
      <w:r w:rsidR="0053797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iječnja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201</w:t>
      </w:r>
      <w:r w:rsidR="0053797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9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.</w:t>
      </w:r>
    </w:p>
    <w:p w:rsidR="00DC7B2B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PREDMET: Javni poziv za organizaciju višednevne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školske   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                 ekskurzije</w:t>
      </w:r>
      <w:bookmarkStart w:id="0" w:name="_GoBack"/>
      <w:bookmarkEnd w:id="0"/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dostavlja se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-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TURISTIČKIM AGENCIJAMA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- svima -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Poštovani,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              ovim putem Vas pozivamo na javni poziv za orga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nizaciju i provedbu  višednevne školske ekskurzije 4. </w:t>
      </w: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razreda Osnovne škole  </w:t>
      </w:r>
      <w:r w:rsidRPr="009D485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„Fran Krsto Frankopan“  Krk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- P</w:t>
      </w:r>
      <w:r w:rsidR="00A32A3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Š Vrbnik, PŠ Baška</w:t>
      </w:r>
      <w:r w:rsidR="006A226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i </w:t>
      </w:r>
      <w:r w:rsidR="00A32A3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PŠ Punat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.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              Molimo Vas da na temelju priloženog obrasca dostavite Vašu ponudu na adresu:</w:t>
      </w:r>
    </w:p>
    <w:p w:rsidR="00DC7B2B" w:rsidRDefault="00DC7B2B" w:rsidP="00DC7B2B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Osnovna škola </w:t>
      </w:r>
      <w:r w:rsidRPr="009D485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 xml:space="preserve">„Fran Krsto Frankopan“ </w:t>
      </w: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Krk,</w:t>
      </w:r>
    </w:p>
    <w:p w:rsidR="00DC7B2B" w:rsidRDefault="00DC7B2B" w:rsidP="00DC7B2B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PŠ VRBNIK</w:t>
      </w:r>
    </w:p>
    <w:p w:rsidR="00DC7B2B" w:rsidRDefault="00DC7B2B" w:rsidP="00DC7B2B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Retec 5</w:t>
      </w:r>
    </w:p>
    <w:p w:rsidR="00DC7B2B" w:rsidRPr="009D4853" w:rsidRDefault="00DC7B2B" w:rsidP="00DC7B2B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Vrbnik 51516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              Ponuditelj je obvezan dostaviti ponude do roka naznačenog u obrascu, u zatvorenoj omotnici s naznakom »Javni poziv – ne otvaraj« i brojem ponude.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 poštovanjem,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</w:p>
    <w:p w:rsidR="00DC7B2B" w:rsidRPr="009D4853" w:rsidRDefault="00DC7B2B" w:rsidP="00DC7B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D485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Ravnatelj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OŠ „Fran Krsto Frankopan“, Krk</w:t>
      </w:r>
    </w:p>
    <w:p w:rsidR="00DC7B2B" w:rsidRDefault="00DC7B2B" w:rsidP="00DC7B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Serđo Samblić</w:t>
      </w:r>
    </w:p>
    <w:p w:rsidR="00DC7B2B" w:rsidRDefault="00DC7B2B" w:rsidP="00DC7B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A32A3A" w:rsidRDefault="00A32A3A" w:rsidP="00DC7B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A32A3A" w:rsidRPr="009D4853" w:rsidRDefault="00A32A3A" w:rsidP="00DC7B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DC7B2B" w:rsidRPr="00DC7B2B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</w:rPr>
      </w:pPr>
      <w:r w:rsidRPr="00DC7B2B">
        <w:rPr>
          <w:rFonts w:ascii="Verdana" w:eastAsia="Times New Roman" w:hAnsi="Verdana" w:cs="Times New Roman"/>
          <w:b/>
          <w:bCs/>
          <w:color w:val="000000"/>
        </w:rPr>
        <w:t>U privitku:</w:t>
      </w:r>
    </w:p>
    <w:p w:rsidR="00DC7B2B" w:rsidRPr="00DC7B2B" w:rsidRDefault="00DC7B2B" w:rsidP="00DC7B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</w:rPr>
      </w:pPr>
      <w:r w:rsidRPr="00DC7B2B">
        <w:rPr>
          <w:rFonts w:ascii="Verdana" w:eastAsia="Times New Roman" w:hAnsi="Verdana" w:cs="Times New Roman"/>
          <w:b/>
          <w:bCs/>
          <w:color w:val="000000"/>
        </w:rPr>
        <w:t>Obrazac javnog poziva za organizaciju višednevne školske ekskurzije</w:t>
      </w:r>
    </w:p>
    <w:p w:rsidR="00280EC0" w:rsidRDefault="00280EC0"/>
    <w:sectPr w:rsidR="00280EC0" w:rsidSect="001D20F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2B"/>
    <w:rsid w:val="00280EC0"/>
    <w:rsid w:val="0053797F"/>
    <w:rsid w:val="005D7765"/>
    <w:rsid w:val="006A226F"/>
    <w:rsid w:val="00A32A3A"/>
    <w:rsid w:val="00AD64A1"/>
    <w:rsid w:val="00B168E1"/>
    <w:rsid w:val="00B3152C"/>
    <w:rsid w:val="00CE3551"/>
    <w:rsid w:val="00D0720A"/>
    <w:rsid w:val="00DC7B2B"/>
    <w:rsid w:val="00E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41DA93"/>
  <w15:docId w15:val="{183AE73C-A979-B04B-BBD4-86531F47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 Office User</cp:lastModifiedBy>
  <cp:revision>9</cp:revision>
  <dcterms:created xsi:type="dcterms:W3CDTF">2017-05-16T18:58:00Z</dcterms:created>
  <dcterms:modified xsi:type="dcterms:W3CDTF">2019-01-26T12:09:00Z</dcterms:modified>
</cp:coreProperties>
</file>