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5A" w:rsidRDefault="00DB6E5A" w:rsidP="00DB6E5A">
      <w:pPr>
        <w:spacing w:after="0" w:line="240" w:lineRule="auto"/>
        <w:jc w:val="center"/>
        <w:outlineLvl w:val="2"/>
        <w:rPr>
          <w:rFonts w:ascii="Times" w:eastAsia="Times New Roman" w:hAnsi="Times" w:cs="Times"/>
          <w:b/>
          <w:bCs/>
          <w:color w:val="2198A6"/>
          <w:sz w:val="28"/>
          <w:szCs w:val="28"/>
          <w:lang w:eastAsia="hr-HR"/>
        </w:rPr>
      </w:pPr>
      <w:r w:rsidRPr="00DB6E5A">
        <w:rPr>
          <w:rFonts w:ascii="Times" w:eastAsia="Times New Roman" w:hAnsi="Times" w:cs="Times"/>
          <w:b/>
          <w:bCs/>
          <w:color w:val="2198A6"/>
          <w:sz w:val="28"/>
          <w:szCs w:val="28"/>
          <w:lang w:eastAsia="hr-HR"/>
        </w:rPr>
        <w:t>Likovno - prirodoslovna radionica: Iznad i ispod zemlje</w:t>
      </w:r>
    </w:p>
    <w:p w:rsidR="00DB6E5A" w:rsidRDefault="00DB6E5A" w:rsidP="00DB6E5A">
      <w:pPr>
        <w:spacing w:after="0" w:line="240" w:lineRule="auto"/>
        <w:jc w:val="center"/>
        <w:outlineLvl w:val="2"/>
        <w:rPr>
          <w:rFonts w:ascii="Times" w:eastAsia="Times New Roman" w:hAnsi="Times" w:cs="Times"/>
          <w:bCs/>
          <w:noProof/>
          <w:color w:val="2198A6"/>
          <w:sz w:val="24"/>
          <w:szCs w:val="28"/>
          <w:lang w:eastAsia="hr-HR"/>
        </w:rPr>
      </w:pPr>
    </w:p>
    <w:p w:rsidR="00DB6E5A" w:rsidRPr="00DB6E5A" w:rsidRDefault="00DB6E5A" w:rsidP="00DB6E5A">
      <w:pPr>
        <w:spacing w:after="0" w:line="240" w:lineRule="auto"/>
        <w:jc w:val="center"/>
        <w:outlineLvl w:val="2"/>
        <w:rPr>
          <w:rFonts w:ascii="Times" w:eastAsia="Times New Roman" w:hAnsi="Times" w:cs="Times"/>
          <w:bCs/>
          <w:color w:val="2198A6"/>
          <w:sz w:val="24"/>
          <w:szCs w:val="28"/>
          <w:lang w:eastAsia="hr-HR"/>
        </w:rPr>
      </w:pPr>
      <w:r>
        <w:rPr>
          <w:rFonts w:ascii="Times" w:eastAsia="Times New Roman" w:hAnsi="Times" w:cs="Times"/>
          <w:bCs/>
          <w:noProof/>
          <w:color w:val="2198A6"/>
          <w:sz w:val="24"/>
          <w:szCs w:val="28"/>
          <w:lang w:eastAsia="hr-HR"/>
        </w:rPr>
        <w:drawing>
          <wp:inline distT="0" distB="0" distL="0" distR="0">
            <wp:extent cx="2608632" cy="1956474"/>
            <wp:effectExtent l="19050" t="0" r="1218" b="0"/>
            <wp:docPr id="1" name="Slika 0" descr="68f157f147da69f081d87e7b4d5a9d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f157f147da69f081d87e7b4d5a9d9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77" cy="195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E5A" w:rsidRDefault="00DB6E5A" w:rsidP="00DB6E5A">
      <w:pPr>
        <w:jc w:val="center"/>
      </w:pPr>
    </w:p>
    <w:p w:rsidR="00DB6E5A" w:rsidRPr="00DB6E5A" w:rsidRDefault="00DB6E5A" w:rsidP="00DB6E5A">
      <w:pPr>
        <w:jc w:val="both"/>
        <w:rPr>
          <w:sz w:val="24"/>
        </w:rPr>
      </w:pPr>
      <w:r w:rsidRPr="00DB6E5A">
        <w:rPr>
          <w:sz w:val="24"/>
        </w:rPr>
        <w:t xml:space="preserve">Ovo je mali istraživački zadatak za djecu! U knjigama, putem interneta i razgovorom sa starijim osobama, </w:t>
      </w:r>
      <w:r>
        <w:rPr>
          <w:sz w:val="24"/>
        </w:rPr>
        <w:t>potrebno je istražiti</w:t>
      </w:r>
      <w:r w:rsidRPr="00DB6E5A">
        <w:rPr>
          <w:sz w:val="24"/>
        </w:rPr>
        <w:t xml:space="preserve"> kod kojeg povrća jedemo dio biljke koji je iznad zemlje, a ko</w:t>
      </w:r>
      <w:r>
        <w:rPr>
          <w:sz w:val="24"/>
        </w:rPr>
        <w:t>d kojeg se jede ono što je ispod</w:t>
      </w:r>
      <w:r w:rsidRPr="00DB6E5A">
        <w:rPr>
          <w:sz w:val="24"/>
        </w:rPr>
        <w:t>.</w:t>
      </w:r>
    </w:p>
    <w:p w:rsidR="00DB6E5A" w:rsidRPr="00DB6E5A" w:rsidRDefault="00DB6E5A" w:rsidP="00DB6E5A">
      <w:pPr>
        <w:jc w:val="both"/>
        <w:rPr>
          <w:sz w:val="24"/>
        </w:rPr>
      </w:pPr>
      <w:r>
        <w:rPr>
          <w:sz w:val="24"/>
        </w:rPr>
        <w:t xml:space="preserve">U </w:t>
      </w:r>
      <w:r w:rsidRPr="00DB6E5A">
        <w:rPr>
          <w:sz w:val="24"/>
        </w:rPr>
        <w:t>tu svrhu može</w:t>
      </w:r>
      <w:r>
        <w:rPr>
          <w:sz w:val="24"/>
        </w:rPr>
        <w:t>te</w:t>
      </w:r>
      <w:r w:rsidRPr="00DB6E5A">
        <w:rPr>
          <w:sz w:val="24"/>
        </w:rPr>
        <w:t xml:space="preserve"> n</w:t>
      </w:r>
      <w:r>
        <w:rPr>
          <w:sz w:val="24"/>
        </w:rPr>
        <w:t>apraviti malu tablicu gdje ćete u</w:t>
      </w:r>
      <w:r w:rsidRPr="00DB6E5A">
        <w:rPr>
          <w:sz w:val="24"/>
        </w:rPr>
        <w:t xml:space="preserve"> jednu kolonu zapisivati povrće k</w:t>
      </w:r>
      <w:r>
        <w:rPr>
          <w:sz w:val="24"/>
        </w:rPr>
        <w:t xml:space="preserve">oje ima jestivi dio pod zemljom, </w:t>
      </w:r>
      <w:r w:rsidRPr="00DB6E5A">
        <w:rPr>
          <w:sz w:val="24"/>
        </w:rPr>
        <w:t xml:space="preserve">u drugu kolonu povrće kojemu ne jedemo podzemni dio, a u treću povrće kod kojega većina </w:t>
      </w:r>
      <w:r>
        <w:rPr>
          <w:sz w:val="24"/>
        </w:rPr>
        <w:t>ljudi jede i donji i gornji dio.</w:t>
      </w:r>
    </w:p>
    <w:p w:rsidR="00DB6E5A" w:rsidRPr="00DB6E5A" w:rsidRDefault="00DB6E5A" w:rsidP="00DB6E5A">
      <w:pPr>
        <w:jc w:val="both"/>
        <w:rPr>
          <w:sz w:val="24"/>
        </w:rPr>
      </w:pPr>
      <w:r w:rsidRPr="00DB6E5A">
        <w:rPr>
          <w:sz w:val="24"/>
        </w:rPr>
        <w:t>Nakon istraživanja i razvrstavanja, može</w:t>
      </w:r>
      <w:r>
        <w:rPr>
          <w:sz w:val="24"/>
        </w:rPr>
        <w:t>te</w:t>
      </w:r>
      <w:r w:rsidRPr="00DB6E5A">
        <w:rPr>
          <w:sz w:val="24"/>
        </w:rPr>
        <w:t xml:space="preserve"> u svoju istraživačku bilježnicu nacrtati što </w:t>
      </w:r>
      <w:r>
        <w:rPr>
          <w:sz w:val="24"/>
        </w:rPr>
        <w:t>ste otkrili</w:t>
      </w:r>
      <w:r w:rsidRPr="00DB6E5A">
        <w:rPr>
          <w:sz w:val="24"/>
        </w:rPr>
        <w:t xml:space="preserve">! </w:t>
      </w:r>
    </w:p>
    <w:p w:rsidR="00DB6E5A" w:rsidRPr="00DB6E5A" w:rsidRDefault="00DB6E5A" w:rsidP="00DB6E5A">
      <w:pPr>
        <w:jc w:val="both"/>
        <w:rPr>
          <w:sz w:val="24"/>
        </w:rPr>
      </w:pPr>
      <w:r w:rsidRPr="00DB6E5A">
        <w:rPr>
          <w:sz w:val="24"/>
        </w:rPr>
        <w:t>Naravno, da bi znali nacrtati to povrće, treba pronaći i njihove fotografije ili ih uživo vidjeti!</w:t>
      </w:r>
    </w:p>
    <w:p w:rsidR="00304548" w:rsidRPr="00DB6E5A" w:rsidRDefault="00DB6E5A" w:rsidP="00DB6E5A">
      <w:pPr>
        <w:jc w:val="both"/>
        <w:rPr>
          <w:sz w:val="24"/>
        </w:rPr>
      </w:pPr>
      <w:r w:rsidRPr="00DB6E5A">
        <w:rPr>
          <w:sz w:val="24"/>
        </w:rPr>
        <w:t>Uživajte!</w:t>
      </w:r>
    </w:p>
    <w:sectPr w:rsidR="00304548" w:rsidRPr="00DB6E5A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B6E5A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3AFF"/>
    <w:rsid w:val="00073B00"/>
    <w:rsid w:val="0007410C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704F"/>
    <w:rsid w:val="000D010B"/>
    <w:rsid w:val="000D0E2C"/>
    <w:rsid w:val="000F08B0"/>
    <w:rsid w:val="000F1762"/>
    <w:rsid w:val="000F385D"/>
    <w:rsid w:val="00100C91"/>
    <w:rsid w:val="001014FE"/>
    <w:rsid w:val="001178D1"/>
    <w:rsid w:val="001204AE"/>
    <w:rsid w:val="00122F45"/>
    <w:rsid w:val="00123D9F"/>
    <w:rsid w:val="001301B3"/>
    <w:rsid w:val="0013145A"/>
    <w:rsid w:val="00132C45"/>
    <w:rsid w:val="00134290"/>
    <w:rsid w:val="00136C42"/>
    <w:rsid w:val="001422E8"/>
    <w:rsid w:val="001429F4"/>
    <w:rsid w:val="001458F6"/>
    <w:rsid w:val="00146849"/>
    <w:rsid w:val="00153BBB"/>
    <w:rsid w:val="001575FF"/>
    <w:rsid w:val="00165AEB"/>
    <w:rsid w:val="00171757"/>
    <w:rsid w:val="00171DCC"/>
    <w:rsid w:val="00172D16"/>
    <w:rsid w:val="001731D9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50A60"/>
    <w:rsid w:val="002536D1"/>
    <w:rsid w:val="00254B52"/>
    <w:rsid w:val="00255052"/>
    <w:rsid w:val="00255BB5"/>
    <w:rsid w:val="002571D1"/>
    <w:rsid w:val="002600C3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4EFB"/>
    <w:rsid w:val="002956CD"/>
    <w:rsid w:val="00295ABD"/>
    <w:rsid w:val="0029623E"/>
    <w:rsid w:val="00296677"/>
    <w:rsid w:val="00297933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17B5"/>
    <w:rsid w:val="002E39FE"/>
    <w:rsid w:val="002E5001"/>
    <w:rsid w:val="002E5A8D"/>
    <w:rsid w:val="002F4448"/>
    <w:rsid w:val="002F6791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E11A6"/>
    <w:rsid w:val="004E1D96"/>
    <w:rsid w:val="004E4FD5"/>
    <w:rsid w:val="004E69D8"/>
    <w:rsid w:val="0050067A"/>
    <w:rsid w:val="00500C6B"/>
    <w:rsid w:val="005019AB"/>
    <w:rsid w:val="00514CBD"/>
    <w:rsid w:val="005159FE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3E28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4FBD"/>
    <w:rsid w:val="007011D7"/>
    <w:rsid w:val="007036D7"/>
    <w:rsid w:val="0070374D"/>
    <w:rsid w:val="00703BBD"/>
    <w:rsid w:val="00714472"/>
    <w:rsid w:val="0071778F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92ABA"/>
    <w:rsid w:val="00794A99"/>
    <w:rsid w:val="00796135"/>
    <w:rsid w:val="007967CA"/>
    <w:rsid w:val="0079746B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80263E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67B"/>
    <w:rsid w:val="00915944"/>
    <w:rsid w:val="0092131A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76CE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E3A98"/>
    <w:rsid w:val="009E3F70"/>
    <w:rsid w:val="009E4F23"/>
    <w:rsid w:val="009E70A7"/>
    <w:rsid w:val="009E7803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6E0"/>
    <w:rsid w:val="00A20DF6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1491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4E8E"/>
    <w:rsid w:val="00C10743"/>
    <w:rsid w:val="00C1076E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3811"/>
    <w:rsid w:val="00D01570"/>
    <w:rsid w:val="00D028DA"/>
    <w:rsid w:val="00D05268"/>
    <w:rsid w:val="00D062DA"/>
    <w:rsid w:val="00D0705E"/>
    <w:rsid w:val="00D1318A"/>
    <w:rsid w:val="00D17911"/>
    <w:rsid w:val="00D1795E"/>
    <w:rsid w:val="00D20903"/>
    <w:rsid w:val="00D244EC"/>
    <w:rsid w:val="00D27F63"/>
    <w:rsid w:val="00D30603"/>
    <w:rsid w:val="00D3219C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B6E5A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link w:val="Naslov3Char"/>
    <w:uiPriority w:val="9"/>
    <w:qFormat/>
    <w:rsid w:val="00DB6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character" w:customStyle="1" w:styleId="Naslov3Char">
    <w:name w:val="Naslov 3 Char"/>
    <w:basedOn w:val="Zadanifontodlomka"/>
    <w:link w:val="Naslov3"/>
    <w:uiPriority w:val="9"/>
    <w:rsid w:val="00DB6E5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E5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2020-04-29T15:33:00Z</dcterms:created>
  <dcterms:modified xsi:type="dcterms:W3CDTF">2020-04-29T15:39:00Z</dcterms:modified>
</cp:coreProperties>
</file>