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9E274" w14:textId="77777777" w:rsidR="00B50967" w:rsidRDefault="00732CF3" w:rsidP="00732CF3">
      <w:pPr>
        <w:pStyle w:val="Bezproreda"/>
        <w:jc w:val="center"/>
        <w:rPr>
          <w:rFonts w:ascii="Century Gothic" w:hAnsi="Century Gothic"/>
          <w:b/>
          <w:bCs/>
          <w:sz w:val="24"/>
          <w:szCs w:val="24"/>
          <w:lang w:val="hr-HR"/>
        </w:rPr>
      </w:pPr>
      <w:r w:rsidRPr="00732CF3">
        <w:rPr>
          <w:rFonts w:ascii="Century Gothic" w:hAnsi="Century Gothic"/>
          <w:b/>
          <w:bCs/>
          <w:sz w:val="24"/>
          <w:szCs w:val="24"/>
          <w:lang w:val="hr-HR"/>
        </w:rPr>
        <w:t xml:space="preserve">KATALOG OBVEZNIH UDŽBENIKA </w:t>
      </w:r>
    </w:p>
    <w:p w14:paraId="1DD123A1" w14:textId="77777777" w:rsidR="00732CF3" w:rsidRPr="00732CF3" w:rsidRDefault="00B50967" w:rsidP="00732CF3">
      <w:pPr>
        <w:pStyle w:val="Bezproreda"/>
        <w:jc w:val="center"/>
        <w:rPr>
          <w:rFonts w:ascii="Century Gothic" w:hAnsi="Century Gothic"/>
          <w:b/>
          <w:bCs/>
          <w:sz w:val="24"/>
          <w:szCs w:val="24"/>
          <w:lang w:val="hr-HR"/>
        </w:rPr>
      </w:pPr>
      <w:r>
        <w:rPr>
          <w:rFonts w:ascii="Century Gothic" w:hAnsi="Century Gothic"/>
          <w:b/>
          <w:bCs/>
          <w:sz w:val="24"/>
          <w:szCs w:val="24"/>
          <w:lang w:val="hr-HR"/>
        </w:rPr>
        <w:t>U OŠ „FRAN KRSTO FRANKOPAN“ KRK</w:t>
      </w:r>
      <w:r w:rsidR="004B0DE2">
        <w:rPr>
          <w:rFonts w:ascii="Century Gothic" w:hAnsi="Century Gothic"/>
          <w:b/>
          <w:bCs/>
          <w:sz w:val="24"/>
          <w:szCs w:val="24"/>
          <w:lang w:val="hr-HR"/>
        </w:rPr>
        <w:t xml:space="preserve">, </w:t>
      </w:r>
      <w:r w:rsidR="004B0DE2" w:rsidRPr="003B240A">
        <w:rPr>
          <w:rFonts w:ascii="Century Gothic" w:hAnsi="Century Gothic"/>
          <w:b/>
          <w:bCs/>
          <w:sz w:val="24"/>
          <w:szCs w:val="24"/>
          <w:u w:val="single"/>
          <w:lang w:val="hr-HR"/>
        </w:rPr>
        <w:t xml:space="preserve">PŠ </w:t>
      </w:r>
      <w:r w:rsidR="00612EF2" w:rsidRPr="003B240A">
        <w:rPr>
          <w:rFonts w:ascii="Century Gothic" w:hAnsi="Century Gothic"/>
          <w:b/>
          <w:bCs/>
          <w:sz w:val="24"/>
          <w:szCs w:val="24"/>
          <w:u w:val="single"/>
          <w:lang w:val="hr-HR"/>
        </w:rPr>
        <w:t>VR</w:t>
      </w:r>
      <w:r w:rsidR="00E925DF" w:rsidRPr="003B240A">
        <w:rPr>
          <w:rFonts w:ascii="Century Gothic" w:hAnsi="Century Gothic"/>
          <w:b/>
          <w:bCs/>
          <w:sz w:val="24"/>
          <w:szCs w:val="24"/>
          <w:u w:val="single"/>
          <w:lang w:val="hr-HR"/>
        </w:rPr>
        <w:t>H</w:t>
      </w:r>
    </w:p>
    <w:p w14:paraId="7B50A6C2" w14:textId="1279EA7E" w:rsidR="000629C4" w:rsidRDefault="00732CF3" w:rsidP="00732CF3">
      <w:pPr>
        <w:pStyle w:val="Bezproreda"/>
        <w:jc w:val="center"/>
        <w:rPr>
          <w:rFonts w:ascii="Century Gothic" w:hAnsi="Century Gothic"/>
          <w:b/>
          <w:bCs/>
          <w:sz w:val="24"/>
          <w:szCs w:val="24"/>
          <w:lang w:val="hr-HR"/>
        </w:rPr>
      </w:pPr>
      <w:r w:rsidRPr="00732CF3">
        <w:rPr>
          <w:rFonts w:ascii="Century Gothic" w:hAnsi="Century Gothic"/>
          <w:b/>
          <w:bCs/>
          <w:sz w:val="24"/>
          <w:szCs w:val="24"/>
          <w:lang w:val="hr-HR"/>
        </w:rPr>
        <w:t>ZA ŠKOLSKU GODINU 20</w:t>
      </w:r>
      <w:r w:rsidR="0023688B">
        <w:rPr>
          <w:rFonts w:ascii="Century Gothic" w:hAnsi="Century Gothic"/>
          <w:b/>
          <w:bCs/>
          <w:sz w:val="24"/>
          <w:szCs w:val="24"/>
          <w:lang w:val="hr-HR"/>
        </w:rPr>
        <w:t>2</w:t>
      </w:r>
      <w:r w:rsidR="005C4FC8">
        <w:rPr>
          <w:rFonts w:ascii="Century Gothic" w:hAnsi="Century Gothic"/>
          <w:b/>
          <w:bCs/>
          <w:sz w:val="24"/>
          <w:szCs w:val="24"/>
          <w:lang w:val="hr-HR"/>
        </w:rPr>
        <w:t>2</w:t>
      </w:r>
      <w:r w:rsidRPr="00732CF3">
        <w:rPr>
          <w:rFonts w:ascii="Century Gothic" w:hAnsi="Century Gothic"/>
          <w:b/>
          <w:bCs/>
          <w:sz w:val="24"/>
          <w:szCs w:val="24"/>
          <w:lang w:val="hr-HR"/>
        </w:rPr>
        <w:t>./20</w:t>
      </w:r>
      <w:r>
        <w:rPr>
          <w:rFonts w:ascii="Century Gothic" w:hAnsi="Century Gothic"/>
          <w:b/>
          <w:bCs/>
          <w:sz w:val="24"/>
          <w:szCs w:val="24"/>
          <w:lang w:val="hr-HR"/>
        </w:rPr>
        <w:t>2</w:t>
      </w:r>
      <w:r w:rsidR="005C4FC8">
        <w:rPr>
          <w:rFonts w:ascii="Century Gothic" w:hAnsi="Century Gothic"/>
          <w:b/>
          <w:bCs/>
          <w:sz w:val="24"/>
          <w:szCs w:val="24"/>
          <w:lang w:val="hr-HR"/>
        </w:rPr>
        <w:t>3</w:t>
      </w:r>
      <w:r w:rsidRPr="00732CF3">
        <w:rPr>
          <w:rFonts w:ascii="Century Gothic" w:hAnsi="Century Gothic"/>
          <w:b/>
          <w:bCs/>
          <w:sz w:val="24"/>
          <w:szCs w:val="24"/>
          <w:lang w:val="hr-HR"/>
        </w:rPr>
        <w:t>.</w:t>
      </w:r>
    </w:p>
    <w:p w14:paraId="601A676C" w14:textId="77777777" w:rsidR="002C128F" w:rsidRDefault="002C128F" w:rsidP="00732CF3">
      <w:pPr>
        <w:pStyle w:val="Bezproreda"/>
        <w:jc w:val="center"/>
        <w:rPr>
          <w:rFonts w:ascii="Century Gothic" w:hAnsi="Century Gothic"/>
          <w:b/>
          <w:bCs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0"/>
        <w:gridCol w:w="840"/>
        <w:gridCol w:w="3125"/>
        <w:gridCol w:w="3103"/>
        <w:gridCol w:w="1699"/>
        <w:gridCol w:w="723"/>
        <w:gridCol w:w="1797"/>
        <w:gridCol w:w="1066"/>
        <w:gridCol w:w="917"/>
      </w:tblGrid>
      <w:tr w:rsidR="008C1AC4" w14:paraId="74BC7CFE" w14:textId="2707A6C8" w:rsidTr="008C1AC4">
        <w:tc>
          <w:tcPr>
            <w:tcW w:w="1120" w:type="dxa"/>
            <w:shd w:val="clear" w:color="auto" w:fill="FFE599" w:themeFill="accent4" w:themeFillTint="66"/>
          </w:tcPr>
          <w:p w14:paraId="6FFE7951" w14:textId="77777777" w:rsidR="008C1AC4" w:rsidRPr="003B5555" w:rsidRDefault="008C1AC4" w:rsidP="00831CEC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bookmarkStart w:id="0" w:name="_Hlk13599914"/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</w:t>
            </w:r>
          </w:p>
          <w:p w14:paraId="10810586" w14:textId="77777777" w:rsidR="008C1AC4" w:rsidRPr="003B5555" w:rsidRDefault="008C1AC4" w:rsidP="00831CEC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840" w:type="dxa"/>
            <w:shd w:val="clear" w:color="auto" w:fill="FFE599" w:themeFill="accent4" w:themeFillTint="66"/>
          </w:tcPr>
          <w:p w14:paraId="40BDAB23" w14:textId="77777777" w:rsidR="008C1AC4" w:rsidRPr="003B5555" w:rsidRDefault="008C1AC4" w:rsidP="00831CEC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3125" w:type="dxa"/>
            <w:shd w:val="clear" w:color="auto" w:fill="FFE599" w:themeFill="accent4" w:themeFillTint="66"/>
          </w:tcPr>
          <w:p w14:paraId="475B462A" w14:textId="77777777" w:rsidR="008C1AC4" w:rsidRPr="003B5555" w:rsidRDefault="008C1AC4" w:rsidP="00831CEC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3103" w:type="dxa"/>
            <w:shd w:val="clear" w:color="auto" w:fill="FFE599" w:themeFill="accent4" w:themeFillTint="66"/>
          </w:tcPr>
          <w:p w14:paraId="139F9B0B" w14:textId="77777777" w:rsidR="008C1AC4" w:rsidRPr="003B5555" w:rsidRDefault="008C1AC4" w:rsidP="00831CEC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699" w:type="dxa"/>
            <w:shd w:val="clear" w:color="auto" w:fill="FFE599" w:themeFill="accent4" w:themeFillTint="66"/>
          </w:tcPr>
          <w:p w14:paraId="6D0BAA0B" w14:textId="77777777" w:rsidR="008C1AC4" w:rsidRPr="003B5555" w:rsidRDefault="008C1AC4" w:rsidP="00831CEC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3" w:type="dxa"/>
            <w:shd w:val="clear" w:color="auto" w:fill="FFE599" w:themeFill="accent4" w:themeFillTint="66"/>
          </w:tcPr>
          <w:p w14:paraId="738758E9" w14:textId="77777777" w:rsidR="008C1AC4" w:rsidRPr="003B5555" w:rsidRDefault="008C1AC4" w:rsidP="00831CEC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97" w:type="dxa"/>
            <w:shd w:val="clear" w:color="auto" w:fill="FFE599" w:themeFill="accent4" w:themeFillTint="66"/>
          </w:tcPr>
          <w:p w14:paraId="2A6AD8A9" w14:textId="77777777" w:rsidR="008C1AC4" w:rsidRPr="003B5555" w:rsidRDefault="008C1AC4" w:rsidP="00831CEC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6" w:type="dxa"/>
            <w:shd w:val="clear" w:color="auto" w:fill="FFE599" w:themeFill="accent4" w:themeFillTint="66"/>
          </w:tcPr>
          <w:p w14:paraId="6006822A" w14:textId="77777777" w:rsidR="008C1AC4" w:rsidRPr="003B5555" w:rsidRDefault="008C1AC4" w:rsidP="00831CEC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  <w:tc>
          <w:tcPr>
            <w:tcW w:w="917" w:type="dxa"/>
            <w:shd w:val="clear" w:color="auto" w:fill="FFE599" w:themeFill="accent4" w:themeFillTint="66"/>
          </w:tcPr>
          <w:p w14:paraId="6B961AE0" w14:textId="47035585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KOM</w:t>
            </w:r>
          </w:p>
        </w:tc>
      </w:tr>
      <w:bookmarkEnd w:id="0"/>
      <w:tr w:rsidR="008C1AC4" w:rsidRPr="006E3348" w14:paraId="42F9F719" w14:textId="7891E381" w:rsidTr="008C1AC4">
        <w:tc>
          <w:tcPr>
            <w:tcW w:w="13473" w:type="dxa"/>
            <w:gridSpan w:val="8"/>
            <w:shd w:val="clear" w:color="auto" w:fill="FFE599" w:themeFill="accent4" w:themeFillTint="66"/>
          </w:tcPr>
          <w:p w14:paraId="7E140026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056B6F3" w14:textId="77777777" w:rsidR="008C1AC4" w:rsidRPr="003B5555" w:rsidRDefault="008C1AC4" w:rsidP="00831CEC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1. RAZRED</w:t>
            </w:r>
          </w:p>
          <w:p w14:paraId="79B57FEF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7" w:type="dxa"/>
            <w:shd w:val="clear" w:color="auto" w:fill="FFE599" w:themeFill="accent4" w:themeFillTint="66"/>
          </w:tcPr>
          <w:p w14:paraId="0FD1CDDE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8C1AC4" w:rsidRPr="00B20FDA" w14:paraId="52BE46E3" w14:textId="7ED376D1" w:rsidTr="008C1AC4">
        <w:tc>
          <w:tcPr>
            <w:tcW w:w="13473" w:type="dxa"/>
            <w:gridSpan w:val="8"/>
            <w:shd w:val="clear" w:color="auto" w:fill="FFE599" w:themeFill="accent4" w:themeFillTint="66"/>
          </w:tcPr>
          <w:p w14:paraId="0A895CEB" w14:textId="77777777" w:rsidR="008C1AC4" w:rsidRPr="00B9546B" w:rsidRDefault="008C1AC4" w:rsidP="00831CEC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HRVATSKI JEZIK</w:t>
            </w:r>
          </w:p>
        </w:tc>
        <w:tc>
          <w:tcPr>
            <w:tcW w:w="917" w:type="dxa"/>
            <w:shd w:val="clear" w:color="auto" w:fill="FFE599" w:themeFill="accent4" w:themeFillTint="66"/>
          </w:tcPr>
          <w:p w14:paraId="11822079" w14:textId="77777777" w:rsidR="008C1AC4" w:rsidRPr="00B9546B" w:rsidRDefault="008C1AC4" w:rsidP="00831CEC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</w:p>
        </w:tc>
      </w:tr>
      <w:tr w:rsidR="008C1AC4" w:rsidRPr="006E3348" w14:paraId="4EF4E1DE" w14:textId="48246ED7" w:rsidTr="008C1AC4">
        <w:tc>
          <w:tcPr>
            <w:tcW w:w="1120" w:type="dxa"/>
            <w:tcBorders>
              <w:bottom w:val="single" w:sz="4" w:space="0" w:color="auto"/>
            </w:tcBorders>
          </w:tcPr>
          <w:p w14:paraId="68B2500C" w14:textId="77777777" w:rsidR="008C1AC4" w:rsidRPr="003D484B" w:rsidRDefault="008C1AC4" w:rsidP="003D484B">
            <w:pPr>
              <w:jc w:val="both"/>
              <w:rPr>
                <w:lang w:val="hr-HR"/>
              </w:rPr>
            </w:pPr>
          </w:p>
          <w:p w14:paraId="2B2630F8" w14:textId="77777777" w:rsidR="008C1AC4" w:rsidRPr="003D484B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3D484B">
              <w:rPr>
                <w:rFonts w:ascii="Century Gothic" w:hAnsi="Century Gothic"/>
                <w:sz w:val="20"/>
                <w:szCs w:val="20"/>
                <w:lang w:val="hr-HR"/>
              </w:rPr>
              <w:t xml:space="preserve"> 6028</w:t>
            </w:r>
          </w:p>
          <w:p w14:paraId="1BB5D78B" w14:textId="7331707C" w:rsidR="008C1AC4" w:rsidRPr="003D484B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2A1ABAA7" w14:textId="77777777" w:rsidR="008C1AC4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E775343" w14:textId="77777777" w:rsidR="008C1AC4" w:rsidRPr="003D484B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A08723C" w14:textId="77777777" w:rsidR="008C1AC4" w:rsidRPr="003D484B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3D484B">
              <w:rPr>
                <w:rFonts w:ascii="Century Gothic" w:hAnsi="Century Gothic"/>
                <w:sz w:val="20"/>
                <w:szCs w:val="20"/>
                <w:lang w:val="hr-HR"/>
              </w:rPr>
              <w:t>3868</w:t>
            </w:r>
          </w:p>
          <w:p w14:paraId="22C20CD4" w14:textId="3AE2B12C" w:rsidR="008C1AC4" w:rsidRPr="006E3348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25" w:type="dxa"/>
          </w:tcPr>
          <w:p w14:paraId="480DF1DE" w14:textId="3B5E7691" w:rsidR="008C1AC4" w:rsidRPr="003D484B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3D484B">
              <w:rPr>
                <w:rFonts w:ascii="Century Gothic" w:hAnsi="Century Gothic"/>
                <w:sz w:val="20"/>
                <w:szCs w:val="20"/>
                <w:lang w:val="hr-HR"/>
              </w:rPr>
              <w:t>ČITAM I PIŠEM 1, HRVATSKA POČETNICA, radni udžbenik za prvi razred osnovne škole</w:t>
            </w:r>
          </w:p>
          <w:p w14:paraId="0972F28B" w14:textId="0E68F7E7" w:rsidR="008C1AC4" w:rsidRPr="00453FC6" w:rsidRDefault="008C1AC4" w:rsidP="00831CEC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03" w:type="dxa"/>
          </w:tcPr>
          <w:p w14:paraId="19CF6397" w14:textId="3D4A04E8" w:rsidR="008C1AC4" w:rsidRPr="00453FC6" w:rsidRDefault="008C1AC4" w:rsidP="00D63A8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3D484B">
              <w:rPr>
                <w:rFonts w:ascii="Century Gothic" w:hAnsi="Century Gothic"/>
                <w:sz w:val="20"/>
                <w:szCs w:val="20"/>
                <w:lang w:val="hr-HR"/>
              </w:rPr>
              <w:t xml:space="preserve">Dunja Pavličević-Franić, Vladimira </w:t>
            </w:r>
            <w:proofErr w:type="spellStart"/>
            <w:r w:rsidRPr="003D484B">
              <w:rPr>
                <w:rFonts w:ascii="Century Gothic" w:hAnsi="Century Gothic"/>
                <w:sz w:val="20"/>
                <w:szCs w:val="20"/>
                <w:lang w:val="hr-HR"/>
              </w:rPr>
              <w:t>Velički</w:t>
            </w:r>
            <w:proofErr w:type="spellEnd"/>
            <w:r w:rsidRPr="003D484B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Katarina Aladrović </w:t>
            </w:r>
            <w:proofErr w:type="spellStart"/>
            <w:r w:rsidRPr="003D484B">
              <w:rPr>
                <w:rFonts w:ascii="Century Gothic" w:hAnsi="Century Gothic"/>
                <w:sz w:val="20"/>
                <w:szCs w:val="20"/>
                <w:lang w:val="hr-HR"/>
              </w:rPr>
              <w:t>Slovaček</w:t>
            </w:r>
            <w:proofErr w:type="spellEnd"/>
            <w:r w:rsidRPr="003D484B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Vlatka </w:t>
            </w:r>
            <w:proofErr w:type="spellStart"/>
            <w:r w:rsidRPr="003D484B">
              <w:rPr>
                <w:rFonts w:ascii="Century Gothic" w:hAnsi="Century Gothic"/>
                <w:sz w:val="20"/>
                <w:szCs w:val="20"/>
                <w:lang w:val="hr-HR"/>
              </w:rPr>
              <w:t>Domišljanović</w:t>
            </w:r>
            <w:proofErr w:type="spellEnd"/>
          </w:p>
        </w:tc>
        <w:tc>
          <w:tcPr>
            <w:tcW w:w="1699" w:type="dxa"/>
          </w:tcPr>
          <w:p w14:paraId="442C47F6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1D1735E" w14:textId="77777777" w:rsidR="008C1AC4" w:rsidRPr="00453FC6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3" w:type="dxa"/>
          </w:tcPr>
          <w:p w14:paraId="0B43D689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48A0323" w14:textId="77777777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1.</w:t>
            </w:r>
          </w:p>
        </w:tc>
        <w:tc>
          <w:tcPr>
            <w:tcW w:w="1797" w:type="dxa"/>
          </w:tcPr>
          <w:p w14:paraId="7DA7267C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07C5BE9" w14:textId="56669287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6" w:type="dxa"/>
          </w:tcPr>
          <w:p w14:paraId="329310B6" w14:textId="6D640DB9" w:rsidR="008C1AC4" w:rsidRDefault="008C1AC4" w:rsidP="007E37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7" w:type="dxa"/>
          </w:tcPr>
          <w:p w14:paraId="38BD0061" w14:textId="1E399654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8C1AC4" w:rsidRPr="006E3348" w14:paraId="7984E24D" w14:textId="45C44DA6" w:rsidTr="008C1AC4">
        <w:tc>
          <w:tcPr>
            <w:tcW w:w="1120" w:type="dxa"/>
            <w:tcBorders>
              <w:top w:val="single" w:sz="4" w:space="0" w:color="auto"/>
            </w:tcBorders>
          </w:tcPr>
          <w:p w14:paraId="7B78BD22" w14:textId="77777777" w:rsidR="008C1AC4" w:rsidRPr="00087B2B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6029</w:t>
            </w:r>
          </w:p>
          <w:p w14:paraId="7E201A81" w14:textId="77777777" w:rsidR="008C1AC4" w:rsidRPr="00087B2B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10A48332" w14:textId="77777777" w:rsidR="008C1AC4" w:rsidRPr="00087B2B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3868</w:t>
            </w:r>
          </w:p>
          <w:p w14:paraId="30A5B695" w14:textId="77777777" w:rsidR="008C1AC4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25" w:type="dxa"/>
          </w:tcPr>
          <w:p w14:paraId="605A455F" w14:textId="21DFFE2A" w:rsidR="008C1AC4" w:rsidRPr="003D484B" w:rsidRDefault="008C1AC4" w:rsidP="00D63A8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ČITAM I PIŠEM 1, HRVATSKA ČITANČICA, radna čitanka za prvi razred osnovne škole</w:t>
            </w:r>
          </w:p>
        </w:tc>
        <w:tc>
          <w:tcPr>
            <w:tcW w:w="3103" w:type="dxa"/>
          </w:tcPr>
          <w:p w14:paraId="02244626" w14:textId="29264C4E" w:rsidR="008C1AC4" w:rsidRPr="003D484B" w:rsidRDefault="008C1AC4" w:rsidP="00D63A8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 xml:space="preserve">Dunja Pavličević-Franić, Vladimira </w:t>
            </w:r>
            <w:proofErr w:type="spellStart"/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Velički</w:t>
            </w:r>
            <w:proofErr w:type="spellEnd"/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Katarina Aladrović </w:t>
            </w:r>
            <w:proofErr w:type="spellStart"/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Slovaček</w:t>
            </w:r>
            <w:proofErr w:type="spellEnd"/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Vlatka </w:t>
            </w:r>
            <w:proofErr w:type="spellStart"/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Domišljanović</w:t>
            </w:r>
            <w:proofErr w:type="spellEnd"/>
          </w:p>
        </w:tc>
        <w:tc>
          <w:tcPr>
            <w:tcW w:w="1699" w:type="dxa"/>
          </w:tcPr>
          <w:p w14:paraId="44A3E437" w14:textId="1D6D880D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radna čitanka</w:t>
            </w:r>
          </w:p>
        </w:tc>
        <w:tc>
          <w:tcPr>
            <w:tcW w:w="723" w:type="dxa"/>
          </w:tcPr>
          <w:p w14:paraId="5E76E59A" w14:textId="0D4742A2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1.</w:t>
            </w:r>
          </w:p>
        </w:tc>
        <w:tc>
          <w:tcPr>
            <w:tcW w:w="1797" w:type="dxa"/>
          </w:tcPr>
          <w:p w14:paraId="12532AB3" w14:textId="0964FC4D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6" w:type="dxa"/>
          </w:tcPr>
          <w:p w14:paraId="1B99E222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7" w:type="dxa"/>
          </w:tcPr>
          <w:p w14:paraId="16E3ACED" w14:textId="2248DE66" w:rsidR="008C1AC4" w:rsidRDefault="008C1AC4" w:rsidP="00876255">
            <w:pPr>
              <w:jc w:val="center"/>
              <w:rPr>
                <w:rFonts w:ascii="Century Gothic" w:hAnsi="Century Gothic" w:cs="Arial"/>
                <w:color w:val="404040"/>
              </w:rPr>
            </w:pPr>
          </w:p>
        </w:tc>
      </w:tr>
      <w:tr w:rsidR="008C1AC4" w:rsidRPr="00B20FDA" w14:paraId="7E6211CA" w14:textId="376DCED9" w:rsidTr="008C1AC4">
        <w:tc>
          <w:tcPr>
            <w:tcW w:w="13473" w:type="dxa"/>
            <w:gridSpan w:val="8"/>
            <w:shd w:val="clear" w:color="auto" w:fill="FFE599" w:themeFill="accent4" w:themeFillTint="66"/>
          </w:tcPr>
          <w:p w14:paraId="2389F3FE" w14:textId="77777777" w:rsidR="008C1AC4" w:rsidRPr="00B9546B" w:rsidRDefault="008C1AC4" w:rsidP="003D484B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  <w:t>MATEMATIKA</w:t>
            </w:r>
          </w:p>
        </w:tc>
        <w:tc>
          <w:tcPr>
            <w:tcW w:w="917" w:type="dxa"/>
            <w:shd w:val="clear" w:color="auto" w:fill="FFE599" w:themeFill="accent4" w:themeFillTint="66"/>
          </w:tcPr>
          <w:p w14:paraId="0AA53101" w14:textId="77777777" w:rsidR="008C1AC4" w:rsidRPr="00B9546B" w:rsidRDefault="008C1AC4" w:rsidP="003D484B">
            <w:pPr>
              <w:jc w:val="both"/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</w:pPr>
          </w:p>
        </w:tc>
      </w:tr>
      <w:tr w:rsidR="008C1AC4" w:rsidRPr="006E3348" w14:paraId="74D123CA" w14:textId="7E55A27D" w:rsidTr="008C1AC4">
        <w:tc>
          <w:tcPr>
            <w:tcW w:w="1120" w:type="dxa"/>
            <w:tcBorders>
              <w:bottom w:val="nil"/>
            </w:tcBorders>
          </w:tcPr>
          <w:p w14:paraId="13516D45" w14:textId="77777777" w:rsidR="008C1AC4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B4A0378" w14:textId="77777777" w:rsidR="008C1AC4" w:rsidRPr="00087B2B" w:rsidRDefault="008C1AC4" w:rsidP="00087B2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6100</w:t>
            </w:r>
          </w:p>
          <w:p w14:paraId="78C2E468" w14:textId="77777777" w:rsidR="008C1AC4" w:rsidRPr="006E3348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2ABEF436" w14:textId="77777777" w:rsidR="008C1AC4" w:rsidRPr="00087B2B" w:rsidRDefault="008C1AC4" w:rsidP="00087B2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3925</w:t>
            </w:r>
          </w:p>
          <w:p w14:paraId="175437D3" w14:textId="77777777" w:rsidR="008C1AC4" w:rsidRPr="006E3348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25" w:type="dxa"/>
            <w:tcBorders>
              <w:bottom w:val="nil"/>
            </w:tcBorders>
          </w:tcPr>
          <w:p w14:paraId="06462F96" w14:textId="77777777" w:rsidR="008C1AC4" w:rsidRPr="00087B2B" w:rsidRDefault="008C1AC4" w:rsidP="00087B2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MATEMATIKA 1, PRVI DIO,</w:t>
            </w:r>
          </w:p>
          <w:p w14:paraId="41F0DF8D" w14:textId="6A0714F0" w:rsidR="008C1AC4" w:rsidRPr="00087B2B" w:rsidRDefault="008C1AC4" w:rsidP="00087B2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radni udžbenik iz matematike za prvi razred osnovne škole</w:t>
            </w:r>
          </w:p>
          <w:p w14:paraId="1567F8C9" w14:textId="77777777" w:rsidR="008C1AC4" w:rsidRPr="006E3348" w:rsidRDefault="008C1AC4" w:rsidP="00831CEC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03" w:type="dxa"/>
          </w:tcPr>
          <w:p w14:paraId="41315F75" w14:textId="77777777" w:rsidR="008C1AC4" w:rsidRPr="00087B2B" w:rsidRDefault="008C1AC4" w:rsidP="00087B2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 xml:space="preserve">Josip Markovac, Ivana </w:t>
            </w:r>
            <w:proofErr w:type="spellStart"/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Lović</w:t>
            </w:r>
            <w:proofErr w:type="spellEnd"/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Štenc</w:t>
            </w:r>
            <w:proofErr w:type="spellEnd"/>
          </w:p>
          <w:p w14:paraId="50BFE181" w14:textId="19C31615" w:rsidR="008C1AC4" w:rsidRPr="006E3348" w:rsidRDefault="008C1AC4" w:rsidP="00831CEC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699" w:type="dxa"/>
          </w:tcPr>
          <w:p w14:paraId="6C3AEB53" w14:textId="77777777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3" w:type="dxa"/>
          </w:tcPr>
          <w:p w14:paraId="2B62CAB6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8076FD4" w14:textId="77777777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1.</w:t>
            </w:r>
          </w:p>
        </w:tc>
        <w:tc>
          <w:tcPr>
            <w:tcW w:w="1797" w:type="dxa"/>
          </w:tcPr>
          <w:p w14:paraId="2059C4FA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EE65DB3" w14:textId="180824CF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6" w:type="dxa"/>
          </w:tcPr>
          <w:p w14:paraId="6899F176" w14:textId="77777777" w:rsidR="008C1AC4" w:rsidRDefault="008C1AC4" w:rsidP="002361FA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7" w:type="dxa"/>
          </w:tcPr>
          <w:p w14:paraId="36479F47" w14:textId="6088A646" w:rsidR="008C1AC4" w:rsidRDefault="008C1AC4" w:rsidP="00831CEC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8C1AC4" w:rsidRPr="006E3348" w14:paraId="3CD40282" w14:textId="74B64905" w:rsidTr="008C1AC4">
        <w:tc>
          <w:tcPr>
            <w:tcW w:w="1120" w:type="dxa"/>
            <w:tcBorders>
              <w:bottom w:val="nil"/>
            </w:tcBorders>
          </w:tcPr>
          <w:p w14:paraId="43E762BA" w14:textId="77777777" w:rsidR="008C1AC4" w:rsidRPr="00087B2B" w:rsidRDefault="008C1AC4" w:rsidP="00087B2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6101</w:t>
            </w:r>
          </w:p>
          <w:p w14:paraId="4F3921FB" w14:textId="77777777" w:rsidR="008C1AC4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2E198B4C" w14:textId="77777777" w:rsidR="008C1AC4" w:rsidRPr="00087B2B" w:rsidRDefault="008C1AC4" w:rsidP="00087B2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3925</w:t>
            </w:r>
          </w:p>
          <w:p w14:paraId="5DD978E4" w14:textId="77777777" w:rsidR="008C1AC4" w:rsidRDefault="008C1AC4" w:rsidP="003D484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25" w:type="dxa"/>
            <w:tcBorders>
              <w:bottom w:val="nil"/>
            </w:tcBorders>
          </w:tcPr>
          <w:p w14:paraId="5A8C6D55" w14:textId="77777777" w:rsidR="008C1AC4" w:rsidRPr="00087B2B" w:rsidRDefault="008C1AC4" w:rsidP="00087B2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MATEMATIKA 1, DRUGI DIO,</w:t>
            </w:r>
          </w:p>
          <w:p w14:paraId="7AFFB371" w14:textId="28E63084" w:rsidR="008C1AC4" w:rsidRPr="00087B2B" w:rsidRDefault="008C1AC4" w:rsidP="00D63A8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radni udžbenik iz matematike za prvi razred osnovne škole</w:t>
            </w:r>
          </w:p>
        </w:tc>
        <w:tc>
          <w:tcPr>
            <w:tcW w:w="3103" w:type="dxa"/>
          </w:tcPr>
          <w:p w14:paraId="21EECCA0" w14:textId="77777777" w:rsidR="008C1AC4" w:rsidRPr="00087B2B" w:rsidRDefault="008C1AC4" w:rsidP="00087B2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 xml:space="preserve">Josip Markovac, Ivana </w:t>
            </w:r>
            <w:proofErr w:type="spellStart"/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Lović</w:t>
            </w:r>
            <w:proofErr w:type="spellEnd"/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087B2B">
              <w:rPr>
                <w:rFonts w:ascii="Century Gothic" w:hAnsi="Century Gothic"/>
                <w:sz w:val="20"/>
                <w:szCs w:val="20"/>
                <w:lang w:val="hr-HR"/>
              </w:rPr>
              <w:t>Štenc</w:t>
            </w:r>
            <w:proofErr w:type="spellEnd"/>
          </w:p>
          <w:p w14:paraId="3E93F67A" w14:textId="77777777" w:rsidR="008C1AC4" w:rsidRPr="00832908" w:rsidRDefault="008C1AC4" w:rsidP="00831CEC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699" w:type="dxa"/>
          </w:tcPr>
          <w:p w14:paraId="4D638D0C" w14:textId="367C0A91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3" w:type="dxa"/>
          </w:tcPr>
          <w:p w14:paraId="7F26E052" w14:textId="67DBC9BA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1.</w:t>
            </w:r>
          </w:p>
        </w:tc>
        <w:tc>
          <w:tcPr>
            <w:tcW w:w="1797" w:type="dxa"/>
          </w:tcPr>
          <w:p w14:paraId="11789743" w14:textId="0B78C64F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6" w:type="dxa"/>
          </w:tcPr>
          <w:p w14:paraId="5A4FA75A" w14:textId="77777777" w:rsidR="008C1AC4" w:rsidRDefault="008C1AC4" w:rsidP="00831CEC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7" w:type="dxa"/>
          </w:tcPr>
          <w:p w14:paraId="101C4A0B" w14:textId="755FC69C" w:rsidR="008C1AC4" w:rsidRDefault="008C1AC4" w:rsidP="00876255">
            <w:pPr>
              <w:jc w:val="center"/>
              <w:rPr>
                <w:rFonts w:ascii="Century Gothic" w:hAnsi="Century Gothic" w:cs="Arial"/>
                <w:color w:val="404040"/>
              </w:rPr>
            </w:pPr>
          </w:p>
        </w:tc>
      </w:tr>
      <w:tr w:rsidR="008C1AC4" w:rsidRPr="00B20FDA" w14:paraId="21C5FC95" w14:textId="285139FA" w:rsidTr="008C1AC4">
        <w:tc>
          <w:tcPr>
            <w:tcW w:w="13473" w:type="dxa"/>
            <w:gridSpan w:val="8"/>
            <w:shd w:val="clear" w:color="auto" w:fill="FFE599" w:themeFill="accent4" w:themeFillTint="66"/>
          </w:tcPr>
          <w:p w14:paraId="1656FA1E" w14:textId="77777777" w:rsidR="008C1AC4" w:rsidRPr="00B9546B" w:rsidRDefault="008C1AC4" w:rsidP="00087B2B">
            <w:pPr>
              <w:pStyle w:val="Bezproreda"/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  <w:t>PRIRODA I DRUŠTVO</w:t>
            </w:r>
          </w:p>
        </w:tc>
        <w:tc>
          <w:tcPr>
            <w:tcW w:w="917" w:type="dxa"/>
            <w:shd w:val="clear" w:color="auto" w:fill="FFE599" w:themeFill="accent4" w:themeFillTint="66"/>
          </w:tcPr>
          <w:p w14:paraId="4F29E537" w14:textId="77777777" w:rsidR="008C1AC4" w:rsidRPr="00B9546B" w:rsidRDefault="008C1AC4" w:rsidP="00087B2B">
            <w:pPr>
              <w:pStyle w:val="Bezproreda"/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</w:pPr>
          </w:p>
        </w:tc>
      </w:tr>
      <w:tr w:rsidR="008C1AC4" w:rsidRPr="006E3348" w14:paraId="04FFCF73" w14:textId="154B4E11" w:rsidTr="008C1AC4">
        <w:tc>
          <w:tcPr>
            <w:tcW w:w="1120" w:type="dxa"/>
          </w:tcPr>
          <w:p w14:paraId="4377B5FF" w14:textId="77777777" w:rsidR="008C1AC4" w:rsidRDefault="008C1AC4" w:rsidP="0014638B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655779B" w14:textId="77777777" w:rsidR="008C1AC4" w:rsidRPr="0014638B" w:rsidRDefault="008C1AC4" w:rsidP="0014638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14638B">
              <w:rPr>
                <w:rFonts w:ascii="Century Gothic" w:hAnsi="Century Gothic"/>
                <w:sz w:val="20"/>
                <w:szCs w:val="20"/>
                <w:lang w:val="hr-HR"/>
              </w:rPr>
              <w:t>6144</w:t>
            </w:r>
          </w:p>
          <w:p w14:paraId="628DD79E" w14:textId="53B7FBE4" w:rsidR="008C1AC4" w:rsidRPr="006E3348" w:rsidRDefault="008C1AC4" w:rsidP="0014638B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7695BC62" w14:textId="77777777" w:rsidR="008C1AC4" w:rsidRDefault="008C1AC4" w:rsidP="0014638B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96902B2" w14:textId="77777777" w:rsidR="008C1AC4" w:rsidRDefault="008C1AC4" w:rsidP="0014638B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C9953AE" w14:textId="496C5380" w:rsidR="008C1AC4" w:rsidRPr="006E3348" w:rsidRDefault="008C1AC4" w:rsidP="0014638B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3960</w:t>
            </w:r>
          </w:p>
        </w:tc>
        <w:tc>
          <w:tcPr>
            <w:tcW w:w="3125" w:type="dxa"/>
          </w:tcPr>
          <w:p w14:paraId="2784FE4E" w14:textId="77777777" w:rsidR="008C1AC4" w:rsidRPr="0014638B" w:rsidRDefault="008C1AC4" w:rsidP="0014638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14638B">
              <w:rPr>
                <w:rFonts w:ascii="Century Gothic" w:hAnsi="Century Gothic"/>
                <w:sz w:val="20"/>
                <w:szCs w:val="20"/>
                <w:lang w:val="hr-HR"/>
              </w:rPr>
              <w:t>PRIRODA, DRUŠTVO I JA 1,</w:t>
            </w:r>
          </w:p>
          <w:p w14:paraId="363782B9" w14:textId="77777777" w:rsidR="008C1AC4" w:rsidRPr="0014638B" w:rsidRDefault="008C1AC4" w:rsidP="0014638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14638B">
              <w:rPr>
                <w:rFonts w:ascii="Century Gothic" w:hAnsi="Century Gothic"/>
                <w:sz w:val="20"/>
                <w:szCs w:val="20"/>
                <w:lang w:val="hr-HR"/>
              </w:rPr>
              <w:t>radni udžbenik iz prirode i društva za prvi razred osnovne škole</w:t>
            </w:r>
          </w:p>
          <w:p w14:paraId="66D649E2" w14:textId="3D05EDEA" w:rsidR="008C1AC4" w:rsidRPr="0014638B" w:rsidRDefault="008C1AC4" w:rsidP="0014638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12C456E" w14:textId="362DBF78" w:rsidR="008C1AC4" w:rsidRPr="006E3348" w:rsidRDefault="008C1AC4" w:rsidP="0014638B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03" w:type="dxa"/>
          </w:tcPr>
          <w:p w14:paraId="0F1934C6" w14:textId="77777777" w:rsidR="008C1AC4" w:rsidRPr="0014638B" w:rsidRDefault="008C1AC4" w:rsidP="0014638B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14638B">
              <w:rPr>
                <w:rFonts w:ascii="Century Gothic" w:hAnsi="Century Gothic"/>
                <w:sz w:val="20"/>
                <w:szCs w:val="20"/>
                <w:lang w:val="hr-HR"/>
              </w:rPr>
              <w:t xml:space="preserve">Mila Bulić, Gordana Kralj, Lidija Križanić, Karmen Hlad, Andreja Kovač, Andreja </w:t>
            </w:r>
            <w:proofErr w:type="spellStart"/>
            <w:r w:rsidRPr="0014638B">
              <w:rPr>
                <w:rFonts w:ascii="Century Gothic" w:hAnsi="Century Gothic"/>
                <w:sz w:val="20"/>
                <w:szCs w:val="20"/>
                <w:lang w:val="hr-HR"/>
              </w:rPr>
              <w:t>Kosorčić</w:t>
            </w:r>
            <w:proofErr w:type="spellEnd"/>
          </w:p>
          <w:p w14:paraId="3A705352" w14:textId="4DB14138" w:rsidR="008C1AC4" w:rsidRPr="006E3348" w:rsidRDefault="008C1AC4" w:rsidP="0014638B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699" w:type="dxa"/>
          </w:tcPr>
          <w:p w14:paraId="023939C6" w14:textId="77777777" w:rsidR="008C1AC4" w:rsidRDefault="008C1AC4" w:rsidP="0014638B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86A1142" w14:textId="5CEA5AC6" w:rsidR="008C1AC4" w:rsidRPr="006E3348" w:rsidRDefault="008C1AC4" w:rsidP="002361F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3" w:type="dxa"/>
          </w:tcPr>
          <w:p w14:paraId="4824F0E3" w14:textId="77777777" w:rsidR="008C1AC4" w:rsidRDefault="008C1AC4" w:rsidP="0014638B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C3A1220" w14:textId="77777777" w:rsidR="008C1AC4" w:rsidRPr="006E3348" w:rsidRDefault="008C1AC4" w:rsidP="00992CE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1.</w:t>
            </w:r>
          </w:p>
        </w:tc>
        <w:tc>
          <w:tcPr>
            <w:tcW w:w="1797" w:type="dxa"/>
          </w:tcPr>
          <w:p w14:paraId="6AD63169" w14:textId="77777777" w:rsidR="008C1AC4" w:rsidRDefault="008C1AC4" w:rsidP="0014638B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632768A" w14:textId="058E3685" w:rsidR="008C1AC4" w:rsidRPr="006E3348" w:rsidRDefault="008C1AC4" w:rsidP="002361F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6" w:type="dxa"/>
          </w:tcPr>
          <w:p w14:paraId="4A464632" w14:textId="326F71A9" w:rsidR="008C1AC4" w:rsidRDefault="008C1AC4" w:rsidP="0014638B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7" w:type="dxa"/>
          </w:tcPr>
          <w:p w14:paraId="04FEA8E9" w14:textId="7653402F" w:rsidR="008C1AC4" w:rsidRDefault="008C1AC4" w:rsidP="00876255">
            <w:pPr>
              <w:jc w:val="center"/>
              <w:rPr>
                <w:rFonts w:ascii="Century Gothic" w:hAnsi="Century Gothic" w:cs="Arial"/>
                <w:color w:val="404040"/>
              </w:rPr>
            </w:pPr>
          </w:p>
        </w:tc>
      </w:tr>
      <w:tr w:rsidR="008C1AC4" w:rsidRPr="00B20FDA" w14:paraId="1E3CDEE3" w14:textId="38A2B81B" w:rsidTr="008C1AC4">
        <w:tc>
          <w:tcPr>
            <w:tcW w:w="13473" w:type="dxa"/>
            <w:gridSpan w:val="8"/>
            <w:shd w:val="clear" w:color="auto" w:fill="FFE599" w:themeFill="accent4" w:themeFillTint="66"/>
          </w:tcPr>
          <w:p w14:paraId="64C615BD" w14:textId="77777777" w:rsidR="008C1AC4" w:rsidRPr="00B9546B" w:rsidRDefault="008C1AC4" w:rsidP="00831CEC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ENGLESKI JEZIK (1. strani jezik)</w:t>
            </w:r>
          </w:p>
        </w:tc>
        <w:tc>
          <w:tcPr>
            <w:tcW w:w="917" w:type="dxa"/>
            <w:shd w:val="clear" w:color="auto" w:fill="FFE599" w:themeFill="accent4" w:themeFillTint="66"/>
          </w:tcPr>
          <w:p w14:paraId="557DA5E5" w14:textId="77777777" w:rsidR="008C1AC4" w:rsidRPr="00B9546B" w:rsidRDefault="008C1AC4" w:rsidP="00831CEC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</w:p>
        </w:tc>
      </w:tr>
      <w:tr w:rsidR="008C1AC4" w:rsidRPr="006E3348" w14:paraId="4C73FF15" w14:textId="505223F9" w:rsidTr="008C1AC4">
        <w:tc>
          <w:tcPr>
            <w:tcW w:w="1120" w:type="dxa"/>
          </w:tcPr>
          <w:p w14:paraId="203F5B2C" w14:textId="77777777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5984</w:t>
            </w:r>
          </w:p>
        </w:tc>
        <w:tc>
          <w:tcPr>
            <w:tcW w:w="840" w:type="dxa"/>
          </w:tcPr>
          <w:p w14:paraId="39995D02" w14:textId="77777777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3824</w:t>
            </w:r>
          </w:p>
        </w:tc>
        <w:tc>
          <w:tcPr>
            <w:tcW w:w="3125" w:type="dxa"/>
          </w:tcPr>
          <w:p w14:paraId="4B91EE24" w14:textId="77777777" w:rsidR="008C1AC4" w:rsidRPr="006E3348" w:rsidRDefault="008C1AC4" w:rsidP="00831CEC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8036CB">
              <w:rPr>
                <w:rFonts w:ascii="Century Gothic" w:hAnsi="Century Gothic"/>
                <w:sz w:val="20"/>
                <w:szCs w:val="20"/>
                <w:lang w:val="hr-HR"/>
              </w:rPr>
              <w:t>NEW BUILDING BLOCKS 1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r w:rsidRPr="008036CB">
              <w:rPr>
                <w:rFonts w:ascii="Century Gothic" w:hAnsi="Century Gothic"/>
                <w:sz w:val="20"/>
                <w:szCs w:val="20"/>
                <w:lang w:val="hr-HR"/>
              </w:rPr>
              <w:t>udžbenik engleskog jezika za prvi razred osnovne škole, prva godina učenja</w:t>
            </w:r>
          </w:p>
        </w:tc>
        <w:tc>
          <w:tcPr>
            <w:tcW w:w="3103" w:type="dxa"/>
          </w:tcPr>
          <w:p w14:paraId="3869C1CE" w14:textId="77777777" w:rsidR="008C1AC4" w:rsidRPr="006E3348" w:rsidRDefault="008C1AC4" w:rsidP="00831CEC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8036CB">
              <w:rPr>
                <w:rFonts w:ascii="Century Gothic" w:hAnsi="Century Gothic"/>
                <w:sz w:val="20"/>
                <w:szCs w:val="20"/>
                <w:lang w:val="hr-HR"/>
              </w:rPr>
              <w:t xml:space="preserve">Kristina </w:t>
            </w:r>
            <w:proofErr w:type="spellStart"/>
            <w:r w:rsidRPr="008036CB">
              <w:rPr>
                <w:rFonts w:ascii="Century Gothic" w:hAnsi="Century Gothic"/>
                <w:sz w:val="20"/>
                <w:szCs w:val="20"/>
                <w:lang w:val="hr-HR"/>
              </w:rPr>
              <w:t>Čajo</w:t>
            </w:r>
            <w:proofErr w:type="spellEnd"/>
            <w:r w:rsidRPr="008036CB">
              <w:rPr>
                <w:rFonts w:ascii="Century Gothic" w:hAnsi="Century Gothic"/>
                <w:sz w:val="20"/>
                <w:szCs w:val="20"/>
                <w:lang w:val="hr-HR"/>
              </w:rPr>
              <w:t xml:space="preserve"> Anđel, Daška Domljan, Ankica Knezović, Danka Singer</w:t>
            </w:r>
          </w:p>
        </w:tc>
        <w:tc>
          <w:tcPr>
            <w:tcW w:w="1699" w:type="dxa"/>
          </w:tcPr>
          <w:p w14:paraId="4C3CD6CC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5093D94" w14:textId="767BB347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3" w:type="dxa"/>
          </w:tcPr>
          <w:p w14:paraId="5E8C3F10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55C4305" w14:textId="77777777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1.</w:t>
            </w:r>
          </w:p>
        </w:tc>
        <w:tc>
          <w:tcPr>
            <w:tcW w:w="1797" w:type="dxa"/>
          </w:tcPr>
          <w:p w14:paraId="7F83FA78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52CBDC4" w14:textId="77777777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6" w:type="dxa"/>
          </w:tcPr>
          <w:p w14:paraId="524C1950" w14:textId="09B2A821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7" w:type="dxa"/>
          </w:tcPr>
          <w:p w14:paraId="7A3AE2DE" w14:textId="72D25278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8C1AC4" w:rsidRPr="00B20FDA" w14:paraId="3CC53441" w14:textId="401E4F91" w:rsidTr="008C1AC4">
        <w:tc>
          <w:tcPr>
            <w:tcW w:w="13473" w:type="dxa"/>
            <w:gridSpan w:val="8"/>
            <w:shd w:val="clear" w:color="auto" w:fill="FFE599" w:themeFill="accent4" w:themeFillTint="66"/>
          </w:tcPr>
          <w:p w14:paraId="190DAD7C" w14:textId="77777777" w:rsidR="008C1AC4" w:rsidRPr="00B9546B" w:rsidRDefault="008C1AC4" w:rsidP="00831CEC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KATOLIČKI VJERONAUK</w:t>
            </w:r>
          </w:p>
        </w:tc>
        <w:tc>
          <w:tcPr>
            <w:tcW w:w="917" w:type="dxa"/>
            <w:shd w:val="clear" w:color="auto" w:fill="FFE599" w:themeFill="accent4" w:themeFillTint="66"/>
          </w:tcPr>
          <w:p w14:paraId="65DF3D53" w14:textId="77777777" w:rsidR="008C1AC4" w:rsidRPr="00B9546B" w:rsidRDefault="008C1AC4" w:rsidP="00831CEC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</w:p>
        </w:tc>
      </w:tr>
      <w:tr w:rsidR="008C1AC4" w:rsidRPr="006E3348" w14:paraId="1FF7C48A" w14:textId="40407637" w:rsidTr="008C1AC4">
        <w:tc>
          <w:tcPr>
            <w:tcW w:w="1120" w:type="dxa"/>
          </w:tcPr>
          <w:p w14:paraId="74728304" w14:textId="77777777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6079</w:t>
            </w:r>
          </w:p>
        </w:tc>
        <w:tc>
          <w:tcPr>
            <w:tcW w:w="840" w:type="dxa"/>
          </w:tcPr>
          <w:p w14:paraId="681935C0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A2FE5FC" w14:textId="77777777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3904</w:t>
            </w:r>
          </w:p>
        </w:tc>
        <w:tc>
          <w:tcPr>
            <w:tcW w:w="3125" w:type="dxa"/>
          </w:tcPr>
          <w:p w14:paraId="0A96C938" w14:textId="77777777" w:rsidR="008C1AC4" w:rsidRPr="006E3348" w:rsidRDefault="008C1AC4" w:rsidP="00831CEC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9504E">
              <w:rPr>
                <w:rFonts w:ascii="Century Gothic" w:hAnsi="Century Gothic"/>
                <w:sz w:val="20"/>
                <w:szCs w:val="20"/>
                <w:lang w:val="hr-HR"/>
              </w:rPr>
              <w:t>U BOŽJOJ LJUBAVI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>, udžbenik iz vjeronauka za 1. razred osnovne škole</w:t>
            </w:r>
          </w:p>
        </w:tc>
        <w:tc>
          <w:tcPr>
            <w:tcW w:w="3103" w:type="dxa"/>
          </w:tcPr>
          <w:p w14:paraId="55B2268F" w14:textId="77777777" w:rsidR="008C1AC4" w:rsidRPr="006E3348" w:rsidRDefault="008C1AC4" w:rsidP="00831CEC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9504E">
              <w:rPr>
                <w:rFonts w:ascii="Century Gothic" w:hAnsi="Century Gothic"/>
                <w:sz w:val="20"/>
                <w:szCs w:val="20"/>
                <w:lang w:val="hr-HR"/>
              </w:rPr>
              <w:t>Josip Šimunović, Tihana Petković, Suzana Lipovac</w:t>
            </w:r>
          </w:p>
        </w:tc>
        <w:tc>
          <w:tcPr>
            <w:tcW w:w="1699" w:type="dxa"/>
          </w:tcPr>
          <w:p w14:paraId="2E7E2526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863FD8B" w14:textId="77777777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3" w:type="dxa"/>
          </w:tcPr>
          <w:p w14:paraId="6F02960F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143B21D" w14:textId="77777777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1.</w:t>
            </w:r>
          </w:p>
        </w:tc>
        <w:tc>
          <w:tcPr>
            <w:tcW w:w="1797" w:type="dxa"/>
          </w:tcPr>
          <w:p w14:paraId="2D14D555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348ECB5" w14:textId="77777777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Glas Koncila</w:t>
            </w:r>
          </w:p>
        </w:tc>
        <w:tc>
          <w:tcPr>
            <w:tcW w:w="1066" w:type="dxa"/>
          </w:tcPr>
          <w:p w14:paraId="70DB166A" w14:textId="69848936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7" w:type="dxa"/>
          </w:tcPr>
          <w:p w14:paraId="0403E663" w14:textId="25E8A812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8C1AC4" w:rsidRPr="006E3348" w14:paraId="2EBBB2C1" w14:textId="24AA259B" w:rsidTr="008C1AC4">
        <w:tc>
          <w:tcPr>
            <w:tcW w:w="13473" w:type="dxa"/>
            <w:gridSpan w:val="8"/>
            <w:shd w:val="clear" w:color="auto" w:fill="FFE599" w:themeFill="accent4" w:themeFillTint="66"/>
          </w:tcPr>
          <w:p w14:paraId="7F3BA87D" w14:textId="77777777" w:rsidR="008C1AC4" w:rsidRPr="00B9546B" w:rsidRDefault="008C1AC4" w:rsidP="00831CEC">
            <w:pPr>
              <w:pStyle w:val="Bezproreda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lastRenderedPageBreak/>
              <w:t>I</w:t>
            </w:r>
            <w:r w:rsidRPr="00B9546B">
              <w:rPr>
                <w:rFonts w:ascii="Century Gothic" w:hAnsi="Century Gothic"/>
                <w:b/>
                <w:bCs/>
                <w:i/>
                <w:iCs/>
                <w:lang w:val="hr-HR"/>
              </w:rPr>
              <w:t>NFORMATIKA</w:t>
            </w:r>
          </w:p>
        </w:tc>
        <w:tc>
          <w:tcPr>
            <w:tcW w:w="917" w:type="dxa"/>
            <w:shd w:val="clear" w:color="auto" w:fill="FFE599" w:themeFill="accent4" w:themeFillTint="66"/>
          </w:tcPr>
          <w:p w14:paraId="2E716348" w14:textId="77777777" w:rsidR="008C1AC4" w:rsidRPr="00B9546B" w:rsidRDefault="008C1AC4" w:rsidP="00831CEC">
            <w:pPr>
              <w:pStyle w:val="Bezproreda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</w:p>
        </w:tc>
      </w:tr>
      <w:tr w:rsidR="008C1AC4" w:rsidRPr="006E3348" w14:paraId="7A999062" w14:textId="4EFA8EEE" w:rsidTr="008C1AC4">
        <w:tc>
          <w:tcPr>
            <w:tcW w:w="1120" w:type="dxa"/>
          </w:tcPr>
          <w:p w14:paraId="71C56CF4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7001</w:t>
            </w:r>
          </w:p>
        </w:tc>
        <w:tc>
          <w:tcPr>
            <w:tcW w:w="840" w:type="dxa"/>
          </w:tcPr>
          <w:p w14:paraId="3DF1BA7C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D8C0BF9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0B44300" w14:textId="77777777" w:rsidR="008C1AC4" w:rsidRPr="006E3348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4741</w:t>
            </w:r>
          </w:p>
        </w:tc>
        <w:tc>
          <w:tcPr>
            <w:tcW w:w="3125" w:type="dxa"/>
          </w:tcPr>
          <w:p w14:paraId="1E7B0E13" w14:textId="77777777" w:rsidR="008C1AC4" w:rsidRPr="00453FC6" w:rsidRDefault="008C1AC4" w:rsidP="00831CEC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E-SVIJET 1; radni udžbenik informatike s dodatnim digitalnim sadržajima</w:t>
            </w:r>
          </w:p>
          <w:p w14:paraId="71D7B5C8" w14:textId="77777777" w:rsidR="008C1AC4" w:rsidRPr="0049504E" w:rsidRDefault="008C1AC4" w:rsidP="00831CEC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u prvom razredu osnovne škole</w:t>
            </w:r>
          </w:p>
        </w:tc>
        <w:tc>
          <w:tcPr>
            <w:tcW w:w="3103" w:type="dxa"/>
          </w:tcPr>
          <w:p w14:paraId="7B65BEEA" w14:textId="77777777" w:rsidR="008C1AC4" w:rsidRPr="00453FC6" w:rsidRDefault="008C1AC4" w:rsidP="00831CEC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 xml:space="preserve">Josipa </w:t>
            </w:r>
            <w:proofErr w:type="spellStart"/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Blagus</w:t>
            </w:r>
            <w:proofErr w:type="spellEnd"/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, Nataša Ljubić</w:t>
            </w:r>
          </w:p>
          <w:p w14:paraId="095A05FB" w14:textId="77777777" w:rsidR="008C1AC4" w:rsidRPr="00453FC6" w:rsidRDefault="008C1AC4" w:rsidP="00831CEC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proofErr w:type="spellStart"/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Klemše</w:t>
            </w:r>
            <w:proofErr w:type="spellEnd"/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Ana </w:t>
            </w:r>
            <w:proofErr w:type="spellStart"/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Flisar</w:t>
            </w:r>
            <w:proofErr w:type="spellEnd"/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 xml:space="preserve"> Odorčić,</w:t>
            </w:r>
          </w:p>
          <w:p w14:paraId="5DA4221B" w14:textId="77777777" w:rsidR="008C1AC4" w:rsidRPr="00453FC6" w:rsidRDefault="008C1AC4" w:rsidP="00831CEC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Nikolina Bubica, Ivana Ružić,</w:t>
            </w:r>
          </w:p>
          <w:p w14:paraId="7CBD6149" w14:textId="77777777" w:rsidR="008C1AC4" w:rsidRDefault="008C1AC4" w:rsidP="00831CEC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 xml:space="preserve">Nikola </w:t>
            </w:r>
            <w:proofErr w:type="spellStart"/>
            <w:r w:rsidRPr="00453FC6">
              <w:rPr>
                <w:rFonts w:ascii="Century Gothic" w:hAnsi="Century Gothic"/>
                <w:sz w:val="20"/>
                <w:szCs w:val="20"/>
                <w:lang w:val="hr-HR"/>
              </w:rPr>
              <w:t>Mihočka</w:t>
            </w:r>
            <w:proofErr w:type="spellEnd"/>
          </w:p>
        </w:tc>
        <w:tc>
          <w:tcPr>
            <w:tcW w:w="1699" w:type="dxa"/>
          </w:tcPr>
          <w:p w14:paraId="084A3AEA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2C2CD32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3" w:type="dxa"/>
          </w:tcPr>
          <w:p w14:paraId="2646B4C2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19135CC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1.</w:t>
            </w:r>
          </w:p>
        </w:tc>
        <w:tc>
          <w:tcPr>
            <w:tcW w:w="1797" w:type="dxa"/>
          </w:tcPr>
          <w:p w14:paraId="3AC972E1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D48FC2D" w14:textId="77777777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6" w:type="dxa"/>
          </w:tcPr>
          <w:p w14:paraId="0135736B" w14:textId="7ADC0852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7" w:type="dxa"/>
          </w:tcPr>
          <w:p w14:paraId="7D4A2F20" w14:textId="1C90D22F" w:rsidR="008C1AC4" w:rsidRDefault="008C1AC4" w:rsidP="00831CE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241396F1" w14:textId="580E89AE" w:rsidR="00E37F1A" w:rsidRDefault="00E37F1A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E925EC4" w14:textId="172111F3" w:rsidR="00902A48" w:rsidRDefault="00902A48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04A360E" w14:textId="77777777" w:rsidR="00902A48" w:rsidRDefault="00902A48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A08A168" w14:textId="77777777" w:rsidR="00902A48" w:rsidRDefault="00902A48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8250964" w14:textId="77777777" w:rsidR="00902A48" w:rsidRDefault="00902A48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FE62FC5" w14:textId="0999EC70" w:rsidR="00902A48" w:rsidRDefault="00902A48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1102F3E" w14:textId="4BFC2C71" w:rsidR="00E75603" w:rsidRDefault="00E75603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441D0E1" w14:textId="0BF71BD0" w:rsidR="00983662" w:rsidRDefault="00983662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1F2A666" w14:textId="74E6547E" w:rsidR="00983662" w:rsidRDefault="00983662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34463E1" w14:textId="31B87D30" w:rsidR="00983662" w:rsidRDefault="00983662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DA77B19" w14:textId="6D2A2DB2" w:rsidR="00983662" w:rsidRDefault="00983662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627E7AD" w14:textId="43EF7B70" w:rsidR="00983662" w:rsidRDefault="00983662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55F5C3E" w14:textId="46628739" w:rsidR="00983662" w:rsidRDefault="00983662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CEA613C" w14:textId="56A1183B" w:rsidR="00983662" w:rsidRDefault="00983662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D2B7CAD" w14:textId="6B0B0B19" w:rsidR="00983662" w:rsidRDefault="00983662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1B5B55F" w14:textId="52FBB795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DBEA034" w14:textId="3514B2E6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61FEA62" w14:textId="416FA0B8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2759B11" w14:textId="24CACE6B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35DA070" w14:textId="09E099B2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874ED33" w14:textId="08BC8576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358C1BB" w14:textId="3F0CEFCF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E58BFF9" w14:textId="5DC9A340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B88A864" w14:textId="64B0CB82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D7C297E" w14:textId="4F50BCDC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76A27F3" w14:textId="6E8B81EC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904231B" w14:textId="2EC3C410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7455A07" w14:textId="2A9B8B92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C462F64" w14:textId="1B94D085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371032D8" w14:textId="037B489D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B9D4EBB" w14:textId="5BAB1770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DAF17C0" w14:textId="512F0873" w:rsidR="00D63A8B" w:rsidRDefault="00D63A8B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4640C9B" w14:textId="5D444E34" w:rsidR="00D63A8B" w:rsidRDefault="00D63A8B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0790E10" w14:textId="77777777" w:rsidR="00D63A8B" w:rsidRDefault="00D63A8B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C416999" w14:textId="77777777" w:rsidR="00B10B09" w:rsidRDefault="00B10B09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41A0498" w14:textId="152EFE5C" w:rsidR="00983662" w:rsidRDefault="00983662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6E0B94F" w14:textId="3631D3C8" w:rsidR="00983662" w:rsidRDefault="00983662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30966F75" w14:textId="163EA024" w:rsidR="00983662" w:rsidRDefault="00983662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99"/>
        <w:gridCol w:w="840"/>
        <w:gridCol w:w="2738"/>
        <w:gridCol w:w="2509"/>
        <w:gridCol w:w="1560"/>
        <w:gridCol w:w="726"/>
        <w:gridCol w:w="1716"/>
        <w:gridCol w:w="1066"/>
        <w:gridCol w:w="850"/>
        <w:gridCol w:w="1186"/>
      </w:tblGrid>
      <w:tr w:rsidR="00B10B09" w14:paraId="3105E9DE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2D1DCAC5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  <w:p w14:paraId="6AF8BFE8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2. RAZRED</w:t>
            </w:r>
          </w:p>
          <w:p w14:paraId="63E7070A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B10B09" w14:paraId="4FA8B425" w14:textId="77777777" w:rsidTr="00DD262A">
        <w:tc>
          <w:tcPr>
            <w:tcW w:w="1199" w:type="dxa"/>
            <w:shd w:val="clear" w:color="auto" w:fill="FFE599" w:themeFill="accent4" w:themeFillTint="66"/>
          </w:tcPr>
          <w:p w14:paraId="4AE9BE51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 BR.</w:t>
            </w:r>
          </w:p>
        </w:tc>
        <w:tc>
          <w:tcPr>
            <w:tcW w:w="840" w:type="dxa"/>
            <w:shd w:val="clear" w:color="auto" w:fill="FFE599" w:themeFill="accent4" w:themeFillTint="66"/>
          </w:tcPr>
          <w:p w14:paraId="04370D02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2738" w:type="dxa"/>
            <w:shd w:val="clear" w:color="auto" w:fill="FFE599" w:themeFill="accent4" w:themeFillTint="66"/>
          </w:tcPr>
          <w:p w14:paraId="4EFAC890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2509" w:type="dxa"/>
            <w:shd w:val="clear" w:color="auto" w:fill="FFE599" w:themeFill="accent4" w:themeFillTint="66"/>
          </w:tcPr>
          <w:p w14:paraId="05ED170E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560" w:type="dxa"/>
            <w:shd w:val="clear" w:color="auto" w:fill="FFE599" w:themeFill="accent4" w:themeFillTint="66"/>
          </w:tcPr>
          <w:p w14:paraId="739A2649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6" w:type="dxa"/>
            <w:shd w:val="clear" w:color="auto" w:fill="FFE599" w:themeFill="accent4" w:themeFillTint="66"/>
          </w:tcPr>
          <w:p w14:paraId="7BBBB32E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16" w:type="dxa"/>
            <w:shd w:val="clear" w:color="auto" w:fill="FFE599" w:themeFill="accent4" w:themeFillTint="66"/>
          </w:tcPr>
          <w:p w14:paraId="6AD5E4DE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6" w:type="dxa"/>
            <w:shd w:val="clear" w:color="auto" w:fill="FFE599" w:themeFill="accent4" w:themeFillTint="66"/>
          </w:tcPr>
          <w:p w14:paraId="2ABA0DEA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3EB487D3" w14:textId="7A104583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86" w:type="dxa"/>
            <w:shd w:val="clear" w:color="auto" w:fill="FFE599" w:themeFill="accent4" w:themeFillTint="66"/>
          </w:tcPr>
          <w:p w14:paraId="2ECB7DE0" w14:textId="3ED2BC06" w:rsidR="00B10B09" w:rsidRDefault="008C1AC4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KOM</w:t>
            </w:r>
          </w:p>
        </w:tc>
      </w:tr>
      <w:tr w:rsidR="00B10B09" w14:paraId="105FBDDB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1613CB02" w14:textId="77777777" w:rsidR="00B10B09" w:rsidRPr="00B9546B" w:rsidRDefault="00B10B09" w:rsidP="00DD262A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HRVATSKI JEZIK</w:t>
            </w:r>
          </w:p>
        </w:tc>
      </w:tr>
      <w:tr w:rsidR="00B10B09" w14:paraId="5C150B3B" w14:textId="77777777" w:rsidTr="00DD262A">
        <w:tc>
          <w:tcPr>
            <w:tcW w:w="1199" w:type="dxa"/>
          </w:tcPr>
          <w:p w14:paraId="440341E4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C039EAB" w14:textId="77777777" w:rsidR="00B10B09" w:rsidRPr="00694820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694820">
              <w:rPr>
                <w:rFonts w:ascii="Century Gothic" w:hAnsi="Century Gothic"/>
                <w:sz w:val="20"/>
                <w:szCs w:val="20"/>
                <w:lang w:val="hr-HR"/>
              </w:rPr>
              <w:t>7071</w:t>
            </w:r>
          </w:p>
          <w:p w14:paraId="41EAF3F7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6D9E2F82" w14:textId="77777777" w:rsidR="00B10B09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89173D4" w14:textId="77777777" w:rsidR="00B10B09" w:rsidRPr="00694820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694820">
              <w:rPr>
                <w:rFonts w:ascii="Century Gothic" w:hAnsi="Century Gothic"/>
                <w:sz w:val="20"/>
                <w:szCs w:val="20"/>
                <w:lang w:val="hr-HR"/>
              </w:rPr>
              <w:t>4809</w:t>
            </w:r>
          </w:p>
          <w:p w14:paraId="2F15718B" w14:textId="77777777" w:rsidR="00B10B09" w:rsidRPr="00DD46EC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2738" w:type="dxa"/>
          </w:tcPr>
          <w:p w14:paraId="64B1C00E" w14:textId="77777777" w:rsidR="00B10B09" w:rsidRPr="00694820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694820">
              <w:rPr>
                <w:rFonts w:ascii="Century Gothic" w:hAnsi="Century Gothic"/>
                <w:sz w:val="20"/>
                <w:szCs w:val="20"/>
                <w:lang w:val="hr-HR"/>
              </w:rPr>
              <w:t>PČELICA 2, I. I II. DIO</w:t>
            </w:r>
          </w:p>
          <w:p w14:paraId="67AAD10D" w14:textId="184C5EE5" w:rsidR="00B10B09" w:rsidRPr="006E3348" w:rsidRDefault="00B10B09" w:rsidP="00357997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694820">
              <w:rPr>
                <w:rFonts w:ascii="Century Gothic" w:hAnsi="Century Gothic"/>
                <w:sz w:val="20"/>
                <w:szCs w:val="20"/>
                <w:lang w:val="hr-HR"/>
              </w:rPr>
              <w:t>radni udžbenik hrvatskog jezika s dodatnim digitalnim sadržajima u drugom razredu osnovne škole, 1. i 2. dio.</w:t>
            </w:r>
          </w:p>
        </w:tc>
        <w:tc>
          <w:tcPr>
            <w:tcW w:w="2509" w:type="dxa"/>
          </w:tcPr>
          <w:p w14:paraId="1F22DA28" w14:textId="77777777" w:rsidR="00B10B09" w:rsidRPr="00694820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694820">
              <w:rPr>
                <w:rFonts w:ascii="Century Gothic" w:hAnsi="Century Gothic"/>
                <w:sz w:val="20"/>
                <w:szCs w:val="20"/>
                <w:lang w:val="hr-HR"/>
              </w:rPr>
              <w:t>Sonja Ivić, Marija Krmpotić</w:t>
            </w:r>
          </w:p>
          <w:p w14:paraId="171802BB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</w:tcPr>
          <w:p w14:paraId="0F2D7D61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F2FA39D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1A4B2C6" w14:textId="77777777" w:rsidR="00B10B09" w:rsidRPr="006E3348" w:rsidRDefault="00B10B09" w:rsidP="0035799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6" w:type="dxa"/>
          </w:tcPr>
          <w:p w14:paraId="666B2F9E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90EAA7F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2.</w:t>
            </w:r>
          </w:p>
        </w:tc>
        <w:tc>
          <w:tcPr>
            <w:tcW w:w="1716" w:type="dxa"/>
          </w:tcPr>
          <w:p w14:paraId="02AFABC6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85D720B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</w:t>
            </w:r>
          </w:p>
        </w:tc>
        <w:tc>
          <w:tcPr>
            <w:tcW w:w="1066" w:type="dxa"/>
          </w:tcPr>
          <w:p w14:paraId="1DBCBA79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6C4A8627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41790DD9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B10B09" w:rsidRPr="00772340" w14:paraId="38897512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2E5CC8A0" w14:textId="77777777" w:rsidR="00B10B09" w:rsidRPr="00B9546B" w:rsidRDefault="00B10B09" w:rsidP="00DD262A">
            <w:pPr>
              <w:pStyle w:val="Bezproreda"/>
              <w:jc w:val="both"/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  <w:t xml:space="preserve">ENGLESKI JEZIK (1. strani jezik) </w:t>
            </w:r>
          </w:p>
        </w:tc>
      </w:tr>
      <w:tr w:rsidR="00B10B09" w14:paraId="17A8D309" w14:textId="77777777" w:rsidTr="00DD262A">
        <w:tc>
          <w:tcPr>
            <w:tcW w:w="1199" w:type="dxa"/>
          </w:tcPr>
          <w:p w14:paraId="0C5D104E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9472EDD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6897</w:t>
            </w:r>
          </w:p>
        </w:tc>
        <w:tc>
          <w:tcPr>
            <w:tcW w:w="840" w:type="dxa"/>
          </w:tcPr>
          <w:p w14:paraId="6ADDCCC4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A057E67" w14:textId="77777777" w:rsidR="00B10B09" w:rsidRPr="00CE3525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4649</w:t>
            </w:r>
          </w:p>
          <w:p w14:paraId="1FCF115B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5D9A506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2738" w:type="dxa"/>
          </w:tcPr>
          <w:p w14:paraId="699CD6A1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CE3525">
              <w:rPr>
                <w:rFonts w:ascii="Century Gothic" w:hAnsi="Century Gothic"/>
                <w:sz w:val="20"/>
                <w:szCs w:val="20"/>
                <w:lang w:val="hr-HR"/>
              </w:rPr>
              <w:t>NE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W </w:t>
            </w:r>
            <w:r w:rsidRPr="00CE3525">
              <w:rPr>
                <w:rFonts w:ascii="Century Gothic" w:hAnsi="Century Gothic"/>
                <w:sz w:val="20"/>
                <w:szCs w:val="20"/>
                <w:lang w:val="hr-HR"/>
              </w:rPr>
              <w:t xml:space="preserve">BUILDING BLOCKS 2: udžbenik engleskoga jezika sa zvučnim </w:t>
            </w:r>
            <w:proofErr w:type="spellStart"/>
            <w:r w:rsidRPr="00CE3525">
              <w:rPr>
                <w:rFonts w:ascii="Century Gothic" w:hAnsi="Century Gothic"/>
                <w:sz w:val="20"/>
                <w:szCs w:val="20"/>
                <w:lang w:val="hr-HR"/>
              </w:rPr>
              <w:t>cd-om</w:t>
            </w:r>
            <w:proofErr w:type="spellEnd"/>
            <w:r w:rsidRPr="00CE3525">
              <w:rPr>
                <w:rFonts w:ascii="Century Gothic" w:hAnsi="Century Gothic"/>
                <w:sz w:val="20"/>
                <w:szCs w:val="20"/>
                <w:lang w:val="hr-HR"/>
              </w:rPr>
              <w:t xml:space="preserve"> za drugi razred osnovne škole, II. godina učenja</w:t>
            </w:r>
          </w:p>
        </w:tc>
        <w:tc>
          <w:tcPr>
            <w:tcW w:w="2509" w:type="dxa"/>
          </w:tcPr>
          <w:p w14:paraId="40E2DD91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CE3525">
              <w:rPr>
                <w:rFonts w:ascii="Century Gothic" w:hAnsi="Century Gothic"/>
                <w:sz w:val="20"/>
                <w:szCs w:val="20"/>
                <w:lang w:val="hr-HR"/>
              </w:rPr>
              <w:t xml:space="preserve">Kristina </w:t>
            </w:r>
            <w:proofErr w:type="spellStart"/>
            <w:r w:rsidRPr="00CE3525">
              <w:rPr>
                <w:rFonts w:ascii="Century Gothic" w:hAnsi="Century Gothic"/>
                <w:sz w:val="20"/>
                <w:szCs w:val="20"/>
                <w:lang w:val="hr-HR"/>
              </w:rPr>
              <w:t>Čajo</w:t>
            </w:r>
            <w:proofErr w:type="spellEnd"/>
            <w:r w:rsidRPr="00CE3525">
              <w:rPr>
                <w:rFonts w:ascii="Century Gothic" w:hAnsi="Century Gothic"/>
                <w:sz w:val="20"/>
                <w:szCs w:val="20"/>
                <w:lang w:val="hr-HR"/>
              </w:rPr>
              <w:t xml:space="preserve"> Anđel, Daška Domljan, Ankica Knezović, Danka Singer</w:t>
            </w:r>
          </w:p>
        </w:tc>
        <w:tc>
          <w:tcPr>
            <w:tcW w:w="1560" w:type="dxa"/>
          </w:tcPr>
          <w:p w14:paraId="6B4CDE7C" w14:textId="62FB56CA" w:rsidR="00B10B09" w:rsidRPr="006E3348" w:rsidRDefault="00357997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6" w:type="dxa"/>
          </w:tcPr>
          <w:p w14:paraId="7F002A03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458B5BE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2.</w:t>
            </w:r>
          </w:p>
        </w:tc>
        <w:tc>
          <w:tcPr>
            <w:tcW w:w="1716" w:type="dxa"/>
          </w:tcPr>
          <w:p w14:paraId="1A410F38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CF19EFA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6" w:type="dxa"/>
          </w:tcPr>
          <w:p w14:paraId="1FA2DA59" w14:textId="16471EFD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459F4865" w14:textId="77777777" w:rsidR="00B10B09" w:rsidRDefault="00B10B09" w:rsidP="00DD262A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0AA93026" w14:textId="66383B48" w:rsidR="008C1AC4" w:rsidRDefault="008C1AC4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B10B09" w:rsidRPr="00772340" w14:paraId="2B51C1B0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42B4C0B5" w14:textId="77777777" w:rsidR="00B10B09" w:rsidRPr="00B9546B" w:rsidRDefault="00B10B09" w:rsidP="00DD262A">
            <w:pPr>
              <w:pStyle w:val="Bezproreda"/>
              <w:jc w:val="both"/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  <w:t>MATEMATIKA</w:t>
            </w:r>
          </w:p>
        </w:tc>
      </w:tr>
      <w:tr w:rsidR="00B10B09" w14:paraId="1892E5C9" w14:textId="77777777" w:rsidTr="00DD262A">
        <w:trPr>
          <w:trHeight w:val="536"/>
        </w:trPr>
        <w:tc>
          <w:tcPr>
            <w:tcW w:w="1199" w:type="dxa"/>
            <w:tcBorders>
              <w:bottom w:val="single" w:sz="4" w:space="0" w:color="auto"/>
              <w:right w:val="single" w:sz="4" w:space="0" w:color="auto"/>
            </w:tcBorders>
          </w:tcPr>
          <w:p w14:paraId="7A803FEC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5212969" w14:textId="77777777" w:rsidR="00B10B09" w:rsidRPr="008C348D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>7059</w:t>
            </w:r>
          </w:p>
          <w:p w14:paraId="043E718C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</w:tcPr>
          <w:p w14:paraId="6A96B783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30B0A83" w14:textId="77777777" w:rsidR="00B10B09" w:rsidRPr="008C348D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>4799</w:t>
            </w:r>
          </w:p>
          <w:p w14:paraId="499F08F9" w14:textId="77777777" w:rsidR="00B10B09" w:rsidRPr="00DD46EC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2738" w:type="dxa"/>
            <w:tcBorders>
              <w:bottom w:val="single" w:sz="4" w:space="0" w:color="auto"/>
            </w:tcBorders>
          </w:tcPr>
          <w:p w14:paraId="752819F0" w14:textId="77777777" w:rsidR="00B10B09" w:rsidRPr="008C348D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>MOJ SRETNI BROJ 2,</w:t>
            </w:r>
          </w:p>
          <w:p w14:paraId="634CEBC4" w14:textId="53A4D479" w:rsidR="00B10B09" w:rsidRPr="006E3348" w:rsidRDefault="00B10B09" w:rsidP="0035799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>udžbenik matematike s dodatnim digitalnim sadržajima u drugom razredu osnovne škole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18FDA289" w14:textId="77777777" w:rsidR="00B10B09" w:rsidRPr="008C348D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 xml:space="preserve">Sanja Jakovljević Rogić, Dubravka </w:t>
            </w:r>
            <w:proofErr w:type="spellStart"/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>Miklec</w:t>
            </w:r>
            <w:proofErr w:type="spellEnd"/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>Graciella</w:t>
            </w:r>
            <w:proofErr w:type="spellEnd"/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>Prtajin</w:t>
            </w:r>
            <w:proofErr w:type="spellEnd"/>
          </w:p>
          <w:p w14:paraId="55511D90" w14:textId="77777777" w:rsidR="00B10B09" w:rsidRPr="00772340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3E7F535" w14:textId="77777777" w:rsidR="00B10B09" w:rsidRPr="006E3348" w:rsidRDefault="00B10B09" w:rsidP="0035799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14B6A835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E5FA457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2.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76306216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92FE6F2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026B5680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AE21569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61EB3D13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B10B09" w:rsidRPr="00772340" w14:paraId="6EFBC866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5686085D" w14:textId="77777777" w:rsidR="00B10B09" w:rsidRPr="00B9546B" w:rsidRDefault="00B10B09" w:rsidP="00357997">
            <w:pPr>
              <w:pStyle w:val="Bezproreda"/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  <w:t>PRIRODA I DRUŠTVO</w:t>
            </w:r>
          </w:p>
        </w:tc>
      </w:tr>
      <w:tr w:rsidR="00B10B09" w14:paraId="49218D2A" w14:textId="77777777" w:rsidTr="00DD262A">
        <w:tc>
          <w:tcPr>
            <w:tcW w:w="1199" w:type="dxa"/>
          </w:tcPr>
          <w:p w14:paraId="4C43F17B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593E269" w14:textId="77777777" w:rsidR="00B10B09" w:rsidRPr="008C348D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>7034</w:t>
            </w:r>
          </w:p>
          <w:p w14:paraId="7561B11B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3FD44647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D98FA2B" w14:textId="77777777" w:rsidR="00B10B09" w:rsidRPr="008C348D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>4774</w:t>
            </w:r>
          </w:p>
          <w:p w14:paraId="00C21E70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2738" w:type="dxa"/>
          </w:tcPr>
          <w:p w14:paraId="209B2D1B" w14:textId="02999A4A" w:rsidR="00B10B09" w:rsidRPr="006E3348" w:rsidRDefault="00B10B09" w:rsidP="00357997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>ISTRAŽUJEMO NAŠ SVIJET 2,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>udžbenik prirode i društva s dodatnim digitalnim sadržajima u drugome razredu osnovne škole</w:t>
            </w:r>
          </w:p>
        </w:tc>
        <w:tc>
          <w:tcPr>
            <w:tcW w:w="2509" w:type="dxa"/>
          </w:tcPr>
          <w:p w14:paraId="7C1E1D0A" w14:textId="77777777" w:rsidR="00B10B09" w:rsidRPr="008C348D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 xml:space="preserve">Tamara </w:t>
            </w:r>
            <w:proofErr w:type="spellStart"/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>Kisovar</w:t>
            </w:r>
            <w:proofErr w:type="spellEnd"/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 xml:space="preserve"> Ivanda, Alena </w:t>
            </w:r>
            <w:proofErr w:type="spellStart"/>
            <w:r w:rsidRPr="008C348D">
              <w:rPr>
                <w:rFonts w:ascii="Century Gothic" w:hAnsi="Century Gothic"/>
                <w:sz w:val="20"/>
                <w:szCs w:val="20"/>
                <w:lang w:val="hr-HR"/>
              </w:rPr>
              <w:t>Letina</w:t>
            </w:r>
            <w:proofErr w:type="spellEnd"/>
          </w:p>
          <w:p w14:paraId="2A4D01FB" w14:textId="77777777" w:rsidR="00B10B09" w:rsidRPr="00772340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560" w:type="dxa"/>
          </w:tcPr>
          <w:p w14:paraId="6751C748" w14:textId="77777777" w:rsidR="00B10B09" w:rsidRDefault="00B10B09" w:rsidP="0035799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75711D6" w14:textId="77777777" w:rsidR="00B10B09" w:rsidRPr="006E3348" w:rsidRDefault="00B10B09" w:rsidP="0035799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6" w:type="dxa"/>
          </w:tcPr>
          <w:p w14:paraId="7254222B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0AFCD40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2.</w:t>
            </w:r>
          </w:p>
        </w:tc>
        <w:tc>
          <w:tcPr>
            <w:tcW w:w="1716" w:type="dxa"/>
          </w:tcPr>
          <w:p w14:paraId="1361CD05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A02F835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</w:t>
            </w:r>
          </w:p>
        </w:tc>
        <w:tc>
          <w:tcPr>
            <w:tcW w:w="1066" w:type="dxa"/>
          </w:tcPr>
          <w:p w14:paraId="430D414E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6E8F2899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1C4CCB57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B10B09" w14:paraId="2D1BC96F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273165D1" w14:textId="77777777" w:rsidR="00B10B09" w:rsidRPr="00B9546B" w:rsidRDefault="00B10B09" w:rsidP="00DD262A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KATOLIČKI VJERONAUK (izborni predmet)</w:t>
            </w:r>
          </w:p>
        </w:tc>
      </w:tr>
      <w:tr w:rsidR="00B10B09" w14:paraId="18823C6C" w14:textId="77777777" w:rsidTr="00DD262A">
        <w:tc>
          <w:tcPr>
            <w:tcW w:w="1199" w:type="dxa"/>
          </w:tcPr>
          <w:p w14:paraId="1E0B7E3E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9F6DEF9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6721</w:t>
            </w:r>
          </w:p>
        </w:tc>
        <w:tc>
          <w:tcPr>
            <w:tcW w:w="840" w:type="dxa"/>
          </w:tcPr>
          <w:p w14:paraId="4ED4D71D" w14:textId="77777777" w:rsidR="00B10B09" w:rsidRDefault="00B10B09" w:rsidP="00DD262A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64D5983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4485</w:t>
            </w:r>
          </w:p>
        </w:tc>
        <w:tc>
          <w:tcPr>
            <w:tcW w:w="2738" w:type="dxa"/>
          </w:tcPr>
          <w:p w14:paraId="706FD898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B46785">
              <w:rPr>
                <w:rFonts w:ascii="Century Gothic" w:hAnsi="Century Gothic"/>
                <w:sz w:val="20"/>
                <w:szCs w:val="20"/>
                <w:lang w:val="hr-HR"/>
              </w:rPr>
              <w:t xml:space="preserve">U PRIJATELJSTVU S BOGOM; udžbenik </w:t>
            </w:r>
          </w:p>
        </w:tc>
        <w:tc>
          <w:tcPr>
            <w:tcW w:w="2509" w:type="dxa"/>
          </w:tcPr>
          <w:p w14:paraId="0DD52F8A" w14:textId="77777777" w:rsidR="00B10B09" w:rsidRPr="00B46785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B46785">
              <w:rPr>
                <w:rFonts w:ascii="Century Gothic" w:hAnsi="Century Gothic"/>
                <w:sz w:val="20"/>
                <w:szCs w:val="20"/>
                <w:lang w:val="hr-HR"/>
              </w:rPr>
              <w:t>Josip Šimunović, Tihana Petković,</w:t>
            </w:r>
          </w:p>
          <w:p w14:paraId="468D7F66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B46785">
              <w:rPr>
                <w:rFonts w:ascii="Century Gothic" w:hAnsi="Century Gothic"/>
                <w:sz w:val="20"/>
                <w:szCs w:val="20"/>
                <w:lang w:val="hr-HR"/>
              </w:rPr>
              <w:t>Suzana Lipovac</w:t>
            </w:r>
          </w:p>
        </w:tc>
        <w:tc>
          <w:tcPr>
            <w:tcW w:w="1560" w:type="dxa"/>
          </w:tcPr>
          <w:p w14:paraId="3D5D43B9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DFBD79D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6" w:type="dxa"/>
          </w:tcPr>
          <w:p w14:paraId="018B7FD9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FB46B31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2.</w:t>
            </w:r>
          </w:p>
        </w:tc>
        <w:tc>
          <w:tcPr>
            <w:tcW w:w="1716" w:type="dxa"/>
          </w:tcPr>
          <w:p w14:paraId="27811BF5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F1A4D30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Glas Koncila</w:t>
            </w:r>
          </w:p>
        </w:tc>
        <w:tc>
          <w:tcPr>
            <w:tcW w:w="1066" w:type="dxa"/>
          </w:tcPr>
          <w:p w14:paraId="31F746B2" w14:textId="5FEBE898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765FD854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55FAFB29" w14:textId="417C7D9E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B10B09" w14:paraId="68FB540D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5754BD9F" w14:textId="77777777" w:rsidR="00B10B09" w:rsidRPr="00B9546B" w:rsidRDefault="00B10B09" w:rsidP="00DD262A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INFORMATIKA</w:t>
            </w:r>
          </w:p>
        </w:tc>
      </w:tr>
      <w:tr w:rsidR="00B10B09" w14:paraId="240B92CA" w14:textId="77777777" w:rsidTr="00DD262A">
        <w:tc>
          <w:tcPr>
            <w:tcW w:w="1199" w:type="dxa"/>
          </w:tcPr>
          <w:p w14:paraId="0CD46805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BA72D81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7002</w:t>
            </w:r>
          </w:p>
        </w:tc>
        <w:tc>
          <w:tcPr>
            <w:tcW w:w="840" w:type="dxa"/>
          </w:tcPr>
          <w:p w14:paraId="678995B6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4415DE1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ABB56C1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4742</w:t>
            </w:r>
          </w:p>
        </w:tc>
        <w:tc>
          <w:tcPr>
            <w:tcW w:w="2738" w:type="dxa"/>
          </w:tcPr>
          <w:p w14:paraId="7FFC1808" w14:textId="77777777" w:rsidR="00B10B09" w:rsidRPr="00B46785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>E-SVIJET 2; radni udžbenik informatike s dodatnim digitalnim sadržajima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>u drugom razredu osnovne škole</w:t>
            </w:r>
          </w:p>
        </w:tc>
        <w:tc>
          <w:tcPr>
            <w:tcW w:w="2509" w:type="dxa"/>
          </w:tcPr>
          <w:p w14:paraId="0532D6BB" w14:textId="77777777" w:rsidR="00B10B09" w:rsidRPr="00E4064E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 xml:space="preserve">Josipa </w:t>
            </w:r>
            <w:proofErr w:type="spellStart"/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>Blagus</w:t>
            </w:r>
            <w:proofErr w:type="spellEnd"/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>, Nataša Ljubić</w:t>
            </w:r>
          </w:p>
          <w:p w14:paraId="0A648619" w14:textId="77777777" w:rsidR="00B10B09" w:rsidRPr="00E4064E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proofErr w:type="spellStart"/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>Klemše</w:t>
            </w:r>
            <w:proofErr w:type="spellEnd"/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Ana </w:t>
            </w:r>
            <w:proofErr w:type="spellStart"/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>Flisar</w:t>
            </w:r>
            <w:proofErr w:type="spellEnd"/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 xml:space="preserve"> Odorčić, Ivana</w:t>
            </w:r>
          </w:p>
          <w:p w14:paraId="4D792F78" w14:textId="77777777" w:rsidR="00B10B09" w:rsidRPr="00B46785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 xml:space="preserve">Ružić, Nikola </w:t>
            </w:r>
            <w:proofErr w:type="spellStart"/>
            <w:r w:rsidRPr="00E4064E">
              <w:rPr>
                <w:rFonts w:ascii="Century Gothic" w:hAnsi="Century Gothic"/>
                <w:sz w:val="20"/>
                <w:szCs w:val="20"/>
                <w:lang w:val="hr-HR"/>
              </w:rPr>
              <w:t>Mihočka</w:t>
            </w:r>
            <w:proofErr w:type="spellEnd"/>
          </w:p>
        </w:tc>
        <w:tc>
          <w:tcPr>
            <w:tcW w:w="1560" w:type="dxa"/>
          </w:tcPr>
          <w:p w14:paraId="3D1EE5E3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6" w:type="dxa"/>
          </w:tcPr>
          <w:p w14:paraId="65660064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529EEBF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2.</w:t>
            </w:r>
          </w:p>
        </w:tc>
        <w:tc>
          <w:tcPr>
            <w:tcW w:w="1716" w:type="dxa"/>
          </w:tcPr>
          <w:p w14:paraId="04B8D6E1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2181FC6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6" w:type="dxa"/>
          </w:tcPr>
          <w:p w14:paraId="1D9B65D6" w14:textId="54E604EB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6D9E8820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75D9151B" w14:textId="7846F305" w:rsidR="00716591" w:rsidRDefault="00716591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7B92473D" w14:textId="35C3D7E9" w:rsidR="00983662" w:rsidRDefault="00983662" w:rsidP="00732CF3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"/>
        <w:gridCol w:w="840"/>
        <w:gridCol w:w="2888"/>
        <w:gridCol w:w="2758"/>
        <w:gridCol w:w="1591"/>
        <w:gridCol w:w="720"/>
        <w:gridCol w:w="1739"/>
        <w:gridCol w:w="1068"/>
        <w:gridCol w:w="850"/>
        <w:gridCol w:w="1186"/>
      </w:tblGrid>
      <w:tr w:rsidR="00E702CE" w:rsidRPr="003B5555" w14:paraId="3EB7D36D" w14:textId="77777777" w:rsidTr="007E0AF7">
        <w:tc>
          <w:tcPr>
            <w:tcW w:w="14390" w:type="dxa"/>
            <w:gridSpan w:val="10"/>
            <w:shd w:val="clear" w:color="auto" w:fill="FFE599" w:themeFill="accent4" w:themeFillTint="66"/>
          </w:tcPr>
          <w:p w14:paraId="6FEC0E6B" w14:textId="77777777" w:rsidR="00E702CE" w:rsidRDefault="00E702CE" w:rsidP="000F0E33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  <w:p w14:paraId="4DF2145C" w14:textId="77777777" w:rsidR="00E702CE" w:rsidRDefault="00E702CE" w:rsidP="000F0E33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3. RAZRED</w:t>
            </w:r>
          </w:p>
          <w:p w14:paraId="5B03E011" w14:textId="77777777" w:rsidR="00E702CE" w:rsidRDefault="00E702CE" w:rsidP="000F0E33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E702CE" w:rsidRPr="003B5555" w14:paraId="6D1119B8" w14:textId="77777777" w:rsidTr="000F1D83">
        <w:tc>
          <w:tcPr>
            <w:tcW w:w="750" w:type="dxa"/>
            <w:shd w:val="clear" w:color="auto" w:fill="FFE599" w:themeFill="accent4" w:themeFillTint="66"/>
          </w:tcPr>
          <w:p w14:paraId="2D36E1FA" w14:textId="77777777" w:rsidR="00E702CE" w:rsidRPr="003B5555" w:rsidRDefault="00E702CE" w:rsidP="007751B5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 BR.</w:t>
            </w:r>
          </w:p>
        </w:tc>
        <w:tc>
          <w:tcPr>
            <w:tcW w:w="840" w:type="dxa"/>
            <w:shd w:val="clear" w:color="auto" w:fill="FFE599" w:themeFill="accent4" w:themeFillTint="66"/>
          </w:tcPr>
          <w:p w14:paraId="2D880472" w14:textId="77777777" w:rsidR="00E702CE" w:rsidRPr="003B5555" w:rsidRDefault="00E702CE" w:rsidP="007751B5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2888" w:type="dxa"/>
            <w:shd w:val="clear" w:color="auto" w:fill="FFE599" w:themeFill="accent4" w:themeFillTint="66"/>
          </w:tcPr>
          <w:p w14:paraId="561F4DF9" w14:textId="77777777" w:rsidR="00E702CE" w:rsidRPr="003B5555" w:rsidRDefault="00E702CE" w:rsidP="007751B5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2758" w:type="dxa"/>
            <w:shd w:val="clear" w:color="auto" w:fill="FFE599" w:themeFill="accent4" w:themeFillTint="66"/>
          </w:tcPr>
          <w:p w14:paraId="09FF2B04" w14:textId="77777777" w:rsidR="00E702CE" w:rsidRPr="003B5555" w:rsidRDefault="00E702CE" w:rsidP="007751B5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591" w:type="dxa"/>
            <w:shd w:val="clear" w:color="auto" w:fill="FFE599" w:themeFill="accent4" w:themeFillTint="66"/>
          </w:tcPr>
          <w:p w14:paraId="1D21FEF7" w14:textId="77777777" w:rsidR="00E702CE" w:rsidRPr="003B5555" w:rsidRDefault="00E702CE" w:rsidP="007751B5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3C3EFA49" w14:textId="77777777" w:rsidR="00E702CE" w:rsidRPr="003B5555" w:rsidRDefault="00E702CE" w:rsidP="007751B5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39" w:type="dxa"/>
            <w:shd w:val="clear" w:color="auto" w:fill="FFE599" w:themeFill="accent4" w:themeFillTint="66"/>
          </w:tcPr>
          <w:p w14:paraId="571490F8" w14:textId="77777777" w:rsidR="00E702CE" w:rsidRPr="003B5555" w:rsidRDefault="00E702CE" w:rsidP="007751B5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8" w:type="dxa"/>
            <w:shd w:val="clear" w:color="auto" w:fill="FFE599" w:themeFill="accent4" w:themeFillTint="66"/>
          </w:tcPr>
          <w:p w14:paraId="4B0A5AC0" w14:textId="77777777" w:rsidR="00E702CE" w:rsidRPr="003B5555" w:rsidRDefault="00E702CE" w:rsidP="007751B5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67485DBA" w14:textId="290E0BAF" w:rsidR="00E702CE" w:rsidRDefault="00E702CE" w:rsidP="00716591">
            <w:pPr>
              <w:pStyle w:val="Bezproreda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186" w:type="dxa"/>
            <w:shd w:val="clear" w:color="auto" w:fill="FFE599" w:themeFill="accent4" w:themeFillTint="66"/>
          </w:tcPr>
          <w:p w14:paraId="5E408A93" w14:textId="57D5846E" w:rsidR="00E702CE" w:rsidRDefault="00716591" w:rsidP="007751B5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KOM.</w:t>
            </w:r>
          </w:p>
        </w:tc>
      </w:tr>
      <w:tr w:rsidR="00E702CE" w:rsidRPr="00CE3525" w14:paraId="635AF5E7" w14:textId="77777777" w:rsidTr="007E0AF7">
        <w:tc>
          <w:tcPr>
            <w:tcW w:w="14390" w:type="dxa"/>
            <w:gridSpan w:val="10"/>
            <w:shd w:val="clear" w:color="auto" w:fill="FFE599" w:themeFill="accent4" w:themeFillTint="66"/>
          </w:tcPr>
          <w:p w14:paraId="44148C66" w14:textId="77777777" w:rsidR="00E702CE" w:rsidRPr="00B9546B" w:rsidRDefault="00E702CE" w:rsidP="007751B5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HRVATSKI JEZIK</w:t>
            </w:r>
          </w:p>
        </w:tc>
      </w:tr>
      <w:tr w:rsidR="00E702CE" w:rsidRPr="006E3348" w14:paraId="348BC353" w14:textId="77777777" w:rsidTr="000F1D83">
        <w:trPr>
          <w:trHeight w:val="801"/>
        </w:trPr>
        <w:tc>
          <w:tcPr>
            <w:tcW w:w="750" w:type="dxa"/>
          </w:tcPr>
          <w:p w14:paraId="1E937FE9" w14:textId="77777777" w:rsidR="00945A27" w:rsidRDefault="00945A27" w:rsidP="00945A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6581</w:t>
            </w:r>
          </w:p>
          <w:p w14:paraId="7B4F1CCB" w14:textId="3699DA75" w:rsidR="00E702CE" w:rsidRPr="006E3348" w:rsidRDefault="00E702CE" w:rsidP="00F3055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7395DFFD" w14:textId="77777777" w:rsidR="00945A27" w:rsidRDefault="00945A27" w:rsidP="00945A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4363</w:t>
            </w:r>
          </w:p>
          <w:p w14:paraId="1E6792B5" w14:textId="536A39F8" w:rsidR="00E702CE" w:rsidRPr="00E925DF" w:rsidRDefault="00E702CE" w:rsidP="001C195F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2888" w:type="dxa"/>
          </w:tcPr>
          <w:p w14:paraId="29EC098F" w14:textId="77777777" w:rsidR="00945A27" w:rsidRPr="00CB7DE9" w:rsidRDefault="00945A27" w:rsidP="00CB7DE9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CB7DE9">
              <w:rPr>
                <w:rFonts w:ascii="Century Gothic" w:hAnsi="Century Gothic"/>
                <w:sz w:val="20"/>
                <w:szCs w:val="20"/>
                <w:lang w:val="hr-HR"/>
              </w:rPr>
              <w:t>ŠKRINJICA SLOVA I RIJEČI 3, PRVI DIO,</w:t>
            </w:r>
          </w:p>
          <w:p w14:paraId="0673E972" w14:textId="44E13B73" w:rsidR="00E702CE" w:rsidRPr="006E3348" w:rsidRDefault="00945A27" w:rsidP="0035799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CB7DE9">
              <w:rPr>
                <w:rFonts w:ascii="Century Gothic" w:hAnsi="Century Gothic"/>
                <w:sz w:val="20"/>
                <w:szCs w:val="20"/>
                <w:lang w:val="hr-HR"/>
              </w:rPr>
              <w:t>integrirani radni udžbenik iz hrvatskoga jezika za treći razred osnovne škole</w:t>
            </w:r>
          </w:p>
        </w:tc>
        <w:tc>
          <w:tcPr>
            <w:tcW w:w="2758" w:type="dxa"/>
          </w:tcPr>
          <w:p w14:paraId="3ACDAAC5" w14:textId="77777777" w:rsidR="00945A27" w:rsidRPr="00CB7DE9" w:rsidRDefault="00945A27" w:rsidP="00CB7DE9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CB7DE9">
              <w:rPr>
                <w:rFonts w:ascii="Century Gothic" w:hAnsi="Century Gothic"/>
                <w:sz w:val="20"/>
                <w:szCs w:val="20"/>
                <w:lang w:val="hr-HR"/>
              </w:rPr>
              <w:t xml:space="preserve">Dubravka Težak, Marina Gabelica, Vesna Marjanović, Andrea </w:t>
            </w:r>
            <w:proofErr w:type="spellStart"/>
            <w:r w:rsidRPr="00CB7DE9">
              <w:rPr>
                <w:rFonts w:ascii="Century Gothic" w:hAnsi="Century Gothic"/>
                <w:sz w:val="20"/>
                <w:szCs w:val="20"/>
                <w:lang w:val="hr-HR"/>
              </w:rPr>
              <w:t>Škribulja</w:t>
            </w:r>
            <w:proofErr w:type="spellEnd"/>
            <w:r w:rsidRPr="00CB7DE9">
              <w:rPr>
                <w:rFonts w:ascii="Century Gothic" w:hAnsi="Century Gothic"/>
                <w:sz w:val="20"/>
                <w:szCs w:val="20"/>
                <w:lang w:val="hr-HR"/>
              </w:rPr>
              <w:t xml:space="preserve"> Horvat</w:t>
            </w:r>
          </w:p>
          <w:p w14:paraId="27CF7D07" w14:textId="5EC82138" w:rsidR="00E702CE" w:rsidRPr="006E3348" w:rsidRDefault="00E702CE" w:rsidP="00CB7DE9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591" w:type="dxa"/>
          </w:tcPr>
          <w:p w14:paraId="5DFC3B60" w14:textId="77777777" w:rsidR="00E702CE" w:rsidRDefault="00E702CE" w:rsidP="00CB7DE9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07EB6CE" w14:textId="77777777" w:rsidR="00E702CE" w:rsidRPr="006E3348" w:rsidRDefault="00E702CE" w:rsidP="00CB7DE9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0" w:type="dxa"/>
          </w:tcPr>
          <w:p w14:paraId="0837CA04" w14:textId="77777777" w:rsidR="00E702CE" w:rsidRDefault="00E702CE" w:rsidP="0035799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F4DB260" w14:textId="77777777" w:rsidR="00E702CE" w:rsidRDefault="00E702CE" w:rsidP="0035799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3.</w:t>
            </w:r>
          </w:p>
          <w:p w14:paraId="42C0EC2F" w14:textId="77777777" w:rsidR="00E702CE" w:rsidRPr="006E3348" w:rsidRDefault="00E702CE" w:rsidP="0035799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739" w:type="dxa"/>
          </w:tcPr>
          <w:p w14:paraId="48B63C1F" w14:textId="77777777" w:rsidR="00945A27" w:rsidRDefault="00945A27" w:rsidP="00CB7DE9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13BFF93" w14:textId="1C1ABC4B" w:rsidR="00E702CE" w:rsidRDefault="00945A27" w:rsidP="00CB7DE9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  <w:p w14:paraId="05C89421" w14:textId="77777777" w:rsidR="00E702CE" w:rsidRPr="006E3348" w:rsidRDefault="00E702CE" w:rsidP="00CB7DE9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068" w:type="dxa"/>
          </w:tcPr>
          <w:p w14:paraId="3CB4ABDF" w14:textId="77777777" w:rsidR="00E702CE" w:rsidRDefault="00E702CE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7A327169" w14:textId="77777777" w:rsidR="00E702CE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7C35BC75" w14:textId="1757A030" w:rsidR="00716591" w:rsidRDefault="00716591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E702CE" w:rsidRPr="006E3348" w14:paraId="3F2FA695" w14:textId="77777777" w:rsidTr="000F1D83">
        <w:tc>
          <w:tcPr>
            <w:tcW w:w="750" w:type="dxa"/>
          </w:tcPr>
          <w:p w14:paraId="246793AE" w14:textId="77777777" w:rsidR="00945A27" w:rsidRDefault="00945A27" w:rsidP="00945A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6582</w:t>
            </w:r>
          </w:p>
          <w:p w14:paraId="70D11380" w14:textId="77777777" w:rsidR="00E702CE" w:rsidRDefault="00E702CE" w:rsidP="00FD12D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65D969EC" w14:textId="77777777" w:rsidR="00945A27" w:rsidRDefault="00945A27" w:rsidP="00945A2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4363</w:t>
            </w:r>
          </w:p>
          <w:p w14:paraId="1FE6193A" w14:textId="77777777" w:rsidR="00E702CE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2888" w:type="dxa"/>
          </w:tcPr>
          <w:p w14:paraId="2C09F616" w14:textId="77777777" w:rsidR="00945A27" w:rsidRPr="00CB7DE9" w:rsidRDefault="00945A27" w:rsidP="00CB7DE9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CB7DE9">
              <w:rPr>
                <w:rFonts w:ascii="Century Gothic" w:hAnsi="Century Gothic"/>
                <w:sz w:val="20"/>
                <w:szCs w:val="20"/>
                <w:lang w:val="hr-HR"/>
              </w:rPr>
              <w:t>ŠKRINJICA SLOVA I RIJEČI 3, DRUGI DIO,</w:t>
            </w:r>
          </w:p>
          <w:p w14:paraId="018BD56E" w14:textId="0FB296D4" w:rsidR="00E702CE" w:rsidRPr="00FF2C1D" w:rsidRDefault="00945A27" w:rsidP="0035799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CB7DE9">
              <w:rPr>
                <w:rFonts w:ascii="Century Gothic" w:hAnsi="Century Gothic"/>
                <w:sz w:val="20"/>
                <w:szCs w:val="20"/>
                <w:lang w:val="hr-HR"/>
              </w:rPr>
              <w:t>integrirani radni udžbenik iz hrvatskoga jezika za treći razred osnovne škole</w:t>
            </w:r>
          </w:p>
        </w:tc>
        <w:tc>
          <w:tcPr>
            <w:tcW w:w="2758" w:type="dxa"/>
          </w:tcPr>
          <w:p w14:paraId="670BE725" w14:textId="77777777" w:rsidR="00945A27" w:rsidRPr="00CB7DE9" w:rsidRDefault="00945A27" w:rsidP="00CB7DE9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CB7DE9">
              <w:rPr>
                <w:rFonts w:ascii="Century Gothic" w:hAnsi="Century Gothic"/>
                <w:sz w:val="20"/>
                <w:szCs w:val="20"/>
                <w:lang w:val="hr-HR"/>
              </w:rPr>
              <w:t xml:space="preserve">Dubravka Težak, Marina Gabelica, Vesna Marjanović, Andrea </w:t>
            </w:r>
            <w:proofErr w:type="spellStart"/>
            <w:r w:rsidRPr="00CB7DE9">
              <w:rPr>
                <w:rFonts w:ascii="Century Gothic" w:hAnsi="Century Gothic"/>
                <w:sz w:val="20"/>
                <w:szCs w:val="20"/>
                <w:lang w:val="hr-HR"/>
              </w:rPr>
              <w:t>Škribulja</w:t>
            </w:r>
            <w:proofErr w:type="spellEnd"/>
            <w:r w:rsidRPr="00CB7DE9">
              <w:rPr>
                <w:rFonts w:ascii="Century Gothic" w:hAnsi="Century Gothic"/>
                <w:sz w:val="20"/>
                <w:szCs w:val="20"/>
                <w:lang w:val="hr-HR"/>
              </w:rPr>
              <w:t xml:space="preserve"> Horvat</w:t>
            </w:r>
          </w:p>
          <w:p w14:paraId="6C879D66" w14:textId="067F3689" w:rsidR="00E702CE" w:rsidRPr="00FF2C1D" w:rsidRDefault="00E702CE" w:rsidP="00CB7DE9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591" w:type="dxa"/>
          </w:tcPr>
          <w:p w14:paraId="3505D17C" w14:textId="77777777" w:rsidR="00945A27" w:rsidRDefault="00945A27" w:rsidP="00CB7DE9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9AE33FD" w14:textId="3B42519F" w:rsidR="00E702CE" w:rsidRDefault="00945A27" w:rsidP="00CB7DE9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0" w:type="dxa"/>
          </w:tcPr>
          <w:p w14:paraId="1B0D3F83" w14:textId="77777777" w:rsidR="007E37EC" w:rsidRDefault="007E37EC" w:rsidP="0035799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64A4CD2" w14:textId="77777777" w:rsidR="00E702CE" w:rsidRDefault="00E702CE" w:rsidP="0035799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3.</w:t>
            </w:r>
          </w:p>
        </w:tc>
        <w:tc>
          <w:tcPr>
            <w:tcW w:w="1739" w:type="dxa"/>
          </w:tcPr>
          <w:p w14:paraId="4B71F206" w14:textId="77777777" w:rsidR="007E37EC" w:rsidRDefault="007E37EC" w:rsidP="00CB7DE9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62395C7" w14:textId="77777777" w:rsidR="00945A27" w:rsidRDefault="00945A27" w:rsidP="00CB7DE9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  <w:p w14:paraId="6D5EB2EF" w14:textId="3F457197" w:rsidR="00E702CE" w:rsidRDefault="00E702CE" w:rsidP="00CB7DE9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068" w:type="dxa"/>
          </w:tcPr>
          <w:p w14:paraId="65036419" w14:textId="4B33EAE9" w:rsidR="00E702CE" w:rsidRDefault="00E702CE" w:rsidP="00876255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4E23F4DD" w14:textId="77777777" w:rsidR="00E702CE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54759DB2" w14:textId="17A90BBC" w:rsidR="00716591" w:rsidRDefault="00716591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E702CE" w:rsidRPr="006E3348" w14:paraId="5214DC7C" w14:textId="77777777" w:rsidTr="007E0AF7">
        <w:tc>
          <w:tcPr>
            <w:tcW w:w="14390" w:type="dxa"/>
            <w:gridSpan w:val="10"/>
            <w:shd w:val="clear" w:color="auto" w:fill="FFE599" w:themeFill="accent4" w:themeFillTint="66"/>
          </w:tcPr>
          <w:p w14:paraId="221671B4" w14:textId="77777777" w:rsidR="00E702CE" w:rsidRPr="00B9546B" w:rsidRDefault="00E702CE" w:rsidP="007751B5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ENGLESKI JEZIK (1. strani jezik)</w:t>
            </w:r>
          </w:p>
        </w:tc>
      </w:tr>
      <w:tr w:rsidR="00E702CE" w:rsidRPr="006E3348" w14:paraId="4EF369E6" w14:textId="77777777" w:rsidTr="000F1D83">
        <w:tc>
          <w:tcPr>
            <w:tcW w:w="750" w:type="dxa"/>
          </w:tcPr>
          <w:p w14:paraId="055B4F93" w14:textId="77777777" w:rsidR="00E702CE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B087BAB" w14:textId="77777777" w:rsidR="00E702CE" w:rsidRPr="006E3348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6898</w:t>
            </w:r>
          </w:p>
        </w:tc>
        <w:tc>
          <w:tcPr>
            <w:tcW w:w="840" w:type="dxa"/>
          </w:tcPr>
          <w:p w14:paraId="2F7D0A9E" w14:textId="77777777" w:rsidR="00E702CE" w:rsidRDefault="00E702CE" w:rsidP="001C195F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B0D0B6A" w14:textId="77777777" w:rsidR="00E702CE" w:rsidRPr="006E3348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4650</w:t>
            </w:r>
          </w:p>
        </w:tc>
        <w:tc>
          <w:tcPr>
            <w:tcW w:w="2888" w:type="dxa"/>
          </w:tcPr>
          <w:p w14:paraId="6E7BCE4D" w14:textId="77777777" w:rsidR="00E702CE" w:rsidRPr="006E3348" w:rsidRDefault="00E702CE" w:rsidP="007751B5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86E6F">
              <w:rPr>
                <w:rFonts w:ascii="Century Gothic" w:hAnsi="Century Gothic"/>
                <w:sz w:val="20"/>
                <w:szCs w:val="20"/>
                <w:lang w:val="hr-HR"/>
              </w:rPr>
              <w:t xml:space="preserve">NEW BUILDING BLOCKS 3: udžbenik engleskoga jezika sa zvučnim </w:t>
            </w:r>
            <w:proofErr w:type="spellStart"/>
            <w:r w:rsidRPr="00486E6F">
              <w:rPr>
                <w:rFonts w:ascii="Century Gothic" w:hAnsi="Century Gothic"/>
                <w:sz w:val="20"/>
                <w:szCs w:val="20"/>
                <w:lang w:val="hr-HR"/>
              </w:rPr>
              <w:t>cd-om</w:t>
            </w:r>
            <w:proofErr w:type="spellEnd"/>
            <w:r w:rsidRPr="00486E6F">
              <w:rPr>
                <w:rFonts w:ascii="Century Gothic" w:hAnsi="Century Gothic"/>
                <w:sz w:val="20"/>
                <w:szCs w:val="20"/>
                <w:lang w:val="hr-HR"/>
              </w:rPr>
              <w:t xml:space="preserve"> za treći razred osnovne škole, III. godina učenja</w:t>
            </w:r>
          </w:p>
        </w:tc>
        <w:tc>
          <w:tcPr>
            <w:tcW w:w="2758" w:type="dxa"/>
          </w:tcPr>
          <w:p w14:paraId="1EA65649" w14:textId="77777777" w:rsidR="00E702CE" w:rsidRPr="006E3348" w:rsidRDefault="00E702CE" w:rsidP="007751B5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486E6F">
              <w:rPr>
                <w:rFonts w:ascii="Century Gothic" w:hAnsi="Century Gothic"/>
                <w:sz w:val="20"/>
                <w:szCs w:val="20"/>
                <w:lang w:val="hr-HR"/>
              </w:rPr>
              <w:t xml:space="preserve">Kristina </w:t>
            </w:r>
            <w:proofErr w:type="spellStart"/>
            <w:r w:rsidRPr="00486E6F">
              <w:rPr>
                <w:rFonts w:ascii="Century Gothic" w:hAnsi="Century Gothic"/>
                <w:sz w:val="20"/>
                <w:szCs w:val="20"/>
                <w:lang w:val="hr-HR"/>
              </w:rPr>
              <w:t>Čajo</w:t>
            </w:r>
            <w:proofErr w:type="spellEnd"/>
            <w:r w:rsidRPr="00486E6F">
              <w:rPr>
                <w:rFonts w:ascii="Century Gothic" w:hAnsi="Century Gothic"/>
                <w:sz w:val="20"/>
                <w:szCs w:val="20"/>
                <w:lang w:val="hr-HR"/>
              </w:rPr>
              <w:t xml:space="preserve"> Anđel, Ankica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Knezović</w:t>
            </w:r>
          </w:p>
        </w:tc>
        <w:tc>
          <w:tcPr>
            <w:tcW w:w="1591" w:type="dxa"/>
          </w:tcPr>
          <w:p w14:paraId="6E49012A" w14:textId="77777777" w:rsidR="00E702CE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79C1A28" w14:textId="2B1D9F67" w:rsidR="0074577A" w:rsidRDefault="0074577A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</w:t>
            </w:r>
          </w:p>
          <w:p w14:paraId="01BE8F83" w14:textId="3266AA32" w:rsidR="00E702CE" w:rsidRPr="006E3348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069453C2" w14:textId="77777777" w:rsidR="00E702CE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35DF1AE" w14:textId="77777777" w:rsidR="00E702CE" w:rsidRPr="006E3348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3.</w:t>
            </w:r>
          </w:p>
        </w:tc>
        <w:tc>
          <w:tcPr>
            <w:tcW w:w="1739" w:type="dxa"/>
          </w:tcPr>
          <w:p w14:paraId="460D4D29" w14:textId="77777777" w:rsidR="00E702CE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755E7E1" w14:textId="77777777" w:rsidR="00E702CE" w:rsidRPr="006E3348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8" w:type="dxa"/>
          </w:tcPr>
          <w:p w14:paraId="6888EE5A" w14:textId="094FA6A0" w:rsidR="00E702CE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682CF299" w14:textId="77777777" w:rsidR="00E702CE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1F63B3BF" w14:textId="21C7CEA7" w:rsidR="00E702CE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E702CE" w:rsidRPr="006E3348" w14:paraId="07FDC900" w14:textId="77777777" w:rsidTr="007E0AF7">
        <w:tc>
          <w:tcPr>
            <w:tcW w:w="14390" w:type="dxa"/>
            <w:gridSpan w:val="10"/>
            <w:shd w:val="clear" w:color="auto" w:fill="FFE599" w:themeFill="accent4" w:themeFillTint="66"/>
          </w:tcPr>
          <w:p w14:paraId="6B326947" w14:textId="77777777" w:rsidR="00E702CE" w:rsidRDefault="00E702CE" w:rsidP="007751B5">
            <w:pPr>
              <w:pStyle w:val="Bezproreda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MATEMATIKA</w:t>
            </w:r>
          </w:p>
        </w:tc>
      </w:tr>
      <w:tr w:rsidR="00E702CE" w:rsidRPr="006E3348" w14:paraId="4A8B1D75" w14:textId="77777777" w:rsidTr="000F1D83">
        <w:tc>
          <w:tcPr>
            <w:tcW w:w="750" w:type="dxa"/>
            <w:tcBorders>
              <w:bottom w:val="nil"/>
            </w:tcBorders>
          </w:tcPr>
          <w:p w14:paraId="2E14B063" w14:textId="77777777" w:rsidR="00E702CE" w:rsidRDefault="00E702CE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C64FD20" w14:textId="77777777" w:rsidR="00945A27" w:rsidRPr="00945A27" w:rsidRDefault="00945A27" w:rsidP="00945A27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45A27">
              <w:rPr>
                <w:rFonts w:ascii="Century Gothic" w:hAnsi="Century Gothic"/>
                <w:sz w:val="20"/>
                <w:szCs w:val="20"/>
                <w:lang w:val="hr-HR"/>
              </w:rPr>
              <w:t>6533</w:t>
            </w:r>
          </w:p>
          <w:p w14:paraId="4F9CCA78" w14:textId="77777777" w:rsidR="00E702CE" w:rsidRPr="006E3348" w:rsidRDefault="00E702CE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4D105015" w14:textId="77777777" w:rsidR="00E702CE" w:rsidRDefault="00E702CE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5DD2474" w14:textId="77777777" w:rsidR="00E702CE" w:rsidRDefault="00E702CE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45D1B7B" w14:textId="41DA945B" w:rsidR="00E702CE" w:rsidRPr="006E3348" w:rsidRDefault="00945A27" w:rsidP="00357997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45A27">
              <w:rPr>
                <w:rFonts w:ascii="Century Gothic" w:hAnsi="Century Gothic"/>
                <w:sz w:val="20"/>
                <w:szCs w:val="20"/>
                <w:lang w:val="hr-HR"/>
              </w:rPr>
              <w:t>4323</w:t>
            </w:r>
          </w:p>
        </w:tc>
        <w:tc>
          <w:tcPr>
            <w:tcW w:w="2888" w:type="dxa"/>
          </w:tcPr>
          <w:p w14:paraId="115E19DE" w14:textId="77777777" w:rsidR="00945A27" w:rsidRPr="00945A27" w:rsidRDefault="00945A27" w:rsidP="00945A27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45A27">
              <w:rPr>
                <w:rFonts w:ascii="Century Gothic" w:hAnsi="Century Gothic"/>
                <w:sz w:val="20"/>
                <w:szCs w:val="20"/>
                <w:lang w:val="hr-HR"/>
              </w:rPr>
              <w:t>MATEMATIKA 3, PRVI DIO</w:t>
            </w:r>
          </w:p>
          <w:p w14:paraId="22F401B8" w14:textId="5150F3A5" w:rsidR="00E702CE" w:rsidRPr="006E3348" w:rsidRDefault="00945A27" w:rsidP="00357997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45A27">
              <w:rPr>
                <w:rFonts w:ascii="Century Gothic" w:hAnsi="Century Gothic"/>
                <w:sz w:val="20"/>
                <w:szCs w:val="20"/>
                <w:lang w:val="hr-HR"/>
              </w:rPr>
              <w:t>radni udžbenik iz matematike za treći razred osnovne škole</w:t>
            </w:r>
          </w:p>
        </w:tc>
        <w:tc>
          <w:tcPr>
            <w:tcW w:w="2758" w:type="dxa"/>
          </w:tcPr>
          <w:p w14:paraId="1360CAA7" w14:textId="77777777" w:rsidR="00945A27" w:rsidRPr="00945A27" w:rsidRDefault="00945A27" w:rsidP="00945A27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45A27">
              <w:rPr>
                <w:rFonts w:ascii="Century Gothic" w:hAnsi="Century Gothic"/>
                <w:sz w:val="20"/>
                <w:szCs w:val="20"/>
                <w:lang w:val="hr-HR"/>
              </w:rPr>
              <w:t>Josip Markovac</w:t>
            </w:r>
          </w:p>
          <w:p w14:paraId="4DC894E7" w14:textId="779F99C7" w:rsidR="00E702CE" w:rsidRPr="006E3348" w:rsidRDefault="00E702CE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591" w:type="dxa"/>
          </w:tcPr>
          <w:p w14:paraId="23053637" w14:textId="77777777" w:rsidR="00E702CE" w:rsidRDefault="00E702CE" w:rsidP="0074577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9FD9CB9" w14:textId="77777777" w:rsidR="00E702CE" w:rsidRPr="006E3348" w:rsidRDefault="00E702CE" w:rsidP="0074577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0" w:type="dxa"/>
          </w:tcPr>
          <w:p w14:paraId="31721649" w14:textId="77777777" w:rsidR="00E702CE" w:rsidRDefault="00E702CE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0CDC763" w14:textId="77777777" w:rsidR="00E702CE" w:rsidRPr="006E3348" w:rsidRDefault="00E702CE" w:rsidP="0035799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3.</w:t>
            </w:r>
          </w:p>
        </w:tc>
        <w:tc>
          <w:tcPr>
            <w:tcW w:w="1739" w:type="dxa"/>
          </w:tcPr>
          <w:p w14:paraId="7166E4C6" w14:textId="77777777" w:rsidR="00E702CE" w:rsidRDefault="00E702CE" w:rsidP="0074577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3636889" w14:textId="299FD65D" w:rsidR="00E702CE" w:rsidRPr="006E3348" w:rsidRDefault="00945A27" w:rsidP="0035799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8" w:type="dxa"/>
          </w:tcPr>
          <w:p w14:paraId="6EB44F8D" w14:textId="77777777" w:rsidR="00E702CE" w:rsidRDefault="00E702CE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165CD673" w14:textId="77777777" w:rsidR="00E702CE" w:rsidRDefault="00E702CE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7FDFDF6C" w14:textId="77777777" w:rsidR="001A35BF" w:rsidRDefault="001A35BF" w:rsidP="007751B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945A27" w:rsidRPr="006E3348" w14:paraId="76F72F92" w14:textId="77777777" w:rsidTr="000F1D83">
        <w:tc>
          <w:tcPr>
            <w:tcW w:w="750" w:type="dxa"/>
            <w:tcBorders>
              <w:bottom w:val="nil"/>
            </w:tcBorders>
          </w:tcPr>
          <w:p w14:paraId="196759AC" w14:textId="77777777" w:rsidR="00945A27" w:rsidRPr="00945A27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0FEB045" w14:textId="4D96487A" w:rsidR="00945A27" w:rsidRPr="00945A27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45A27">
              <w:rPr>
                <w:rFonts w:ascii="Century Gothic" w:hAnsi="Century Gothic"/>
                <w:sz w:val="20"/>
                <w:szCs w:val="20"/>
                <w:lang w:val="hr-HR"/>
              </w:rPr>
              <w:t>6534</w:t>
            </w:r>
          </w:p>
          <w:p w14:paraId="2B834A67" w14:textId="77777777" w:rsidR="00945A27" w:rsidRPr="00945A27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35E59EB4" w14:textId="77777777" w:rsidR="00945A27" w:rsidRPr="00945A27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C740D48" w14:textId="4B206C40" w:rsidR="00945A27" w:rsidRPr="00945A27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45A27">
              <w:rPr>
                <w:rFonts w:ascii="Century Gothic" w:hAnsi="Century Gothic"/>
                <w:sz w:val="20"/>
                <w:szCs w:val="20"/>
                <w:lang w:val="hr-HR"/>
              </w:rPr>
              <w:t>4323</w:t>
            </w:r>
          </w:p>
          <w:p w14:paraId="66CA28A2" w14:textId="77777777" w:rsidR="00945A27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2888" w:type="dxa"/>
          </w:tcPr>
          <w:p w14:paraId="331A67D1" w14:textId="35093D65" w:rsidR="00945A27" w:rsidRPr="00945A27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45A27">
              <w:rPr>
                <w:rFonts w:ascii="Century Gothic" w:hAnsi="Century Gothic"/>
                <w:sz w:val="20"/>
                <w:szCs w:val="20"/>
                <w:lang w:val="hr-HR"/>
              </w:rPr>
              <w:t>MATEMATIKA 3, DRUGI DIO</w:t>
            </w:r>
          </w:p>
          <w:p w14:paraId="7485B92C" w14:textId="73EF63F5" w:rsidR="00945A27" w:rsidRPr="00507ACC" w:rsidRDefault="00945A27" w:rsidP="0035799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45A27">
              <w:rPr>
                <w:rFonts w:ascii="Century Gothic" w:hAnsi="Century Gothic"/>
                <w:sz w:val="20"/>
                <w:szCs w:val="20"/>
                <w:lang w:val="hr-HR"/>
              </w:rPr>
              <w:t>radni udžbenik iz matematike za treći razred osnovne škole</w:t>
            </w:r>
          </w:p>
        </w:tc>
        <w:tc>
          <w:tcPr>
            <w:tcW w:w="2758" w:type="dxa"/>
          </w:tcPr>
          <w:p w14:paraId="6A53E617" w14:textId="77777777" w:rsidR="00945A27" w:rsidRPr="00945A27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45A27">
              <w:rPr>
                <w:rFonts w:ascii="Century Gothic" w:hAnsi="Century Gothic"/>
                <w:sz w:val="20"/>
                <w:szCs w:val="20"/>
                <w:lang w:val="hr-HR"/>
              </w:rPr>
              <w:t>Josip Markovac</w:t>
            </w:r>
          </w:p>
          <w:p w14:paraId="491DC385" w14:textId="77777777" w:rsidR="00945A27" w:rsidRPr="00507ACC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591" w:type="dxa"/>
          </w:tcPr>
          <w:p w14:paraId="7A4216DA" w14:textId="77777777" w:rsidR="00945A27" w:rsidRDefault="00945A27" w:rsidP="0074577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5E2ACF2" w14:textId="54739E15" w:rsidR="00945A27" w:rsidRDefault="00945A27" w:rsidP="0074577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0" w:type="dxa"/>
          </w:tcPr>
          <w:p w14:paraId="34117B68" w14:textId="62D080F3" w:rsidR="00945A27" w:rsidRDefault="00357997" w:rsidP="0035799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3.</w:t>
            </w:r>
          </w:p>
        </w:tc>
        <w:tc>
          <w:tcPr>
            <w:tcW w:w="1739" w:type="dxa"/>
          </w:tcPr>
          <w:p w14:paraId="32A2D846" w14:textId="77777777" w:rsidR="00945A27" w:rsidRDefault="00945A27" w:rsidP="0074577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  <w:p w14:paraId="1DB8272A" w14:textId="77777777" w:rsidR="00945A27" w:rsidRDefault="00945A27" w:rsidP="0074577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068" w:type="dxa"/>
          </w:tcPr>
          <w:p w14:paraId="3CC33CB1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28FC2240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6BBAC3D2" w14:textId="4FB80651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945A27" w:rsidRPr="006E3348" w14:paraId="55EAE54C" w14:textId="77777777" w:rsidTr="007E0AF7">
        <w:tc>
          <w:tcPr>
            <w:tcW w:w="14390" w:type="dxa"/>
            <w:gridSpan w:val="10"/>
            <w:shd w:val="clear" w:color="auto" w:fill="FFE599" w:themeFill="accent4" w:themeFillTint="66"/>
          </w:tcPr>
          <w:p w14:paraId="55F5E8A5" w14:textId="77777777" w:rsidR="00945A27" w:rsidRPr="00B9546B" w:rsidRDefault="00945A27" w:rsidP="00945A27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PRIRODA I DRUŠTVO</w:t>
            </w:r>
          </w:p>
        </w:tc>
      </w:tr>
      <w:tr w:rsidR="00945A27" w:rsidRPr="006E3348" w14:paraId="721E8247" w14:textId="77777777" w:rsidTr="000F1D83">
        <w:tc>
          <w:tcPr>
            <w:tcW w:w="750" w:type="dxa"/>
          </w:tcPr>
          <w:p w14:paraId="2F6B68E8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6A44D05" w14:textId="77777777" w:rsidR="00945A27" w:rsidRPr="00FD12D7" w:rsidRDefault="00945A27" w:rsidP="00945A27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FD12D7">
              <w:rPr>
                <w:rFonts w:ascii="Century Gothic" w:hAnsi="Century Gothic"/>
                <w:sz w:val="20"/>
                <w:szCs w:val="20"/>
                <w:lang w:val="hr-HR"/>
              </w:rPr>
              <w:t>7035</w:t>
            </w:r>
          </w:p>
          <w:p w14:paraId="282B9042" w14:textId="77777777" w:rsidR="00945A27" w:rsidRPr="006E3348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2A4A0CD8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5DB7E47" w14:textId="77777777" w:rsidR="00945A27" w:rsidRPr="00FD12D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FD12D7">
              <w:rPr>
                <w:rFonts w:ascii="Century Gothic" w:hAnsi="Century Gothic"/>
                <w:sz w:val="20"/>
                <w:szCs w:val="20"/>
                <w:lang w:val="hr-HR"/>
              </w:rPr>
              <w:t>4775</w:t>
            </w:r>
          </w:p>
          <w:p w14:paraId="00885266" w14:textId="77777777" w:rsidR="00945A27" w:rsidRPr="006E3348" w:rsidRDefault="00945A27" w:rsidP="00945A27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2888" w:type="dxa"/>
          </w:tcPr>
          <w:p w14:paraId="08CDB60D" w14:textId="77777777" w:rsidR="00945A27" w:rsidRPr="006E3348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FD12D7">
              <w:rPr>
                <w:rFonts w:ascii="Century Gothic" w:hAnsi="Century Gothic"/>
                <w:sz w:val="20"/>
                <w:szCs w:val="20"/>
                <w:lang w:val="hr-HR"/>
              </w:rPr>
              <w:t>ISTRAŽUJEMO NAŠ SVIJET 3 - udžbenik za prirodu i društvo s dodatnim digitalnim sadržajima u trećem razredu osnovne škole</w:t>
            </w:r>
            <w:r w:rsidRPr="00FF2C1D"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2758" w:type="dxa"/>
          </w:tcPr>
          <w:p w14:paraId="56CDBD88" w14:textId="77777777" w:rsidR="00945A27" w:rsidRPr="00FD12D7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FD12D7">
              <w:rPr>
                <w:rFonts w:ascii="Century Gothic" w:hAnsi="Century Gothic"/>
                <w:sz w:val="20"/>
                <w:szCs w:val="20"/>
                <w:lang w:val="hr-HR"/>
              </w:rPr>
              <w:t xml:space="preserve">Alena </w:t>
            </w:r>
            <w:proofErr w:type="spellStart"/>
            <w:r w:rsidRPr="00FD12D7">
              <w:rPr>
                <w:rFonts w:ascii="Century Gothic" w:hAnsi="Century Gothic"/>
                <w:sz w:val="20"/>
                <w:szCs w:val="20"/>
                <w:lang w:val="hr-HR"/>
              </w:rPr>
              <w:t>Letina</w:t>
            </w:r>
            <w:proofErr w:type="spellEnd"/>
            <w:r w:rsidRPr="00FD12D7">
              <w:rPr>
                <w:rFonts w:ascii="Century Gothic" w:hAnsi="Century Gothic"/>
                <w:sz w:val="20"/>
                <w:szCs w:val="20"/>
                <w:lang w:val="hr-HR"/>
              </w:rPr>
              <w:t>, Tamara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Kisovar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Ivanda, Zdenko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Braičić</w:t>
            </w:r>
            <w:proofErr w:type="spellEnd"/>
            <w:r w:rsidRPr="00FD12D7"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</w:p>
          <w:p w14:paraId="2DECE136" w14:textId="77777777" w:rsidR="00945A27" w:rsidRPr="006E3348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591" w:type="dxa"/>
          </w:tcPr>
          <w:p w14:paraId="7388ABD5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D34F4B3" w14:textId="77777777" w:rsidR="00945A27" w:rsidRPr="006E3348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0" w:type="dxa"/>
          </w:tcPr>
          <w:p w14:paraId="539C6DA3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326F4A9" w14:textId="77777777" w:rsidR="00945A27" w:rsidRPr="006E3348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3.</w:t>
            </w:r>
          </w:p>
        </w:tc>
        <w:tc>
          <w:tcPr>
            <w:tcW w:w="1739" w:type="dxa"/>
          </w:tcPr>
          <w:p w14:paraId="7884C731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8DA8DCD" w14:textId="77777777" w:rsidR="00945A27" w:rsidRPr="006E3348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</w:tcPr>
          <w:p w14:paraId="7EBE3699" w14:textId="1544F128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6241893C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073AB42B" w14:textId="61D7221F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945A27" w:rsidRPr="006E3348" w14:paraId="0EA50288" w14:textId="77777777" w:rsidTr="007E0AF7">
        <w:tc>
          <w:tcPr>
            <w:tcW w:w="14390" w:type="dxa"/>
            <w:gridSpan w:val="10"/>
            <w:shd w:val="clear" w:color="auto" w:fill="FFE599" w:themeFill="accent4" w:themeFillTint="66"/>
          </w:tcPr>
          <w:p w14:paraId="1778C186" w14:textId="77777777" w:rsidR="00945A27" w:rsidRPr="00B9546B" w:rsidRDefault="00945A27" w:rsidP="00945A27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KATOLIČKI VJERONAUK (izborni predmet)</w:t>
            </w:r>
          </w:p>
        </w:tc>
      </w:tr>
      <w:tr w:rsidR="00945A27" w:rsidRPr="006E3348" w14:paraId="0898941F" w14:textId="77777777" w:rsidTr="000F1D83">
        <w:tc>
          <w:tcPr>
            <w:tcW w:w="750" w:type="dxa"/>
          </w:tcPr>
          <w:p w14:paraId="6B5ECE81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F25266C" w14:textId="77777777" w:rsidR="00945A27" w:rsidRPr="006E3348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6700</w:t>
            </w:r>
          </w:p>
        </w:tc>
        <w:tc>
          <w:tcPr>
            <w:tcW w:w="840" w:type="dxa"/>
          </w:tcPr>
          <w:p w14:paraId="3F3FC4F1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C7324E0" w14:textId="77777777" w:rsidR="00945A27" w:rsidRPr="006E3348" w:rsidRDefault="00945A27" w:rsidP="00945A27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4464</w:t>
            </w:r>
          </w:p>
        </w:tc>
        <w:tc>
          <w:tcPr>
            <w:tcW w:w="2888" w:type="dxa"/>
          </w:tcPr>
          <w:p w14:paraId="385A5841" w14:textId="77777777" w:rsidR="00945A27" w:rsidRPr="006E3348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 xml:space="preserve">U LJUBAVI I POMIRENJU; udžbenik za katolički </w:t>
            </w:r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lastRenderedPageBreak/>
              <w:t>vjeronauk trećega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>razreda osnovne škole</w:t>
            </w:r>
          </w:p>
        </w:tc>
        <w:tc>
          <w:tcPr>
            <w:tcW w:w="2758" w:type="dxa"/>
          </w:tcPr>
          <w:p w14:paraId="7CF875E6" w14:textId="77777777" w:rsidR="00945A27" w:rsidRPr="007D65E2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lastRenderedPageBreak/>
              <w:t xml:space="preserve">Ante Pavlović, Ivica </w:t>
            </w:r>
            <w:proofErr w:type="spellStart"/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>Pažin</w:t>
            </w:r>
            <w:proofErr w:type="spellEnd"/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>, Mirjana</w:t>
            </w:r>
          </w:p>
          <w:p w14:paraId="62CFF2E9" w14:textId="77777777" w:rsidR="00945A27" w:rsidRPr="006E3348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lastRenderedPageBreak/>
              <w:t xml:space="preserve">Džambo </w:t>
            </w:r>
            <w:proofErr w:type="spellStart"/>
            <w:r w:rsidRPr="007D65E2">
              <w:rPr>
                <w:rFonts w:ascii="Century Gothic" w:hAnsi="Century Gothic"/>
                <w:sz w:val="20"/>
                <w:szCs w:val="20"/>
                <w:lang w:val="hr-HR"/>
              </w:rPr>
              <w:t>Šporec</w:t>
            </w:r>
            <w:proofErr w:type="spellEnd"/>
          </w:p>
        </w:tc>
        <w:tc>
          <w:tcPr>
            <w:tcW w:w="1591" w:type="dxa"/>
          </w:tcPr>
          <w:p w14:paraId="5EA6C64F" w14:textId="77777777" w:rsidR="00945A27" w:rsidRPr="006E3348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lastRenderedPageBreak/>
              <w:t>udžbenik</w:t>
            </w:r>
          </w:p>
        </w:tc>
        <w:tc>
          <w:tcPr>
            <w:tcW w:w="720" w:type="dxa"/>
          </w:tcPr>
          <w:p w14:paraId="3F12B398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B80A177" w14:textId="77777777" w:rsidR="00945A27" w:rsidRPr="006E3348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3.</w:t>
            </w:r>
          </w:p>
        </w:tc>
        <w:tc>
          <w:tcPr>
            <w:tcW w:w="1739" w:type="dxa"/>
          </w:tcPr>
          <w:p w14:paraId="20BF2481" w14:textId="77777777" w:rsidR="00945A27" w:rsidRPr="006E3348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Kršćanska sadašnjost</w:t>
            </w:r>
          </w:p>
        </w:tc>
        <w:tc>
          <w:tcPr>
            <w:tcW w:w="1068" w:type="dxa"/>
          </w:tcPr>
          <w:p w14:paraId="691DAA0C" w14:textId="1FDBFB31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32118379" w14:textId="1A38C8DE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64ED8F1F" w14:textId="10E4429B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945A27" w:rsidRPr="006E3348" w14:paraId="56091FA6" w14:textId="77777777" w:rsidTr="007E0AF7">
        <w:tc>
          <w:tcPr>
            <w:tcW w:w="14390" w:type="dxa"/>
            <w:gridSpan w:val="10"/>
            <w:shd w:val="clear" w:color="auto" w:fill="FFE599" w:themeFill="accent4" w:themeFillTint="66"/>
          </w:tcPr>
          <w:p w14:paraId="60772667" w14:textId="77777777" w:rsidR="00945A27" w:rsidRPr="00E86EBF" w:rsidRDefault="00945A27" w:rsidP="00B9546B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  <w:t>INFORMATIKA</w:t>
            </w:r>
          </w:p>
        </w:tc>
      </w:tr>
      <w:tr w:rsidR="00945A27" w:rsidRPr="006E3348" w14:paraId="1C2BB280" w14:textId="77777777" w:rsidTr="000F1D83">
        <w:tc>
          <w:tcPr>
            <w:tcW w:w="750" w:type="dxa"/>
          </w:tcPr>
          <w:p w14:paraId="3710022A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C2FDD72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7003</w:t>
            </w:r>
          </w:p>
        </w:tc>
        <w:tc>
          <w:tcPr>
            <w:tcW w:w="840" w:type="dxa"/>
          </w:tcPr>
          <w:p w14:paraId="534F5699" w14:textId="77777777" w:rsidR="00945A27" w:rsidRDefault="00945A27" w:rsidP="00945A27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5BA12E9" w14:textId="77777777" w:rsidR="00945A27" w:rsidRPr="006E3348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4743</w:t>
            </w:r>
          </w:p>
        </w:tc>
        <w:tc>
          <w:tcPr>
            <w:tcW w:w="2888" w:type="dxa"/>
          </w:tcPr>
          <w:p w14:paraId="6E743AA0" w14:textId="77777777" w:rsidR="00945A27" w:rsidRPr="00D276D0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>E-SVIJET 3; radni udžbenik informatike s dodatnim digitalnim sadržajima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>u trećem razredu osnovne škole</w:t>
            </w:r>
          </w:p>
        </w:tc>
        <w:tc>
          <w:tcPr>
            <w:tcW w:w="2758" w:type="dxa"/>
          </w:tcPr>
          <w:p w14:paraId="7BF9FEFD" w14:textId="77777777" w:rsidR="00945A27" w:rsidRPr="00D276D0" w:rsidRDefault="00945A27" w:rsidP="00945A27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 xml:space="preserve">Josipa </w:t>
            </w:r>
            <w:proofErr w:type="spellStart"/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>Blagus</w:t>
            </w:r>
            <w:proofErr w:type="spellEnd"/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>, Nataša Ljubić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>Klemše</w:t>
            </w:r>
            <w:proofErr w:type="spellEnd"/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Ana </w:t>
            </w:r>
            <w:proofErr w:type="spellStart"/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>Flisar</w:t>
            </w:r>
            <w:proofErr w:type="spellEnd"/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 xml:space="preserve"> Odorčić, Ivana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 xml:space="preserve">Ružić, Nikola </w:t>
            </w:r>
            <w:proofErr w:type="spellStart"/>
            <w:r w:rsidRPr="00F42EBF">
              <w:rPr>
                <w:rFonts w:ascii="Century Gothic" w:hAnsi="Century Gothic"/>
                <w:sz w:val="20"/>
                <w:szCs w:val="20"/>
                <w:lang w:val="hr-HR"/>
              </w:rPr>
              <w:t>Mihočka</w:t>
            </w:r>
            <w:proofErr w:type="spellEnd"/>
          </w:p>
        </w:tc>
        <w:tc>
          <w:tcPr>
            <w:tcW w:w="1591" w:type="dxa"/>
          </w:tcPr>
          <w:p w14:paraId="40B81B48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1FB7E3B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0" w:type="dxa"/>
          </w:tcPr>
          <w:p w14:paraId="58269EE9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CAB25B0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3.</w:t>
            </w:r>
          </w:p>
        </w:tc>
        <w:tc>
          <w:tcPr>
            <w:tcW w:w="1739" w:type="dxa"/>
          </w:tcPr>
          <w:p w14:paraId="2CD1B0FF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37FFB3C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</w:tcPr>
          <w:p w14:paraId="2B740A51" w14:textId="20D11060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1DBC9FCB" w14:textId="77777777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684AE478" w14:textId="55405A32" w:rsidR="00945A27" w:rsidRDefault="00945A27" w:rsidP="00945A27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29608EBC" w14:textId="05F5C878" w:rsidR="002C128F" w:rsidRDefault="002C128F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11869A7" w14:textId="6099FF23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EDDC8E5" w14:textId="6D70B13C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74C45E8" w14:textId="6422998A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E692F2F" w14:textId="4443CEB4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85DA4CE" w14:textId="3B8875BC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D1993B8" w14:textId="594505A9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7F6FC23" w14:textId="69339916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B84E10B" w14:textId="33BA4D18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D2C735B" w14:textId="7D52112B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06997C8" w14:textId="7DF0A28D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39905B1" w14:textId="77777777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8509444" w14:textId="77777777" w:rsidR="002C128F" w:rsidRDefault="002C128F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654E9F7" w14:textId="77777777" w:rsidR="00E702CE" w:rsidRDefault="00E702CE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2A08CE9" w14:textId="77777777" w:rsidR="007E0AF7" w:rsidRDefault="007E0AF7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44A9ADE" w14:textId="77777777" w:rsidR="007E0AF7" w:rsidRDefault="007E0AF7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D23F06B" w14:textId="77777777" w:rsidR="007E0AF7" w:rsidRDefault="007E0AF7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6CB146F" w14:textId="77777777" w:rsidR="007E0AF7" w:rsidRDefault="007E0AF7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7DBBED0" w14:textId="77777777" w:rsidR="007E0AF7" w:rsidRDefault="007E0AF7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4341F42" w14:textId="77777777" w:rsidR="007E0AF7" w:rsidRDefault="007E0AF7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E9FFDD2" w14:textId="77777777" w:rsidR="007E0AF7" w:rsidRDefault="007E0AF7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AD928C4" w14:textId="77777777" w:rsidR="007E0AF7" w:rsidRDefault="007E0AF7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7FDF258" w14:textId="45185798" w:rsidR="007E0AF7" w:rsidRDefault="007E0AF7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1E5456C" w14:textId="63A52CF4" w:rsidR="002E5D0B" w:rsidRDefault="002E5D0B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2BA7BFC" w14:textId="77777777" w:rsidR="002E5D0B" w:rsidRDefault="002E5D0B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446FFA5" w14:textId="77777777" w:rsidR="007E0AF7" w:rsidRDefault="007E0AF7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2CA4984" w14:textId="1E25383D" w:rsidR="007E0AF7" w:rsidRDefault="007E0AF7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4EB484A" w14:textId="0F6DEF0C" w:rsidR="000F1D83" w:rsidRDefault="000F1D83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7784D5E" w14:textId="77777777" w:rsidR="00603C53" w:rsidRDefault="00603C53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6C360E2" w14:textId="73EFC89C" w:rsidR="000F1D83" w:rsidRDefault="000F1D83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0EFFCCF" w14:textId="21C28005" w:rsidR="00357997" w:rsidRDefault="00357997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3DB60C18" w14:textId="0BFACB1D" w:rsidR="00357997" w:rsidRDefault="00357997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F4EDB92" w14:textId="77777777" w:rsidR="00357997" w:rsidRDefault="00357997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715902B" w14:textId="6DCC8D11" w:rsidR="000F1D83" w:rsidRDefault="000F1D83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ED911FB" w14:textId="707C248D" w:rsidR="000F1D83" w:rsidRDefault="000F1D83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"/>
        <w:gridCol w:w="840"/>
        <w:gridCol w:w="2982"/>
        <w:gridCol w:w="2646"/>
        <w:gridCol w:w="1609"/>
        <w:gridCol w:w="720"/>
        <w:gridCol w:w="1739"/>
        <w:gridCol w:w="1068"/>
        <w:gridCol w:w="850"/>
        <w:gridCol w:w="1186"/>
      </w:tblGrid>
      <w:tr w:rsidR="00B10B09" w:rsidRPr="003B5555" w14:paraId="615CDD3B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0F38A98E" w14:textId="77777777" w:rsidR="00B10B09" w:rsidRPr="00E86EBF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BCD5C18" w14:textId="77777777" w:rsidR="00B10B09" w:rsidRPr="00E86EBF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</w:pPr>
            <w:r w:rsidRPr="00E86EBF"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  <w:t>4. RAZRED</w:t>
            </w:r>
          </w:p>
          <w:p w14:paraId="6052BE56" w14:textId="77777777" w:rsidR="00B10B09" w:rsidRPr="00E86EBF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B10B09" w:rsidRPr="003B5555" w14:paraId="52E85A52" w14:textId="77777777" w:rsidTr="00DD262A">
        <w:tc>
          <w:tcPr>
            <w:tcW w:w="750" w:type="dxa"/>
            <w:shd w:val="clear" w:color="auto" w:fill="FFE599" w:themeFill="accent4" w:themeFillTint="66"/>
          </w:tcPr>
          <w:p w14:paraId="42A0012B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</w:t>
            </w:r>
          </w:p>
          <w:p w14:paraId="0F599535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840" w:type="dxa"/>
            <w:shd w:val="clear" w:color="auto" w:fill="FFE599" w:themeFill="accent4" w:themeFillTint="66"/>
          </w:tcPr>
          <w:p w14:paraId="7ABDC9C6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2982" w:type="dxa"/>
            <w:shd w:val="clear" w:color="auto" w:fill="FFE599" w:themeFill="accent4" w:themeFillTint="66"/>
          </w:tcPr>
          <w:p w14:paraId="5DF2A19F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2646" w:type="dxa"/>
            <w:shd w:val="clear" w:color="auto" w:fill="FFE599" w:themeFill="accent4" w:themeFillTint="66"/>
          </w:tcPr>
          <w:p w14:paraId="402F31CB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609" w:type="dxa"/>
            <w:shd w:val="clear" w:color="auto" w:fill="FFE599" w:themeFill="accent4" w:themeFillTint="66"/>
          </w:tcPr>
          <w:p w14:paraId="6D961B33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0" w:type="dxa"/>
            <w:shd w:val="clear" w:color="auto" w:fill="FFE599" w:themeFill="accent4" w:themeFillTint="66"/>
          </w:tcPr>
          <w:p w14:paraId="329E674B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39" w:type="dxa"/>
            <w:shd w:val="clear" w:color="auto" w:fill="FFE599" w:themeFill="accent4" w:themeFillTint="66"/>
          </w:tcPr>
          <w:p w14:paraId="01ED7427" w14:textId="77777777" w:rsidR="00B10B09" w:rsidRPr="003B5555" w:rsidRDefault="00B10B09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 w:rsidRPr="003B5555"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8" w:type="dxa"/>
            <w:shd w:val="clear" w:color="auto" w:fill="FFE599" w:themeFill="accent4" w:themeFillTint="66"/>
          </w:tcPr>
          <w:p w14:paraId="0D8DAFB9" w14:textId="77777777" w:rsidR="00B10B09" w:rsidRPr="00E86EBF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FF2099"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  <w:t>CIJENA</w:t>
            </w:r>
          </w:p>
        </w:tc>
        <w:tc>
          <w:tcPr>
            <w:tcW w:w="850" w:type="dxa"/>
            <w:shd w:val="clear" w:color="auto" w:fill="FFE599" w:themeFill="accent4" w:themeFillTint="66"/>
          </w:tcPr>
          <w:p w14:paraId="0F9AFE7D" w14:textId="2E48DAED" w:rsidR="00B10B09" w:rsidRPr="00E86EBF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  <w:shd w:val="clear" w:color="auto" w:fill="FFE599" w:themeFill="accent4" w:themeFillTint="66"/>
          </w:tcPr>
          <w:p w14:paraId="4821C751" w14:textId="08D1A740" w:rsidR="00B10B09" w:rsidRDefault="00716591" w:rsidP="00DD262A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KOM.</w:t>
            </w:r>
          </w:p>
        </w:tc>
      </w:tr>
      <w:tr w:rsidR="00B10B09" w:rsidRPr="00CE3525" w14:paraId="7A952DE9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36DDEB35" w14:textId="77777777" w:rsidR="00B10B09" w:rsidRPr="00B9546B" w:rsidRDefault="00B10B09" w:rsidP="001C083D">
            <w:pPr>
              <w:pStyle w:val="Bezproreda"/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  <w:t>HRVATSKI JEZIK</w:t>
            </w:r>
          </w:p>
        </w:tc>
      </w:tr>
      <w:tr w:rsidR="00B10B09" w:rsidRPr="006E3348" w14:paraId="54E3E583" w14:textId="77777777" w:rsidTr="00DD262A">
        <w:tc>
          <w:tcPr>
            <w:tcW w:w="750" w:type="dxa"/>
          </w:tcPr>
          <w:p w14:paraId="480F45CB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CF56A38" w14:textId="77777777" w:rsidR="00B10B09" w:rsidRPr="00123337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>7685</w:t>
            </w:r>
          </w:p>
          <w:p w14:paraId="3DF8A848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075CA601" w14:textId="77777777" w:rsidR="00B10B09" w:rsidRPr="00940B52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85931A9" w14:textId="77777777" w:rsidR="00B10B09" w:rsidRPr="00123337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>5321</w:t>
            </w:r>
          </w:p>
          <w:p w14:paraId="60D2C3D5" w14:textId="77777777" w:rsidR="00B10B09" w:rsidRPr="006E3348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2982" w:type="dxa"/>
          </w:tcPr>
          <w:p w14:paraId="10AFBF5D" w14:textId="77777777" w:rsidR="00B10B09" w:rsidRPr="00123337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>SVIJET RIJEČI 4,</w:t>
            </w:r>
          </w:p>
          <w:p w14:paraId="414D055D" w14:textId="77777777" w:rsidR="00B10B09" w:rsidRPr="006E3348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>integrirani radni udžbenik hrvatskoga jezika u četvrtom razredu osnovne škole, 1. i 2. dio s dodatnim digitalnim sadržajima</w:t>
            </w:r>
          </w:p>
        </w:tc>
        <w:tc>
          <w:tcPr>
            <w:tcW w:w="2646" w:type="dxa"/>
          </w:tcPr>
          <w:p w14:paraId="42D38B90" w14:textId="77777777" w:rsidR="00B10B09" w:rsidRPr="00123337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 xml:space="preserve">Terezija </w:t>
            </w:r>
            <w:proofErr w:type="spellStart"/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>Zokić</w:t>
            </w:r>
            <w:proofErr w:type="spellEnd"/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Benita </w:t>
            </w:r>
            <w:proofErr w:type="spellStart"/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>Vladušić</w:t>
            </w:r>
            <w:proofErr w:type="spellEnd"/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>, Ankica Španić, Jadranka Jurić</w:t>
            </w:r>
          </w:p>
          <w:p w14:paraId="489DF7CB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</w:tcPr>
          <w:p w14:paraId="6F37F079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01147F8" w14:textId="77777777" w:rsidR="00B10B09" w:rsidRPr="00940B52" w:rsidRDefault="00B10B09" w:rsidP="00DD262A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40B52"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  <w:p w14:paraId="4202D23B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720" w:type="dxa"/>
          </w:tcPr>
          <w:p w14:paraId="0147F2CF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03AACB7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39" w:type="dxa"/>
          </w:tcPr>
          <w:p w14:paraId="2600C731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6E67886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</w:t>
            </w:r>
          </w:p>
        </w:tc>
        <w:tc>
          <w:tcPr>
            <w:tcW w:w="1068" w:type="dxa"/>
            <w:vAlign w:val="center"/>
          </w:tcPr>
          <w:p w14:paraId="6C0CBDA7" w14:textId="77777777" w:rsidR="00B10B09" w:rsidRPr="00940B52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3FD48FA7" w14:textId="77777777" w:rsidR="00B10B09" w:rsidRPr="00E86EBF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39D9000E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B10B09" w:rsidRPr="006E3348" w14:paraId="0BBE3788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45E8B6EB" w14:textId="77777777" w:rsidR="00B10B09" w:rsidRPr="00B9546B" w:rsidRDefault="00B10B09" w:rsidP="001C083D">
            <w:pPr>
              <w:pStyle w:val="Bezproreda"/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  <w:t xml:space="preserve">ENGLESKI JEZIK (1. strani jezik) </w:t>
            </w:r>
          </w:p>
        </w:tc>
      </w:tr>
      <w:tr w:rsidR="00B10B09" w:rsidRPr="006E3348" w14:paraId="55D5AAEC" w14:textId="77777777" w:rsidTr="00DD262A">
        <w:tc>
          <w:tcPr>
            <w:tcW w:w="750" w:type="dxa"/>
          </w:tcPr>
          <w:p w14:paraId="1B650DF0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ED46624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5124</w:t>
            </w:r>
          </w:p>
        </w:tc>
        <w:tc>
          <w:tcPr>
            <w:tcW w:w="840" w:type="dxa"/>
          </w:tcPr>
          <w:p w14:paraId="055F1E2A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D14F5BE" w14:textId="77777777" w:rsidR="00B10B09" w:rsidRPr="00B95605" w:rsidRDefault="00B10B09" w:rsidP="00DD262A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B95605">
              <w:rPr>
                <w:rFonts w:ascii="Century Gothic" w:hAnsi="Century Gothic"/>
                <w:sz w:val="20"/>
                <w:szCs w:val="20"/>
                <w:lang w:val="hr-HR"/>
              </w:rPr>
              <w:t>3299</w:t>
            </w:r>
          </w:p>
          <w:p w14:paraId="1824549D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2982" w:type="dxa"/>
          </w:tcPr>
          <w:p w14:paraId="44CED5AA" w14:textId="77777777" w:rsidR="00B10B09" w:rsidRPr="00B95605" w:rsidRDefault="00B10B09" w:rsidP="00DD262A">
            <w:pPr>
              <w:pStyle w:val="Bezproreda"/>
              <w:jc w:val="both"/>
            </w:pPr>
            <w:r w:rsidRPr="00B95605">
              <w:rPr>
                <w:rFonts w:ascii="Century Gothic" w:hAnsi="Century Gothic"/>
                <w:sz w:val="20"/>
                <w:szCs w:val="20"/>
                <w:lang w:val="hr-HR"/>
              </w:rPr>
              <w:t>NEW BUILDING BLOCKS 4: udžbenik engleskoga jezika sa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B95605">
              <w:rPr>
                <w:rFonts w:ascii="Century Gothic" w:hAnsi="Century Gothic"/>
                <w:sz w:val="20"/>
                <w:szCs w:val="20"/>
                <w:lang w:val="hr-HR"/>
              </w:rPr>
              <w:t xml:space="preserve">zvučnim </w:t>
            </w:r>
            <w:proofErr w:type="spellStart"/>
            <w:r w:rsidRPr="00B95605">
              <w:rPr>
                <w:rFonts w:ascii="Century Gothic" w:hAnsi="Century Gothic"/>
                <w:sz w:val="20"/>
                <w:szCs w:val="20"/>
                <w:lang w:val="hr-HR"/>
              </w:rPr>
              <w:t>cd-om</w:t>
            </w:r>
            <w:proofErr w:type="spellEnd"/>
            <w:r w:rsidRPr="00B95605">
              <w:rPr>
                <w:rFonts w:ascii="Century Gothic" w:hAnsi="Century Gothic"/>
                <w:sz w:val="20"/>
                <w:szCs w:val="20"/>
                <w:lang w:val="hr-HR"/>
              </w:rPr>
              <w:t xml:space="preserve"> za četvrti razred osnovne škole, IV. godina učenja</w:t>
            </w:r>
          </w:p>
        </w:tc>
        <w:tc>
          <w:tcPr>
            <w:tcW w:w="2646" w:type="dxa"/>
          </w:tcPr>
          <w:p w14:paraId="4DE7B14D" w14:textId="77777777" w:rsidR="00B10B09" w:rsidRPr="009755FE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755FE">
              <w:rPr>
                <w:rFonts w:ascii="Century Gothic" w:hAnsi="Century Gothic"/>
                <w:sz w:val="20"/>
                <w:szCs w:val="20"/>
                <w:lang w:val="hr-HR"/>
              </w:rPr>
              <w:t xml:space="preserve">Kristina </w:t>
            </w:r>
            <w:proofErr w:type="spellStart"/>
            <w:r w:rsidRPr="009755FE">
              <w:rPr>
                <w:rFonts w:ascii="Century Gothic" w:hAnsi="Century Gothic"/>
                <w:sz w:val="20"/>
                <w:szCs w:val="20"/>
                <w:lang w:val="hr-HR"/>
              </w:rPr>
              <w:t>Čajo</w:t>
            </w:r>
            <w:proofErr w:type="spellEnd"/>
            <w:r w:rsidRPr="009755FE">
              <w:rPr>
                <w:rFonts w:ascii="Century Gothic" w:hAnsi="Century Gothic"/>
                <w:sz w:val="20"/>
                <w:szCs w:val="20"/>
                <w:lang w:val="hr-HR"/>
              </w:rPr>
              <w:t xml:space="preserve"> Anđel, Daška Domljan, Mia </w:t>
            </w:r>
            <w:proofErr w:type="spellStart"/>
            <w:r w:rsidRPr="009755FE">
              <w:rPr>
                <w:rFonts w:ascii="Century Gothic" w:hAnsi="Century Gothic"/>
                <w:sz w:val="20"/>
                <w:szCs w:val="20"/>
                <w:lang w:val="hr-HR"/>
              </w:rPr>
              <w:t>Šavrljuga</w:t>
            </w:r>
            <w:proofErr w:type="spellEnd"/>
          </w:p>
          <w:p w14:paraId="4C89A8F2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</w:tcPr>
          <w:p w14:paraId="58231AD0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5C881AA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 udžbenik</w:t>
            </w:r>
          </w:p>
        </w:tc>
        <w:tc>
          <w:tcPr>
            <w:tcW w:w="720" w:type="dxa"/>
          </w:tcPr>
          <w:p w14:paraId="08234A60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CE902C4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39" w:type="dxa"/>
          </w:tcPr>
          <w:p w14:paraId="221BF465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57B7C58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8" w:type="dxa"/>
          </w:tcPr>
          <w:p w14:paraId="1E1E4C53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0B62BE82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66333719" w14:textId="2D3CD6DB" w:rsidR="00716591" w:rsidRDefault="00716591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B10B09" w:rsidRPr="006E3348" w14:paraId="203FE99B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010B0EB5" w14:textId="77777777" w:rsidR="00B10B09" w:rsidRPr="00B9546B" w:rsidRDefault="00B10B09" w:rsidP="001C083D">
            <w:pPr>
              <w:pStyle w:val="Bezproreda"/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  <w:t>NJEMAČKI JEZIK (2. strani jezik) (izborni predmet)</w:t>
            </w:r>
          </w:p>
        </w:tc>
      </w:tr>
      <w:tr w:rsidR="00B10B09" w:rsidRPr="006E3348" w14:paraId="1DFE9CED" w14:textId="77777777" w:rsidTr="00DD262A">
        <w:tc>
          <w:tcPr>
            <w:tcW w:w="750" w:type="dxa"/>
          </w:tcPr>
          <w:p w14:paraId="4EF1AD76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A8EFF72" w14:textId="77777777" w:rsidR="00764594" w:rsidRDefault="00764594" w:rsidP="00764594">
            <w:pPr>
              <w:jc w:val="center"/>
              <w:rPr>
                <w:rFonts w:ascii="Century Gothic" w:hAnsi="Century Gothic" w:cs="Arial"/>
                <w:color w:val="404040"/>
              </w:rPr>
            </w:pPr>
            <w:r>
              <w:rPr>
                <w:rFonts w:ascii="Century Gothic" w:hAnsi="Century Gothic" w:cs="Arial"/>
                <w:color w:val="404040"/>
              </w:rPr>
              <w:t>7259</w:t>
            </w:r>
          </w:p>
          <w:p w14:paraId="28985828" w14:textId="6F48AB92" w:rsidR="00B10B09" w:rsidRPr="006E3348" w:rsidRDefault="00B10B09" w:rsidP="00764594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777AAEE0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EABD530" w14:textId="77777777" w:rsidR="00764594" w:rsidRDefault="00764594" w:rsidP="00764594">
            <w:pPr>
              <w:jc w:val="center"/>
              <w:rPr>
                <w:rFonts w:ascii="Century Gothic" w:hAnsi="Century Gothic" w:cs="Arial"/>
                <w:color w:val="404040"/>
              </w:rPr>
            </w:pPr>
            <w:r>
              <w:rPr>
                <w:rFonts w:ascii="Century Gothic" w:hAnsi="Century Gothic" w:cs="Arial"/>
                <w:color w:val="404040"/>
              </w:rPr>
              <w:t>4935</w:t>
            </w:r>
          </w:p>
          <w:p w14:paraId="1606656A" w14:textId="77777777" w:rsidR="00B10B09" w:rsidRPr="006E3348" w:rsidRDefault="00B10B09" w:rsidP="00764594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2982" w:type="dxa"/>
          </w:tcPr>
          <w:p w14:paraId="0E6D5AB1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0F0E33">
              <w:rPr>
                <w:rFonts w:ascii="Century Gothic" w:hAnsi="Century Gothic"/>
                <w:sz w:val="20"/>
                <w:szCs w:val="20"/>
                <w:lang w:val="hr-HR"/>
              </w:rPr>
              <w:t>LERNEN, SINGEN, SPIELEN 1: udžbenik iz njemačkog jezika za 4. razred osnovne škole (1. godina učenja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>)</w:t>
            </w:r>
          </w:p>
        </w:tc>
        <w:tc>
          <w:tcPr>
            <w:tcW w:w="2646" w:type="dxa"/>
          </w:tcPr>
          <w:p w14:paraId="143D0136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Vlada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Jagatić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Gordana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Matolek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Veselić</w:t>
            </w:r>
          </w:p>
        </w:tc>
        <w:tc>
          <w:tcPr>
            <w:tcW w:w="1609" w:type="dxa"/>
          </w:tcPr>
          <w:p w14:paraId="03641DFB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2DEE3DA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</w:t>
            </w:r>
          </w:p>
          <w:p w14:paraId="2BD7E87B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14FE78B3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1691F7B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39" w:type="dxa"/>
          </w:tcPr>
          <w:p w14:paraId="38E96ADB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DB51DBC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8" w:type="dxa"/>
          </w:tcPr>
          <w:p w14:paraId="12EED92D" w14:textId="59DD2AFA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700E5D39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721B57A7" w14:textId="120B62E2" w:rsidR="00716591" w:rsidRDefault="00716591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B10B09" w:rsidRPr="006E3348" w14:paraId="127FDB0E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4BD7024B" w14:textId="77777777" w:rsidR="00B10B09" w:rsidRPr="00B9546B" w:rsidRDefault="00B10B09" w:rsidP="001C083D">
            <w:pPr>
              <w:pStyle w:val="Bezproreda"/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  <w:t>MATEMATIKA</w:t>
            </w:r>
          </w:p>
        </w:tc>
      </w:tr>
      <w:tr w:rsidR="00B10B09" w:rsidRPr="006E3348" w14:paraId="0BDED9B5" w14:textId="77777777" w:rsidTr="00DD262A">
        <w:trPr>
          <w:trHeight w:val="709"/>
        </w:trPr>
        <w:tc>
          <w:tcPr>
            <w:tcW w:w="750" w:type="dxa"/>
          </w:tcPr>
          <w:p w14:paraId="4E035977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18BF89A" w14:textId="77777777" w:rsidR="00B10B09" w:rsidRPr="00123337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>7661</w:t>
            </w:r>
          </w:p>
          <w:p w14:paraId="21CD2C00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571DBFCF" w14:textId="77777777" w:rsidR="00B10B09" w:rsidRPr="00123337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>5298</w:t>
            </w:r>
          </w:p>
          <w:p w14:paraId="2B5450CD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2982" w:type="dxa"/>
          </w:tcPr>
          <w:p w14:paraId="5CAC91D3" w14:textId="77777777" w:rsidR="00B10B09" w:rsidRPr="00123337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>MOJ SRETNI BROJ 4,</w:t>
            </w:r>
          </w:p>
          <w:p w14:paraId="6363452F" w14:textId="77777777" w:rsidR="00B10B09" w:rsidRPr="006E3348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>udžbenik matematike u četvrtom razredu osnovne škole s dodatnim digitalnim sadržajima</w:t>
            </w:r>
          </w:p>
        </w:tc>
        <w:tc>
          <w:tcPr>
            <w:tcW w:w="2646" w:type="dxa"/>
          </w:tcPr>
          <w:p w14:paraId="72620DBD" w14:textId="77777777" w:rsidR="00B10B09" w:rsidRPr="00123337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 xml:space="preserve">Sanja Jakovljević Rogić, Dubravka </w:t>
            </w:r>
            <w:proofErr w:type="spellStart"/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>Miklec</w:t>
            </w:r>
            <w:proofErr w:type="spellEnd"/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>Graciella</w:t>
            </w:r>
            <w:proofErr w:type="spellEnd"/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123337">
              <w:rPr>
                <w:rFonts w:ascii="Century Gothic" w:hAnsi="Century Gothic"/>
                <w:sz w:val="20"/>
                <w:szCs w:val="20"/>
                <w:lang w:val="hr-HR"/>
              </w:rPr>
              <w:t>Prtajin</w:t>
            </w:r>
            <w:proofErr w:type="spellEnd"/>
          </w:p>
          <w:p w14:paraId="36B5FA8E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</w:tcPr>
          <w:p w14:paraId="7E59ECD4" w14:textId="77777777" w:rsidR="00B10B09" w:rsidRPr="00940B52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940B52">
              <w:rPr>
                <w:rFonts w:ascii="Century Gothic" w:hAnsi="Century Gothic"/>
                <w:sz w:val="20"/>
                <w:szCs w:val="20"/>
                <w:lang w:val="hr-HR"/>
              </w:rPr>
              <w:t xml:space="preserve">radni udžbenik </w:t>
            </w:r>
          </w:p>
          <w:p w14:paraId="5ADF79A6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720" w:type="dxa"/>
          </w:tcPr>
          <w:p w14:paraId="4A4AC03A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0BD52A1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39" w:type="dxa"/>
          </w:tcPr>
          <w:p w14:paraId="6A17B0FE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9EDFD8E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</w:t>
            </w:r>
          </w:p>
        </w:tc>
        <w:tc>
          <w:tcPr>
            <w:tcW w:w="1068" w:type="dxa"/>
          </w:tcPr>
          <w:p w14:paraId="34205613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5792F8E8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5762FF09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B10B09" w:rsidRPr="006E3348" w14:paraId="23F52F9D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7F52BBA2" w14:textId="77777777" w:rsidR="00B10B09" w:rsidRPr="00B9546B" w:rsidRDefault="00B10B09" w:rsidP="001C083D">
            <w:pPr>
              <w:pStyle w:val="Bezproreda"/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  <w:t>PRIRODA I DRUŠTVO</w:t>
            </w:r>
          </w:p>
        </w:tc>
      </w:tr>
      <w:tr w:rsidR="00B10B09" w:rsidRPr="006E3348" w14:paraId="74A6F50C" w14:textId="77777777" w:rsidTr="00DD262A">
        <w:tc>
          <w:tcPr>
            <w:tcW w:w="750" w:type="dxa"/>
          </w:tcPr>
          <w:p w14:paraId="103053F5" w14:textId="77777777" w:rsidR="00B10B09" w:rsidRPr="00DC58BD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DC58BD">
              <w:rPr>
                <w:rFonts w:ascii="Century Gothic" w:hAnsi="Century Gothic"/>
                <w:sz w:val="20"/>
                <w:szCs w:val="20"/>
                <w:lang w:val="hr-HR"/>
              </w:rPr>
              <w:t>7637</w:t>
            </w:r>
          </w:p>
          <w:p w14:paraId="2911A124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245FB254" w14:textId="77777777" w:rsidR="00B10B09" w:rsidRPr="00DC58BD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DC58BD">
              <w:rPr>
                <w:rFonts w:ascii="Century Gothic" w:hAnsi="Century Gothic"/>
                <w:sz w:val="20"/>
                <w:szCs w:val="20"/>
                <w:lang w:val="hr-HR"/>
              </w:rPr>
              <w:t>5274</w:t>
            </w:r>
          </w:p>
          <w:p w14:paraId="0649089A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2982" w:type="dxa"/>
          </w:tcPr>
          <w:p w14:paraId="3ADBA562" w14:textId="77777777" w:rsidR="00B10B09" w:rsidRPr="00DC58BD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DC58BD">
              <w:rPr>
                <w:rFonts w:ascii="Century Gothic" w:hAnsi="Century Gothic"/>
                <w:sz w:val="20"/>
                <w:szCs w:val="20"/>
                <w:lang w:val="hr-HR"/>
              </w:rPr>
              <w:t xml:space="preserve">ISTRAŽUJEMO NAŠ SVIJET 4, </w:t>
            </w:r>
          </w:p>
          <w:p w14:paraId="1764653D" w14:textId="77777777" w:rsidR="00B10B09" w:rsidRPr="006E3348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DC58BD">
              <w:rPr>
                <w:rFonts w:ascii="Century Gothic" w:hAnsi="Century Gothic"/>
                <w:sz w:val="20"/>
                <w:szCs w:val="20"/>
                <w:lang w:val="hr-HR"/>
              </w:rPr>
              <w:t>udžbenik prirode i društva u četvrtom razredu osnovne škole s dodatnim digitalnim sadržajima</w:t>
            </w:r>
          </w:p>
        </w:tc>
        <w:tc>
          <w:tcPr>
            <w:tcW w:w="2646" w:type="dxa"/>
          </w:tcPr>
          <w:p w14:paraId="018C9753" w14:textId="77777777" w:rsidR="00B10B09" w:rsidRPr="00DC58BD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DC58BD">
              <w:rPr>
                <w:rFonts w:ascii="Century Gothic" w:hAnsi="Century Gothic"/>
                <w:sz w:val="20"/>
                <w:szCs w:val="20"/>
                <w:lang w:val="hr-HR"/>
              </w:rPr>
              <w:t xml:space="preserve">Tamara </w:t>
            </w:r>
            <w:proofErr w:type="spellStart"/>
            <w:r w:rsidRPr="00DC58BD">
              <w:rPr>
                <w:rFonts w:ascii="Century Gothic" w:hAnsi="Century Gothic"/>
                <w:sz w:val="20"/>
                <w:szCs w:val="20"/>
                <w:lang w:val="hr-HR"/>
              </w:rPr>
              <w:t>Kisovar</w:t>
            </w:r>
            <w:proofErr w:type="spellEnd"/>
            <w:r w:rsidRPr="00DC58BD">
              <w:rPr>
                <w:rFonts w:ascii="Century Gothic" w:hAnsi="Century Gothic"/>
                <w:sz w:val="20"/>
                <w:szCs w:val="20"/>
                <w:lang w:val="hr-HR"/>
              </w:rPr>
              <w:t xml:space="preserve"> Ivanda, Alena </w:t>
            </w:r>
            <w:proofErr w:type="spellStart"/>
            <w:r w:rsidRPr="00DC58BD">
              <w:rPr>
                <w:rFonts w:ascii="Century Gothic" w:hAnsi="Century Gothic"/>
                <w:sz w:val="20"/>
                <w:szCs w:val="20"/>
                <w:lang w:val="hr-HR"/>
              </w:rPr>
              <w:t>Letina</w:t>
            </w:r>
            <w:proofErr w:type="spellEnd"/>
            <w:r w:rsidRPr="00DC58BD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Zdenko </w:t>
            </w:r>
            <w:proofErr w:type="spellStart"/>
            <w:r w:rsidRPr="00DC58BD">
              <w:rPr>
                <w:rFonts w:ascii="Century Gothic" w:hAnsi="Century Gothic"/>
                <w:sz w:val="20"/>
                <w:szCs w:val="20"/>
                <w:lang w:val="hr-HR"/>
              </w:rPr>
              <w:t>Braičić</w:t>
            </w:r>
            <w:proofErr w:type="spellEnd"/>
          </w:p>
          <w:p w14:paraId="09960D8B" w14:textId="77777777" w:rsidR="00B10B09" w:rsidRPr="006E3348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609" w:type="dxa"/>
          </w:tcPr>
          <w:p w14:paraId="5C923E6D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171B206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radni</w:t>
            </w:r>
          </w:p>
          <w:p w14:paraId="31C79135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501A7000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147905C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39" w:type="dxa"/>
          </w:tcPr>
          <w:p w14:paraId="5179E386" w14:textId="77777777" w:rsidR="00B10B09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C1A7E2B" w14:textId="77777777" w:rsidR="00B10B09" w:rsidRPr="006E3348" w:rsidRDefault="00B10B09" w:rsidP="006D7174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</w:t>
            </w:r>
          </w:p>
        </w:tc>
        <w:tc>
          <w:tcPr>
            <w:tcW w:w="1068" w:type="dxa"/>
          </w:tcPr>
          <w:p w14:paraId="17B331E9" w14:textId="77777777" w:rsidR="00B10B09" w:rsidRDefault="00B10B09" w:rsidP="00DD262A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508E7BAE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052B995B" w14:textId="14C69F7A" w:rsidR="00716591" w:rsidRDefault="00716591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B10B09" w:rsidRPr="006E3348" w14:paraId="45ED28A1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4413C804" w14:textId="77777777" w:rsidR="00B10B09" w:rsidRPr="00B9546B" w:rsidRDefault="00B10B09" w:rsidP="00DD262A">
            <w:pPr>
              <w:pStyle w:val="Bezproreda"/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sz w:val="20"/>
                <w:szCs w:val="20"/>
                <w:lang w:val="hr-HR"/>
              </w:rPr>
              <w:t>GLAZBENA KULTURA</w:t>
            </w:r>
          </w:p>
        </w:tc>
      </w:tr>
      <w:tr w:rsidR="00B10B09" w:rsidRPr="006E3348" w14:paraId="4A0D9CF1" w14:textId="77777777" w:rsidTr="00DD262A">
        <w:tc>
          <w:tcPr>
            <w:tcW w:w="750" w:type="dxa"/>
          </w:tcPr>
          <w:p w14:paraId="363C86E6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B0FFA4C" w14:textId="77777777" w:rsidR="00B10B09" w:rsidRPr="002825E8" w:rsidRDefault="00B10B09" w:rsidP="00DD262A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2825E8">
              <w:rPr>
                <w:rFonts w:ascii="Century Gothic" w:hAnsi="Century Gothic"/>
                <w:sz w:val="20"/>
                <w:szCs w:val="20"/>
                <w:lang w:val="hr-HR"/>
              </w:rPr>
              <w:t>7602</w:t>
            </w:r>
          </w:p>
          <w:p w14:paraId="3F022028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4F98839C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8FDD2C9" w14:textId="77777777" w:rsidR="00B10B09" w:rsidRPr="002825E8" w:rsidRDefault="00B10B09" w:rsidP="00DD262A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2825E8">
              <w:rPr>
                <w:rFonts w:ascii="Century Gothic" w:hAnsi="Century Gothic"/>
                <w:sz w:val="20"/>
                <w:szCs w:val="20"/>
                <w:lang w:val="hr-HR"/>
              </w:rPr>
              <w:t>5239</w:t>
            </w:r>
          </w:p>
          <w:p w14:paraId="2C8C3E11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2982" w:type="dxa"/>
          </w:tcPr>
          <w:p w14:paraId="1B35CBE0" w14:textId="77777777" w:rsidR="00B10B09" w:rsidRPr="002825E8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2825E8">
              <w:rPr>
                <w:rFonts w:ascii="Century Gothic" w:hAnsi="Century Gothic"/>
                <w:sz w:val="20"/>
                <w:szCs w:val="20"/>
                <w:lang w:val="hr-HR"/>
              </w:rPr>
              <w:t>ALLEGRO 4 - udžbenik glazbene kulture u četvrtom razredu osnovne škole</w:t>
            </w:r>
          </w:p>
          <w:p w14:paraId="79DAFE9A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2646" w:type="dxa"/>
          </w:tcPr>
          <w:p w14:paraId="61665CEB" w14:textId="77777777" w:rsidR="00B10B09" w:rsidRPr="006E3348" w:rsidRDefault="00B10B09" w:rsidP="00DD262A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2825E8">
              <w:rPr>
                <w:rFonts w:ascii="Century Gothic" w:hAnsi="Century Gothic"/>
                <w:sz w:val="20"/>
                <w:szCs w:val="20"/>
                <w:lang w:val="hr-HR"/>
              </w:rPr>
              <w:t xml:space="preserve">Natalija Banov, Davor </w:t>
            </w:r>
            <w:proofErr w:type="spellStart"/>
            <w:r w:rsidRPr="002825E8">
              <w:rPr>
                <w:rFonts w:ascii="Century Gothic" w:hAnsi="Century Gothic"/>
                <w:sz w:val="20"/>
                <w:szCs w:val="20"/>
                <w:lang w:val="hr-HR"/>
              </w:rPr>
              <w:t>Brđanović</w:t>
            </w:r>
            <w:proofErr w:type="spellEnd"/>
            <w:r w:rsidRPr="002825E8">
              <w:rPr>
                <w:rFonts w:ascii="Century Gothic" w:hAnsi="Century Gothic"/>
                <w:sz w:val="20"/>
                <w:szCs w:val="20"/>
                <w:lang w:val="hr-HR"/>
              </w:rPr>
              <w:t xml:space="preserve">, Sandra Frančišković, Sandra Ivančić, Eva </w:t>
            </w:r>
            <w:proofErr w:type="spellStart"/>
            <w:r w:rsidRPr="002825E8">
              <w:rPr>
                <w:rFonts w:ascii="Century Gothic" w:hAnsi="Century Gothic"/>
                <w:sz w:val="20"/>
                <w:szCs w:val="20"/>
                <w:lang w:val="hr-HR"/>
              </w:rPr>
              <w:t>Kirchmayer</w:t>
            </w:r>
            <w:proofErr w:type="spellEnd"/>
            <w:r w:rsidRPr="002825E8">
              <w:rPr>
                <w:rFonts w:ascii="Century Gothic" w:hAnsi="Century Gothic"/>
                <w:sz w:val="20"/>
                <w:szCs w:val="20"/>
                <w:lang w:val="hr-HR"/>
              </w:rPr>
              <w:t xml:space="preserve"> Bilić, Alenka Martinović, Darko Novosel, Tomislav Pehar</w:t>
            </w:r>
          </w:p>
        </w:tc>
        <w:tc>
          <w:tcPr>
            <w:tcW w:w="1609" w:type="dxa"/>
          </w:tcPr>
          <w:p w14:paraId="2F0790B1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046B0AA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42F445D8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0285260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39" w:type="dxa"/>
          </w:tcPr>
          <w:p w14:paraId="15ECFDBA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FCE7BAC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</w:tcPr>
          <w:p w14:paraId="238576D3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522C33A7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04C66497" w14:textId="22E0B8F4" w:rsidR="00716591" w:rsidRDefault="00716591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B10B09" w:rsidRPr="006E3348" w14:paraId="5670993B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074AAA36" w14:textId="77777777" w:rsidR="00B10B09" w:rsidRPr="00B50967" w:rsidRDefault="00B10B09" w:rsidP="00DD262A">
            <w:pPr>
              <w:pStyle w:val="Bezproreda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lastRenderedPageBreak/>
              <w:t>KATOLIČKI VJERONAUK (izborni predme</w:t>
            </w:r>
            <w:r w:rsidRPr="00B9546B"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  <w:t>t)</w:t>
            </w:r>
          </w:p>
        </w:tc>
      </w:tr>
      <w:tr w:rsidR="00B10B09" w:rsidRPr="006E3348" w14:paraId="29A0B7C4" w14:textId="77777777" w:rsidTr="00DD262A">
        <w:tc>
          <w:tcPr>
            <w:tcW w:w="750" w:type="dxa"/>
          </w:tcPr>
          <w:p w14:paraId="38B34E71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7359</w:t>
            </w:r>
          </w:p>
          <w:p w14:paraId="51D50F01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</w:tcPr>
          <w:p w14:paraId="75AD7DEA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5018</w:t>
            </w:r>
          </w:p>
        </w:tc>
        <w:tc>
          <w:tcPr>
            <w:tcW w:w="2982" w:type="dxa"/>
          </w:tcPr>
          <w:p w14:paraId="1BC47112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DAROVI VJERE I ZAJEDNIŠTVA</w:t>
            </w:r>
          </w:p>
        </w:tc>
        <w:tc>
          <w:tcPr>
            <w:tcW w:w="2646" w:type="dxa"/>
          </w:tcPr>
          <w:p w14:paraId="5A328B24" w14:textId="77777777" w:rsidR="00B10B09" w:rsidRPr="006E3348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B50967">
              <w:rPr>
                <w:rFonts w:ascii="Century Gothic" w:hAnsi="Century Gothic"/>
                <w:sz w:val="20"/>
                <w:szCs w:val="20"/>
                <w:lang w:val="hr-HR"/>
              </w:rPr>
              <w:t xml:space="preserve">Ivica </w:t>
            </w:r>
            <w:proofErr w:type="spellStart"/>
            <w:r w:rsidRPr="00B50967">
              <w:rPr>
                <w:rFonts w:ascii="Century Gothic" w:hAnsi="Century Gothic"/>
                <w:sz w:val="20"/>
                <w:szCs w:val="20"/>
                <w:lang w:val="hr-HR"/>
              </w:rPr>
              <w:t>Pažin</w:t>
            </w:r>
            <w:proofErr w:type="spellEnd"/>
            <w:r w:rsidRPr="00B50967">
              <w:rPr>
                <w:rFonts w:ascii="Century Gothic" w:hAnsi="Century Gothic"/>
                <w:sz w:val="20"/>
                <w:szCs w:val="20"/>
                <w:lang w:val="hr-HR"/>
              </w:rPr>
              <w:t xml:space="preserve"> i Ante Pavlović</w:t>
            </w:r>
          </w:p>
        </w:tc>
        <w:tc>
          <w:tcPr>
            <w:tcW w:w="1609" w:type="dxa"/>
          </w:tcPr>
          <w:p w14:paraId="6010C87B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EE7FFCE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254D7BF9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899B5EF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39" w:type="dxa"/>
          </w:tcPr>
          <w:p w14:paraId="2BE54753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Kršćanska sadašnjost</w:t>
            </w:r>
          </w:p>
        </w:tc>
        <w:tc>
          <w:tcPr>
            <w:tcW w:w="1068" w:type="dxa"/>
          </w:tcPr>
          <w:p w14:paraId="67E1FA60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634F3394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707A9485" w14:textId="222433DF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B10B09" w:rsidRPr="006E3348" w14:paraId="1A4BBC85" w14:textId="77777777" w:rsidTr="00DD262A">
        <w:tc>
          <w:tcPr>
            <w:tcW w:w="14390" w:type="dxa"/>
            <w:gridSpan w:val="10"/>
            <w:shd w:val="clear" w:color="auto" w:fill="FFE599" w:themeFill="accent4" w:themeFillTint="66"/>
          </w:tcPr>
          <w:p w14:paraId="15B6A103" w14:textId="77777777" w:rsidR="00B10B09" w:rsidRPr="00B9546B" w:rsidRDefault="00B10B09" w:rsidP="00DD262A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 w:rsidRPr="00B9546B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INFORMATIKA (izborni predmet)</w:t>
            </w:r>
          </w:p>
        </w:tc>
      </w:tr>
      <w:tr w:rsidR="00B10B09" w:rsidRPr="006E3348" w14:paraId="70169D80" w14:textId="77777777" w:rsidTr="00DD262A">
        <w:tc>
          <w:tcPr>
            <w:tcW w:w="750" w:type="dxa"/>
          </w:tcPr>
          <w:p w14:paraId="668BF848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2C0C450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7004</w:t>
            </w:r>
          </w:p>
        </w:tc>
        <w:tc>
          <w:tcPr>
            <w:tcW w:w="840" w:type="dxa"/>
          </w:tcPr>
          <w:p w14:paraId="583808F4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8BC54F3" w14:textId="77777777" w:rsidR="00B10B09" w:rsidRPr="006E3348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4744</w:t>
            </w:r>
          </w:p>
        </w:tc>
        <w:tc>
          <w:tcPr>
            <w:tcW w:w="2982" w:type="dxa"/>
          </w:tcPr>
          <w:p w14:paraId="6C13E616" w14:textId="77777777" w:rsidR="00B10B09" w:rsidRPr="00B50967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>E-SVIJET 4; radni udžbenik informatike s dodatnim digitalnim sadržajima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>u četvrtom razredu osnovne škole</w:t>
            </w:r>
          </w:p>
        </w:tc>
        <w:tc>
          <w:tcPr>
            <w:tcW w:w="2646" w:type="dxa"/>
          </w:tcPr>
          <w:p w14:paraId="526EC4EA" w14:textId="77777777" w:rsidR="00B10B09" w:rsidRPr="00B50967" w:rsidRDefault="00B10B09" w:rsidP="00DD262A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 xml:space="preserve">Josipa </w:t>
            </w:r>
            <w:proofErr w:type="spellStart"/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>Blagus</w:t>
            </w:r>
            <w:proofErr w:type="spellEnd"/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>, Nataša Ljubić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>Klemše</w:t>
            </w:r>
            <w:proofErr w:type="spellEnd"/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>, Ivana Ružić, Mario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 w:rsidRPr="00AE1B70">
              <w:rPr>
                <w:rFonts w:ascii="Century Gothic" w:hAnsi="Century Gothic"/>
                <w:sz w:val="20"/>
                <w:szCs w:val="20"/>
                <w:lang w:val="hr-HR"/>
              </w:rPr>
              <w:t>Stančić</w:t>
            </w:r>
          </w:p>
        </w:tc>
        <w:tc>
          <w:tcPr>
            <w:tcW w:w="1609" w:type="dxa"/>
          </w:tcPr>
          <w:p w14:paraId="7E8526A3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5282F0E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</w:tcPr>
          <w:p w14:paraId="01A1FF09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EC1B2AB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4.</w:t>
            </w:r>
          </w:p>
        </w:tc>
        <w:tc>
          <w:tcPr>
            <w:tcW w:w="1739" w:type="dxa"/>
          </w:tcPr>
          <w:p w14:paraId="27F01F05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1E2BA0A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</w:tcPr>
          <w:p w14:paraId="7420BB4A" w14:textId="6A83E5C4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50" w:type="dxa"/>
          </w:tcPr>
          <w:p w14:paraId="26BE0D35" w14:textId="77777777" w:rsidR="00B10B09" w:rsidRDefault="00B10B09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186" w:type="dxa"/>
          </w:tcPr>
          <w:p w14:paraId="640D5F87" w14:textId="61E6B392" w:rsidR="00C87EEA" w:rsidRDefault="00C87EEA" w:rsidP="00DD262A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2EA52113" w14:textId="77777777" w:rsidR="00B10B09" w:rsidRDefault="00B10B09" w:rsidP="00B10B09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FF2AD32" w14:textId="77777777" w:rsidR="00B10B09" w:rsidRDefault="00B10B09" w:rsidP="00B10B09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593197A" w14:textId="574538A8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59B6EFC" w14:textId="3CEBB568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399B339E" w14:textId="12181043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034A857" w14:textId="3F2AEED1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D18A044" w14:textId="64C93076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554FE1B" w14:textId="78A5001C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D023C1D" w14:textId="09C90DD0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1239FFC" w14:textId="4EBD3B98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CA42723" w14:textId="507E44C1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7206E31" w14:textId="52300B9E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83A809F" w14:textId="17650D89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AC4F5F9" w14:textId="111D0396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11F58D3" w14:textId="4A9F6D7E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138689E" w14:textId="4C125A2D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71A55F3" w14:textId="486030CE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D3D2D79" w14:textId="1F063E3F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D8EAEB5" w14:textId="75D13BF4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6F5F68C" w14:textId="55006340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AEC7AF9" w14:textId="2D366B70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BC47E62" w14:textId="5C312F25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5EA8B76" w14:textId="71F512B8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1DC096A" w14:textId="516208FD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38FFB7D0" w14:textId="453B819A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6E7BF06" w14:textId="539806FF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A5138DC" w14:textId="68FF09B0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B23A6DE" w14:textId="41C544C7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7EC4DA0" w14:textId="4F6AC9F7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ED2F693" w14:textId="0E4A4A2F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30CAC50" w14:textId="61128876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F0A052A" w14:textId="77777777" w:rsidR="00603C53" w:rsidRDefault="00603C53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8A8A56B" w14:textId="48DEB630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30031BF" w14:textId="77777777" w:rsidR="00B10B09" w:rsidRDefault="00B10B09" w:rsidP="00E37F1A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tbl>
      <w:tblPr>
        <w:tblStyle w:val="Reetkatablice"/>
        <w:tblW w:w="14390" w:type="dxa"/>
        <w:tblLook w:val="04A0" w:firstRow="1" w:lastRow="0" w:firstColumn="1" w:lastColumn="0" w:noHBand="0" w:noVBand="1"/>
      </w:tblPr>
      <w:tblGrid>
        <w:gridCol w:w="750"/>
        <w:gridCol w:w="840"/>
        <w:gridCol w:w="3384"/>
        <w:gridCol w:w="3192"/>
        <w:gridCol w:w="1724"/>
        <w:gridCol w:w="720"/>
        <w:gridCol w:w="1794"/>
        <w:gridCol w:w="1068"/>
        <w:gridCol w:w="918"/>
      </w:tblGrid>
      <w:tr w:rsidR="00F21E98" w14:paraId="22A7DE47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93967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  <w:p w14:paraId="0FFFF1F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5. RAZRED</w:t>
            </w:r>
          </w:p>
          <w:p w14:paraId="68F1E33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F21E98" w14:paraId="7E14471C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D06FCF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</w:t>
            </w:r>
          </w:p>
          <w:p w14:paraId="3023924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FAEB17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BDBD52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B8C798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7200E4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3CFD35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6EC8B5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BABADA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430C57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KOM</w:t>
            </w:r>
          </w:p>
        </w:tc>
      </w:tr>
      <w:tr w:rsidR="00F21E98" w14:paraId="6C5106BA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AF8F80D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HRVATSKI JEZIK</w:t>
            </w:r>
          </w:p>
        </w:tc>
      </w:tr>
      <w:tr w:rsidR="00F21E98" w14:paraId="1FAC84FA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F1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EF5D00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6051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58B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46A127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4540D1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7880B3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3880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3C96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HRVATSKA ČITANKA 5, Hrvatski jezik - Čitanka za 5. razred osnovne škole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06C8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Mirjana Jukić, Slavica Kovač, Iverka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Kraševac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Dubravka Težak, Martina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Tunuković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Martina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Valec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-Rebić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FAA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304A3E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701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5AA064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309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FB84BF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2B6" w14:textId="447A1823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8844" w14:textId="5E74DE1E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5566AC97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305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929DC1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6052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2232" w14:textId="77777777" w:rsidR="00F21E98" w:rsidRDefault="00F21E98">
            <w:pPr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B3F3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HRVATSKA KRIJESNICA 5, udžbenik iz hrvatskoga jezika za 5. razred osnovne škole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5EAD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Slavica Kovač, Mirjana Jukić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CDD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3FEA2E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E84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5CA073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922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2E746E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2157" w14:textId="71F05133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CAB7" w14:textId="1AFCDE7E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6A8ED306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EF7FC16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ENGLESKI JEZIK (1. strani jezik)</w:t>
            </w:r>
          </w:p>
        </w:tc>
      </w:tr>
      <w:tr w:rsidR="00F21E98" w14:paraId="0D793F31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70C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3ECABA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5986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E69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DD4E10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3826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ACAC1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RIGHT ON! 1, udžbenik iz engleskog jezika za 5. razred osnovne škole, 5. godina učenja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FA79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Jenny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Dooley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BBD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EA2FBD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784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34A6FE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7DA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C46915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Alfa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E599" w14:textId="5288842A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E23E" w14:textId="2B681208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027AB9B2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F79E608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 xml:space="preserve">NJEMAČKI JEZIK (2. strani jezik ) (izborni predmet) </w:t>
            </w:r>
          </w:p>
        </w:tc>
      </w:tr>
      <w:tr w:rsidR="00F21E98" w14:paraId="020E6C4C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8DA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370E4A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6131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F41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EFD695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3941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68B2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BESTE FREUNDE A1.1, udžbenik njemačkog jezika za peti razred osnovne škole, druga godina učenja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62D0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Manuela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Georgiakaki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Monika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Bovermann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Elisabeth Graf-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Riemann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Christiane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Seuthe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97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0EB858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31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6414A0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3D8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D62B8E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44DE" w14:textId="59A856F4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632" w14:textId="5A430F21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5B0A5E88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E5D4419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MATEMATIKA</w:t>
            </w:r>
          </w:p>
        </w:tc>
      </w:tr>
      <w:tr w:rsidR="00F21E98" w14:paraId="1E1C4CBF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641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9E1BAA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6118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222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9A6418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3937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0427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MATEMATIKA 5, udžbenik matematike za peti razred osnovne škole, 1. i 2. svezak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2EC7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Z. Šikić, V. Draženović Žitko, I.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Golac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Jakopović, B. Goleš, Z. Lobor, M. Marić, T.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Nemeth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G.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Stajčić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M. Vuković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3D4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E9B43A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15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B95928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30E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EBB309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BEB" w14:textId="2A0D961F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D77B" w14:textId="2A1CB30C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5AF4E052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B904AB" w14:textId="77777777" w:rsidR="00F21E98" w:rsidRDefault="00F21E98">
            <w:pPr>
              <w:pStyle w:val="Bezproreda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PRIRODA</w:t>
            </w:r>
          </w:p>
        </w:tc>
      </w:tr>
      <w:tr w:rsidR="00F21E98" w14:paraId="539B1704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9F9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64CB8E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6138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0C9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172514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3954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C2AB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PRIRODA 5, udžbenik iz prirode za peti razred osnovne škole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D95D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Marijana Bastić, Valerija Begić, Ana Bakarić, Bernarda Kralj Golub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8F7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7761C0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E5B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B02D85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CEF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33B6EA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2D7F" w14:textId="7EC5CA9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17E9" w14:textId="6644F708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3D4E1397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FCED854" w14:textId="77777777" w:rsidR="00F21E98" w:rsidRDefault="00F21E98">
            <w:pPr>
              <w:pStyle w:val="Bezproreda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GEOGRAFIJA</w:t>
            </w:r>
          </w:p>
        </w:tc>
      </w:tr>
      <w:tr w:rsidR="00F21E98" w14:paraId="6A6A1718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521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C24D63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A287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6D6C9A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3853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860C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MOJA ZEMLJA 1,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iz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geografije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razred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62A9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Ivan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Gambiroža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Josip Jukić, Dinko Marin, Ana Mesić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C13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EE824D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2FB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908EFA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AD0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143F8E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D6DA" w14:textId="048B1CB0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243E" w14:textId="04F9F726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6B1ACF70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304D2E2" w14:textId="77777777" w:rsidR="00F21E98" w:rsidRDefault="00F21E98">
            <w:pPr>
              <w:pStyle w:val="Bezproreda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POVIJEST</w:t>
            </w:r>
          </w:p>
        </w:tc>
      </w:tr>
      <w:tr w:rsidR="00F21E98" w14:paraId="47EB8191" w14:textId="77777777" w:rsidTr="00603C53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E36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6468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4CD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4270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BCE3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KLIO 5,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petoga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razreda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1AF1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Sonja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Bančić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Tina Matanić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7E8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8E9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A56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2DA0" w14:textId="6E6A32A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239A" w14:textId="67D84209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3031EB14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0D6817A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GLAZBENA KULTURA</w:t>
            </w:r>
          </w:p>
        </w:tc>
      </w:tr>
      <w:tr w:rsidR="00F21E98" w14:paraId="2BE104CB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C3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1574E5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491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80DA74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3866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3F09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GLAZBENI KRUG 5,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glazbene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kulture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razred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1A01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Ružica Ambruš-Kiš, Nikolina Matoš, Tomislav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Seletković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lastRenderedPageBreak/>
              <w:t>Snježana Stojaković, Zrinka Šimunović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7B1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454172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D4B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9315EB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941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B98F90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F984" w14:textId="7EBE3FC4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911" w14:textId="7B261345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71895166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2819DA2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LIKOVNA KULTURA</w:t>
            </w:r>
          </w:p>
        </w:tc>
      </w:tr>
      <w:tr w:rsidR="00F21E98" w14:paraId="5B7F3EE4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88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C270FD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A94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2462AD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3921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35DA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MOJE BOJE 5,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likovne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kulture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dodatnim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digitalnim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sadržajima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petom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razredu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D6AC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Miroslav Huzjak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3C3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47C82A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AEC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D175EF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C9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95A516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2F33" w14:textId="392A87CF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B09D" w14:textId="63A12C3A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009D26FE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9C9216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TEHNIČKA KULTURA</w:t>
            </w:r>
          </w:p>
        </w:tc>
      </w:tr>
      <w:tr w:rsidR="00F21E98" w14:paraId="7B1C47FD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9F5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2058D0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9FFA65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6161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052A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5DBE08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F41140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3975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1AFF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SVIJET TEHNIKE 5,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tehničke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kulture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dodatnim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digitalnim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sadržajima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petom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razredu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57B2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Vladimir Delić, Ivan Jukić, Zvonko Koprivnjak, Sanja Kovačević, Antun Ptičar, Dragan Stanojević, Svjetlana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Urbanek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FDD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DABE11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5E7343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8AA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236FC5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27A97B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8E6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0335C2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D63811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74F1" w14:textId="7DF67580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1506" w14:textId="2FA8E8C4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0E9A4352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702B9B0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INFORMATIKA</w:t>
            </w:r>
          </w:p>
        </w:tc>
      </w:tr>
      <w:tr w:rsidR="00F21E98" w14:paraId="51ADDF21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64F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2CF898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EDC27E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DE27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641288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CBBA86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3886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E1C4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LIKE IT 5 -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iz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informatike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razred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škole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radna</w:t>
            </w:r>
            <w:proofErr w:type="spellEnd"/>
          </w:p>
          <w:p w14:paraId="48DCE316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bilježnica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uz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gratis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9663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Blaženka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Rihter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Dragica Rade, Karmen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Toić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Dlačić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Siniša Topić, Luka Novaković, Domagoj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Bujadinović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Tomislav Pandurić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42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F5C5E8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5A2C26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91C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3CE620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F9295D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D61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0A0060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614B2D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AE3C" w14:textId="617E4A59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1C06" w14:textId="7306A895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780E689A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655E3BC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KATOLIČKI VJERONAUK (izborni predmet)</w:t>
            </w:r>
          </w:p>
        </w:tc>
      </w:tr>
      <w:tr w:rsidR="00F21E98" w14:paraId="0D4E2CA2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CD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0574E5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6163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2DB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E3B0A2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3977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E60B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UČITELJU, GDJE STANUJEŠ?,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katolički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vjeronauk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petoga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razreda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0657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Mirjana Novak, Barbara Sipina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295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37A0AD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5C8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82F9EF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5B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6657BF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Kršćanska sadašnjost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FBAF" w14:textId="56A066B9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4350" w14:textId="44F719AA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0B12EACB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FC61A1A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DE445AB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9516C17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3AC8653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CA9DB12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B460EDE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9B51F83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486954B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A1A3AA2" w14:textId="6291AA7C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09464ABD" w14:textId="68ADF984" w:rsidR="00603C53" w:rsidRDefault="00603C53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54A3A61" w14:textId="77777777" w:rsidR="00603C53" w:rsidRDefault="00603C53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B483144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B96E46E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6C62AFF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B6C6D14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9A1563A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3D75F797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1A833E5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CDBC270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9"/>
        <w:gridCol w:w="840"/>
        <w:gridCol w:w="3435"/>
        <w:gridCol w:w="3148"/>
        <w:gridCol w:w="1723"/>
        <w:gridCol w:w="720"/>
        <w:gridCol w:w="1792"/>
        <w:gridCol w:w="1068"/>
        <w:gridCol w:w="915"/>
      </w:tblGrid>
      <w:tr w:rsidR="00F21E98" w14:paraId="7E3B7311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FB661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  <w:p w14:paraId="0B887D3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6. RAZRED</w:t>
            </w:r>
          </w:p>
          <w:p w14:paraId="0E37657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F21E98" w14:paraId="30C31947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9BA5D4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</w:t>
            </w:r>
          </w:p>
          <w:p w14:paraId="0D98F0E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F5F1A7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E87692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BD9C4C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C5FB8D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42541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EA0BD3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788A08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8447C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KOM</w:t>
            </w:r>
          </w:p>
        </w:tc>
      </w:tr>
      <w:tr w:rsidR="00F21E98" w14:paraId="680D4BF6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7AD8D29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HRVATSKI JEZIK</w:t>
            </w:r>
          </w:p>
        </w:tc>
      </w:tr>
      <w:tr w:rsidR="00F21E98" w14:paraId="07A1E789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160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9E2C9F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C6AC90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6742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98C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0292ED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6F7C32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A078EF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4506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1F46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HRVATSKA ČITANKA 6; hrvatski jezik; čitanka za 6. razred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AB34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Mirjana Jukić, Slavica Kovač,</w:t>
            </w:r>
          </w:p>
          <w:p w14:paraId="3224BD83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Iverka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Kraševac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Dubravka Težak,</w:t>
            </w:r>
          </w:p>
          <w:p w14:paraId="46871957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Martina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Tunuković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Martina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ValecRebić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4C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F32256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1D283B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CBE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CDEC8B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9C5E02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23C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64EA38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1E4380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5848" w14:textId="34EFCB6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B7B8" w14:textId="3BAE9DFD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6D61B845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68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6743</w:t>
            </w:r>
          </w:p>
          <w:p w14:paraId="4603D47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D99D" w14:textId="77777777" w:rsidR="00F21E98" w:rsidRDefault="00F21E98">
            <w:pPr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2ED5" w14:textId="77777777" w:rsidR="00F21E98" w:rsidRDefault="00F21E98">
            <w:pPr>
              <w:pStyle w:val="StandardWeb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HRVATSKA KRIJESNICA 6;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udz</w:t>
            </w:r>
            <w:r>
              <w:rPr>
                <w:rFonts w:ascii="Arial" w:hAnsi="Arial" w:cs="Arial"/>
                <w:sz w:val="20"/>
                <w:szCs w:val="20"/>
              </w:rPr>
              <w:t>̌</w:t>
            </w:r>
            <w:r>
              <w:rPr>
                <w:rFonts w:ascii="Century Gothic" w:hAnsi="Century Gothic" w:cs="Arial"/>
                <w:sz w:val="20"/>
                <w:szCs w:val="20"/>
              </w:rPr>
              <w:t>benik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iz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hrvatskoga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jezika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za 6.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razred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̌</w:t>
            </w:r>
            <w:r>
              <w:rPr>
                <w:rFonts w:ascii="Century Gothic" w:hAnsi="Century Gothic" w:cs="Arial"/>
                <w:sz w:val="20"/>
                <w:szCs w:val="20"/>
              </w:rPr>
              <w:t>kole</w:t>
            </w:r>
            <w:proofErr w:type="spellEnd"/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7034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Slavica Kovač, Mirjana Lukić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580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917D5E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55E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0C9C42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BC9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78B3A1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F840" w14:textId="32929D98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A557" w14:textId="6E5AF5BF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351EFDA5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8E71BB6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ENGLESKI JEZIK (1. strani jezik)</w:t>
            </w:r>
          </w:p>
        </w:tc>
      </w:tr>
      <w:tr w:rsidR="00F21E98" w14:paraId="1BE6062F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655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13D1EC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6571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B62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E781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RIGHT ON! 2; udžbenik iz engleskog jezika za 6. razred osnovne škole, 6. godina učenja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1FB2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Jenny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Dooley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12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B0B82A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B59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7640A3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8E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7AAD04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Alfa 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3DF9" w14:textId="542F72AD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3B05" w14:textId="3DB497C7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1819BA64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2880AF8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NJEMAČKI JEZIK (2. strani jezik) (izborni predmet)</w:t>
            </w:r>
          </w:p>
        </w:tc>
      </w:tr>
      <w:tr w:rsidR="00F21E98" w14:paraId="77BFF286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5031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2E134A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6135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B89F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DED9B8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6723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70BA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BESTE FREUNDE A1.2 : udžbenik za njemački jezik, 5. r. kao 1. SJ, 6. r. kao 2. SJ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56C1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Manuela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Georgiakaki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Elisabeth</w:t>
            </w:r>
          </w:p>
          <w:p w14:paraId="0876F306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Graf-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Riemann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Christiane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Seuthe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68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614502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218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A97938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BD0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81B082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4292" w14:textId="6930D46A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F60" w14:textId="3B4F3854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277EA1F4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9C7F7EB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MATEMATIKA</w:t>
            </w:r>
          </w:p>
        </w:tc>
      </w:tr>
      <w:tr w:rsidR="00F21E98" w14:paraId="0D31EA3E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CE3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C4F76F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F92B64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7136</w:t>
            </w:r>
          </w:p>
          <w:p w14:paraId="7A6844A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7137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43C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377828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AD85EF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4639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5030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MATEMATIKA 6, komplet 1. i 2. svezak; udžbenik matematike za šesti razred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3F51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Zvonimir Šikić, Vesna Draženović Žitko, Iva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Golac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Jakopović, Branko Goleš, Zlatko Lobor, Maja Marić, Tamara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Nemeth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Goran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Stajčić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Milana Vuković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E64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B67580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6A8EDA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CE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1D3E38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8CC0CE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E9F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51B1EA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C737F5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B82" w14:textId="0E3AA3B9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7448" w14:textId="1151E7EA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0085DF20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EF3F835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PRIRODA</w:t>
            </w:r>
          </w:p>
        </w:tc>
      </w:tr>
      <w:tr w:rsidR="00F21E98" w14:paraId="4CE11110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883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9F0A68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6914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DBD4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D6E02E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4664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7666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PRIRODA 6: udžbenik prirode u šestom razredu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0490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Biljana Agić, Sanja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Grbeš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Dubravka Karakaš, Ana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Lopac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Groš, Jasenka Meštrović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FC8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A6B965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820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FF265B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C36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696F62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888A" w14:textId="0DCBF06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FC9" w14:textId="7AA7AE05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6966C7AA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15873FE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GEOGRAFIJA</w:t>
            </w:r>
          </w:p>
        </w:tc>
      </w:tr>
      <w:tr w:rsidR="00F21E98" w14:paraId="78543EF7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B04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6A586B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6541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A63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CC71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MOJA ZEMLJA 2; udžbenik iz geografije za šesti razred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E3B1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Ivan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Gambiroža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Josip Jukić, Dinko</w:t>
            </w:r>
          </w:p>
          <w:p w14:paraId="3E38D292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Marin, Ana Mesić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F9A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85FD0D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2F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D781D9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A00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FEF815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065" w14:textId="17B46201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0867" w14:textId="63D25930" w:rsidR="008F46CC" w:rsidRDefault="008F46CC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56E0A5C2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3008AFB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POVIJEST</w:t>
            </w:r>
          </w:p>
        </w:tc>
      </w:tr>
      <w:tr w:rsidR="00F21E98" w14:paraId="04CCEAD8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F6D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16271F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6630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2B31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5D1C25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4402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EDF3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MOJA POVIJEST 6; udžbenik za Povijest za 6. razred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7085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Daniela Jugo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Superina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Nera</w:t>
            </w:r>
          </w:p>
          <w:p w14:paraId="0F829814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Malbaša Kovačić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F11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4FEA1B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4AC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8D6E28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84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E83E5D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Alka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script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CBA8" w14:textId="3DD5131B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DA1B" w14:textId="7E20727D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4FB05198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45A1A50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lastRenderedPageBreak/>
              <w:t>GLAZBENA KULTURA</w:t>
            </w:r>
          </w:p>
        </w:tc>
      </w:tr>
      <w:tr w:rsidR="00F21E98" w14:paraId="75D8AC40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089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C51508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68C77A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6981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5B1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B71680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8AFE8B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6721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CC6F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ALLEGRO 6; udžbenik glazbene kulture s dodatnim digitalnim sadržajima u šestom razredu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A640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Natalija Banov, Davor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Brđanović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</w:t>
            </w:r>
          </w:p>
          <w:p w14:paraId="4040BC9E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Sandra Frančišković, Sandra Ivančić, Eva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Kirchmayer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Bilić, Alenka Martinović, Darko Novosel, Tomislav Pehar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CB4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3D3EA8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3D9985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E4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915216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AAE9C6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8D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C03BA9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618EF3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E68A" w14:textId="7A26D325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FE26" w14:textId="324AC9A7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1FB29110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4551926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LIKOVNA KULTURA</w:t>
            </w:r>
          </w:p>
        </w:tc>
      </w:tr>
      <w:tr w:rsidR="00F21E98" w14:paraId="52ACE984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C68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493762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1CA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C3CDBA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4803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37D4C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MOJE BOJE 6: udžbenik likovne kulture s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višemedijskim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nastavnim materijalima u šestom razredu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881A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Miroslav Huzjak, Kristina Horvat -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Blažinović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2FD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11B9E7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71B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F09BF2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A85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8A5BAE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EEA1" w14:textId="326A62CF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664A" w14:textId="3E7F3D95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38E71212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E87557A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TEHNIČKA KULTURA</w:t>
            </w:r>
          </w:p>
        </w:tc>
      </w:tr>
      <w:tr w:rsidR="00F21E98" w14:paraId="06F6874A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13D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1DE9D4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445ABC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CCA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E038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SVIJET TEHNIKE 6; udžbenik tehničke kulture s dodatnim digitalnim sadržajima u šestom razredu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7007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Vladimir Delić, Ivan Jukić, Zvonko Koprivnjak, Sanja Kovačević, Dragan Stanojević, Svjetlana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Urbanek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Josip Gudelj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926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5A3A62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2290D9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0C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281EC3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D502B8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F98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8A85BB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DD3C47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92E7" w14:textId="38054851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A354" w14:textId="365D6555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2D38191F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AB0D715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INFORMATIKA</w:t>
            </w:r>
          </w:p>
        </w:tc>
      </w:tr>
      <w:tr w:rsidR="00F21E98" w14:paraId="145EEFE3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8198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9007B1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DC4B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1790E0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4718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E1C8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#MOJPORTAL6: udžbenik informatike s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višemedijskim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nastavnim materijalima u šestom razredu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9B2F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Magdalena Babić, Zoran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Dimovski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Fredi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Glavan, Stanko Leko, Mario Stančić, Branko Vejnović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38A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9D8818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20B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769CBF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D6F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76153B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33C2" w14:textId="44680378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67DA" w14:textId="3DB42E7B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52BFD528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9259B34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KATOLIČKI VJERONAUK (izborni predmet)</w:t>
            </w:r>
          </w:p>
        </w:tc>
      </w:tr>
      <w:tr w:rsidR="00F21E98" w14:paraId="4131DC2D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35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4C8364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6698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438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48D1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BIRAM SLOBODU; udžbenik za katolički vjeronauk šestoga razreda osnovne škole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4B4D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Mirjana Novak, Barbara Sipina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867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F6A481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978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08A7D0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E92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Kršćanska sadašnjost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81A" w14:textId="44859EDE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3AF" w14:textId="6559E3D0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30D88EC1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EE944DF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6041925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6457D46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2E3E8A7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C61432E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A5B26DC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35EE9605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CFE1E54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BDE2E31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59EF80C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E9ED3ED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E3516C5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35B75E28" w14:textId="3B5C6912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3379A13" w14:textId="77777777" w:rsidR="00B92F12" w:rsidRDefault="00B92F12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6A3EF29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6A1ACE6F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9"/>
        <w:gridCol w:w="840"/>
        <w:gridCol w:w="3434"/>
        <w:gridCol w:w="3086"/>
        <w:gridCol w:w="1784"/>
        <w:gridCol w:w="720"/>
        <w:gridCol w:w="1792"/>
        <w:gridCol w:w="1069"/>
        <w:gridCol w:w="916"/>
      </w:tblGrid>
      <w:tr w:rsidR="00F21E98" w14:paraId="1C7728F3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16E70A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  <w:p w14:paraId="24E4D24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7. RAZRED</w:t>
            </w:r>
          </w:p>
          <w:p w14:paraId="79646B5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F21E98" w14:paraId="35A45ECD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26AB03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</w:t>
            </w:r>
          </w:p>
          <w:p w14:paraId="71F81CA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671171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B901CD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2AEEFC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C32257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AD46DF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28C9DB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78B337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2417EA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KOM</w:t>
            </w:r>
          </w:p>
        </w:tc>
      </w:tr>
      <w:tr w:rsidR="00F21E98" w14:paraId="0ACD6995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DD5B6A9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HRVATSKI JEZIK</w:t>
            </w:r>
          </w:p>
        </w:tc>
      </w:tr>
      <w:tr w:rsidR="00F21E98" w14:paraId="1AFB3D25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3A1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7067</w:t>
            </w:r>
          </w:p>
          <w:p w14:paraId="24B970B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75E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D28972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93A84A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1FA9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NAŠ HRVATSKI 7 i SNAGA RIJEČI 7; udžbenik i čitanka u sedmome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6F30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Anita Šojat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414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8562D8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E9E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9474C8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43D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EEB3BF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924" w14:textId="29DA8A74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5310" w14:textId="552C9199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55394991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3656DFD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 xml:space="preserve">ENGLESKI JEZIK (1. strani jezik) </w:t>
            </w:r>
          </w:p>
        </w:tc>
      </w:tr>
      <w:tr w:rsidR="00F21E98" w14:paraId="6288C23E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488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62E3B9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6572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D770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FA2E8F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4356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EAC8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RIGHT ON! 3; udžbenik iz engleskog jezika za sedmi razred osnovne škole (sedma godina učenja)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CF54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Jenny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Dooley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86B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2869D2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C1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B41D6E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EA0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DC52DF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Alfa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A03F" w14:textId="17BF4D8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6209" w14:textId="3FFE3EE2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50AD49B6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390AF99" w14:textId="77777777" w:rsidR="00F21E98" w:rsidRDefault="00F21E98">
            <w:pPr>
              <w:pStyle w:val="Bezproreda"/>
              <w:rPr>
                <w:rFonts w:ascii="Century Gothic" w:hAnsi="Century Gothic"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NJEMAČKI JEZIK (2. strani jezik)</w:t>
            </w:r>
          </w:p>
        </w:tc>
      </w:tr>
      <w:tr w:rsidR="00F21E98" w14:paraId="21ED0A59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AFB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CF00A0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6723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827F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AA0F99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4487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B2DB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BESTE FREUNDE A2.1; udžbenik njemačkog jezika za 6. razred, 6. godina učenja i za 7. razred, 4. godina učenja 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3A59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Manuela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Georgiakaki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Elisabeth Graf-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Riemann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Anja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Schđmann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Christiane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Seuthe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4A6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9FB956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7D6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EF75CC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933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E52477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7CA2" w14:textId="30BC255B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1FBA" w14:textId="210DFD53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6DC02FFA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DB2C1C4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MATEMATIKA</w:t>
            </w:r>
          </w:p>
        </w:tc>
      </w:tr>
      <w:tr w:rsidR="00F21E98" w14:paraId="0005655C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775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6D91A3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7142</w:t>
            </w:r>
          </w:p>
          <w:p w14:paraId="21CF1A8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7143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7A8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B7AC94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4642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3DD0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MATEMATIKA 7, komplet 1. i 2. svezak; udžbenik matematike za sedmi razred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81958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Zvonimir Šikić, Vesna Draženović Žitko, Iva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Golac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Jakopović, Branko Goleš, Zlatko Lobor, Maja Marić, Tamara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Nemeth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Goran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Stajčić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Milana Vuković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3B6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441CB7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92A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8313B1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1DA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63F54E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9E04" w14:textId="26B0D434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361" w14:textId="3CF1E37C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3EFD8B78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A0E3B15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BIOLOGIJA</w:t>
            </w:r>
          </w:p>
        </w:tc>
      </w:tr>
      <w:tr w:rsidR="00F21E98" w14:paraId="1A805DE8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3F1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F6CBCD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E82F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6F94FF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3822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2228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BIOLOGIJA 7, udžbenik biologije s dodatnim digitalnim sadržajima u sedmom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276F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Damir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Bendelja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Žaklin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Lukša, Renata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Roščak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Emica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Orešković, Monika Pavić, Nataša Pongrac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8B1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31DD86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1D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E27D36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329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BD38CF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8BB1" w14:textId="1AE504E9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B7A8" w14:textId="68C9A5A8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00F69C73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99F57C2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KEMIJA</w:t>
            </w:r>
          </w:p>
        </w:tc>
      </w:tr>
      <w:tr w:rsidR="00F21E98" w14:paraId="261D575A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9BA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D4B3DA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8CDD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390D90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3196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E8DD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KEMIJA 7, udžbenik kemije s dodatnim digitalnim sadržajima u sedmom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41C6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Sanja Lukić, Ivana Marić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Zerdun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Nataša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Trenčevska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Marijan Varga, Sonja Rupčić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Petelinc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A7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6B79F9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60B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7F421F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0AD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DF8CB3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1E74" w14:textId="3CD7C6F1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52FC" w14:textId="5EFA212E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5B3F4C00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EACEE50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FIZIKA</w:t>
            </w:r>
          </w:p>
        </w:tc>
      </w:tr>
      <w:tr w:rsidR="00F21E98" w14:paraId="36B30731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D2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E5A828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6003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71AE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FC8EFD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3843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A7FB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FIZIKA 7, udžbenik za istraživačku nastavu fizike u sedmom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391A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Danijela Takač, Sandra Ivković, Senada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Tuhtan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Iva Petričević, Ivana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Zakanji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Tanja Paris, Mijo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Dropuljić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A0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73E17E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142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09A9D3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5BB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4BF6A6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B3EE" w14:textId="09AFC6F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8408" w14:textId="3CF7CE3D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4515B870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D27A5F1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lastRenderedPageBreak/>
              <w:t>GEOGRAFIJA</w:t>
            </w:r>
          </w:p>
        </w:tc>
      </w:tr>
      <w:tr w:rsidR="00F21E98" w14:paraId="590B836F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8C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72D1D5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7272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63DC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41FB80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4944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AF5A" w14:textId="77777777" w:rsidR="00F21E98" w:rsidRDefault="00F21E98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MOJA ZEMLJA 3 -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iz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geografije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sedmi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razred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škole</w:t>
            </w:r>
            <w:proofErr w:type="spellEnd"/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E75C" w14:textId="77777777" w:rsidR="00F21E98" w:rsidRDefault="00F21E98">
            <w:pPr>
              <w:jc w:val="both"/>
              <w:rPr>
                <w:rFonts w:ascii="Century Gothic" w:hAnsi="Century Gothic" w:cs="Arial"/>
                <w:color w:val="40404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Ante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Kožul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Silvija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Krpes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Krunoslav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Samardžić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, Milan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Vukelić</w:t>
            </w:r>
            <w:proofErr w:type="spellEnd"/>
          </w:p>
          <w:p w14:paraId="5CE3A231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0FB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CB09D4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1AB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CA480C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398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A6748C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FA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856D" w14:textId="3770AC2D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7C3FA06F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9BE1530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POVIJEST</w:t>
            </w:r>
          </w:p>
        </w:tc>
      </w:tr>
      <w:tr w:rsidR="00F21E98" w14:paraId="10E283E3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C5E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286E0E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6936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0F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BBB995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3382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4B85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VREMEPLOV 7: udžbenik povijesti za sedmi razred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F2C7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Igor Despot, Gordana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Frol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Miljenko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Hajdarović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7E6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FCB310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683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CBF69F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DE8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DD3F10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EB84" w14:textId="625DDC51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FD0B" w14:textId="788A07E5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25F42D6E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CEA5CBA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GLAZBENA KULTURA</w:t>
            </w:r>
          </w:p>
        </w:tc>
      </w:tr>
      <w:tr w:rsidR="00F21E98" w14:paraId="051A6404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90F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FE9B39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39C845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1CF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4FA8A2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A9299C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4722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A6E3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ALLEGRO 7; udžbenik glazbene kulture s dodatnim digitalnim sadržajima u sedmome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1766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Natalija Banov, Davor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Brđanović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Sandra Frančišković, Sandra Ivančić, Eva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Kirchmayer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Bilić, Alenka Martinović, Darko Novosel, Tomislav Pehar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821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89284A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7F6A08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246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7D4565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80050C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6C6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676BFA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4A241E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0407" w14:textId="57577F06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6339" w14:textId="45DA00A4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03A58772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07BACEA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LIKOVNA KULTURA</w:t>
            </w:r>
          </w:p>
        </w:tc>
      </w:tr>
      <w:tr w:rsidR="00F21E98" w14:paraId="4381667D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CC4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A2D70B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0E0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9AC98C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4804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1F5F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MOJE BOJE 7; udžbenik likovne kulture s dodatnim digitalnim sadržajima u sedmom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51A3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Miroslav Huzjak, Kristina Horvat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Blažinović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90B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EC48BC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057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7C2D02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D9F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98E923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DABD" w14:textId="69B9A930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70DC" w14:textId="52B0F527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46AED5C7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6459696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TEHNIČKA KULTURA</w:t>
            </w:r>
          </w:p>
        </w:tc>
      </w:tr>
      <w:tr w:rsidR="00F21E98" w14:paraId="2FEBFE67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129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D72799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BAF289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EC11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CD11F65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DAE29A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4828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0BBD7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SVIJET TEHNIKE 7; udžbenik za tehničku kulturu s dodatnim digitalnim sadržajima u sedmom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0E95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Dragan Stanojević, Vladimir Delić,</w:t>
            </w:r>
          </w:p>
          <w:p w14:paraId="26433E0D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Paolo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Zenzerović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Marino Čikeš,</w:t>
            </w:r>
          </w:p>
          <w:p w14:paraId="7CB03CFB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Ivica Kolarić, Antun Ptičar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553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3728F9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CFADDC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FC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AA77FA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6D99A9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5F2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04F2B8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84575F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79B" w14:textId="1C4063C5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14A" w14:textId="129C9658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033791D6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B8B89F1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INFORMATIKA (izborni predmet)</w:t>
            </w:r>
          </w:p>
        </w:tc>
      </w:tr>
      <w:tr w:rsidR="00F21E98" w14:paraId="4CA30000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637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90E597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6979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2D61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AB59B0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4719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75F8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#MOJPORTAL7: udžbenik informatike s dodatnim digitalnim sadržajima u sedmom razredu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92CC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Magdalena Babić, Zoran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Dimovski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Fredi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Glavan, Mario Stančić, Branko Vejnović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E9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ECBE54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1C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007A21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E3F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7F3102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1755" w14:textId="54E70BFE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954" w14:textId="6D404013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5A259D7C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443DA97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KATOLIČKI VJERONAUK (izborni predmet)</w:t>
            </w:r>
          </w:p>
        </w:tc>
      </w:tr>
      <w:tr w:rsidR="00F21E98" w14:paraId="67B864E5" w14:textId="77777777" w:rsidTr="00F21E98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49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EE096D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6699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121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F4CE1D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4463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5392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NEKA JE BOG PRVI; udžbenik za katolički vjeronauk sedmoga razreda osnovne škole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C6AF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Josip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Periš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Marina Šimić, Ivana</w:t>
            </w:r>
          </w:p>
          <w:p w14:paraId="4225D55B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Perčić</w:t>
            </w:r>
            <w:proofErr w:type="spellEnd"/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DD3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B11B36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DB7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4BE6F4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6F2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Kršćanska sadašnjost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D251" w14:textId="7CD2CF34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46F7" w14:textId="3EC3E91D" w:rsidR="00D13893" w:rsidRDefault="00D13893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28038613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A3B5B6C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422F13E1" w14:textId="0E6522CD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8F4C81F" w14:textId="41AE2933" w:rsidR="007904B1" w:rsidRDefault="007904B1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7BE714C8" w14:textId="6B153F41" w:rsidR="007904B1" w:rsidRDefault="007904B1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9289188" w14:textId="77777777" w:rsidR="007904B1" w:rsidRDefault="007904B1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231A69D2" w14:textId="77777777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1F53A966" w14:textId="777506A5" w:rsidR="00F21E98" w:rsidRDefault="00F21E98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p w14:paraId="5F8CE5E5" w14:textId="77777777" w:rsidR="00B92F12" w:rsidRDefault="00B92F12" w:rsidP="00F21E98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0"/>
        <w:gridCol w:w="840"/>
        <w:gridCol w:w="3400"/>
        <w:gridCol w:w="3105"/>
        <w:gridCol w:w="1800"/>
        <w:gridCol w:w="720"/>
        <w:gridCol w:w="1791"/>
        <w:gridCol w:w="1069"/>
        <w:gridCol w:w="915"/>
      </w:tblGrid>
      <w:tr w:rsidR="00F21E98" w14:paraId="51E1D58F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967A0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  <w:p w14:paraId="12D465C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8. RAZRED</w:t>
            </w:r>
          </w:p>
          <w:p w14:paraId="7951CAE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</w:p>
        </w:tc>
      </w:tr>
      <w:tr w:rsidR="00F21E98" w14:paraId="3FAAC1CE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FCAC07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REG.</w:t>
            </w:r>
          </w:p>
          <w:p w14:paraId="0046763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BR.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A30EAE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ŠIFRA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1B1579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NAZIV UDŽBENIKA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B7B489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AUTORI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39D0D9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VRSTA IZDANJA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B203FE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RAZ.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F41B65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NAKLADNIK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6FD5E5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CIJENA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119A3B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hr-HR"/>
              </w:rPr>
              <w:t>KOM</w:t>
            </w:r>
          </w:p>
        </w:tc>
      </w:tr>
      <w:tr w:rsidR="00F21E98" w14:paraId="02CA8C54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14D9CE43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HRVATSKI JEZIK</w:t>
            </w:r>
          </w:p>
        </w:tc>
      </w:tr>
      <w:tr w:rsidR="00F21E98" w14:paraId="65D6573C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78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0718BE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F11296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7665</w:t>
            </w:r>
          </w:p>
          <w:p w14:paraId="506E6AB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236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1B9263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6FB5A4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5302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2BC5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NAŠ HRVATSKI 8 i SNAGA RIJEČI 8 - udžbenik hrvatskoga jezika i hrvatska čitanka s dodatnim digitalnim sadržajima za 8. razred osnovne škole - komplet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D858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Anita Šojat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F2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AD3F41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0474CA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7A2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F8216E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CB4F1E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48D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9E71C9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23FFD5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2D4" w14:textId="70441FFD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B616" w14:textId="0A6C1A93" w:rsidR="007A42BE" w:rsidRDefault="007A42BE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5151F189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ADD92B4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ENGLESKI JEZIK (1. strani jezik)</w:t>
            </w:r>
          </w:p>
        </w:tc>
      </w:tr>
      <w:tr w:rsidR="00F21E98" w14:paraId="4DB80CDA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F35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204A75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7288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607B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BE9464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4958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9B02" w14:textId="77777777" w:rsidR="00F21E98" w:rsidRDefault="00F21E98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RIGHT ON! 4 -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Udžbenik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iz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engleskog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jezika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osmi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razred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osnovne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škole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osma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godina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učenja</w:t>
            </w:r>
            <w:proofErr w:type="spellEnd"/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)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82AD" w14:textId="77777777" w:rsidR="00F21E98" w:rsidRDefault="00F21E98">
            <w:pPr>
              <w:jc w:val="both"/>
              <w:rPr>
                <w:rFonts w:ascii="Century Gothic" w:hAnsi="Century Gothic" w:cs="Arial"/>
                <w:color w:val="40404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404040"/>
                <w:sz w:val="20"/>
                <w:szCs w:val="20"/>
              </w:rPr>
              <w:t>Jenny Dooley</w:t>
            </w:r>
          </w:p>
          <w:p w14:paraId="452E16B7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4BA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5A582C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448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B2D551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85C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B8B09C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Alfa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45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670C" w14:textId="008C1BA9" w:rsidR="007A42BE" w:rsidRDefault="007A42BE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1825B743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28D1EAB4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 xml:space="preserve">NJEMAČKI JEZIK (2. strani jezik) (izborni predmet) </w:t>
            </w:r>
          </w:p>
        </w:tc>
      </w:tr>
      <w:tr w:rsidR="00F21E98" w14:paraId="32150413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3DD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9F512E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7380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2CB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1947D2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8918FF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5039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DD6E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BESTE FREUNDE A2.2: udžbenik njemačkog jezika za 8. razred osnovne škole 5. godina učenja s pripadajućim audio CD-om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91D6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Manuela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Georgiakaki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Elizabeth Graf-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Riemann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Anja Schumann, Christiane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Seuthe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A68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3B605C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4A8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7C2E43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4E1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853FF4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Naklada Ljevak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B07A" w14:textId="1CC4C0DD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B0D" w14:textId="1A0DC17E" w:rsidR="007A42BE" w:rsidRDefault="007A42BE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1719148F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B4A2923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MATEMATIKA</w:t>
            </w:r>
          </w:p>
        </w:tc>
      </w:tr>
      <w:tr w:rsidR="00F21E98" w14:paraId="7934A0B7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7AB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D0E338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7716</w:t>
            </w:r>
          </w:p>
          <w:p w14:paraId="44DC216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585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E1AE47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8BC205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431ABC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096F88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5350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748F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Matematika 8, udžbenik matematike za osmi razred osnovne škole, 1. svezak</w:t>
            </w:r>
          </w:p>
          <w:p w14:paraId="672C69E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194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Z. Šikić, V. Draženović Žitko, I.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Golac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Jakopović, Z. Lobor, M. Milić, T.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Nemeth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G.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Stajčić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M. Vuković</w:t>
            </w:r>
          </w:p>
          <w:p w14:paraId="3C1EF93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517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3818C6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8E5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9A8EB1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77E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A148D8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EE9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A1E4D4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787686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0BCCF1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0877ED9" w14:textId="77777777" w:rsidR="00F21E98" w:rsidRDefault="00F21E98" w:rsidP="00B92F12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20DC" w14:textId="77777777" w:rsidR="007A42BE" w:rsidRDefault="007A42BE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AEA1A7E" w14:textId="4327A534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798FB47" w14:textId="77777777" w:rsidR="00914C15" w:rsidRDefault="00914C1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C4B98A9" w14:textId="77777777" w:rsidR="00914C15" w:rsidRDefault="00914C1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3A73B47" w14:textId="77777777" w:rsidR="00914C15" w:rsidRDefault="00914C1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B035E6A" w14:textId="77777777" w:rsidR="00914C15" w:rsidRDefault="00914C1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91A18C1" w14:textId="62F9A5F3" w:rsidR="00914C15" w:rsidRDefault="00914C1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43DBEACD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8F6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DB762AA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 7717</w:t>
            </w:r>
          </w:p>
          <w:p w14:paraId="5F50F94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4414" w14:textId="77777777" w:rsidR="00F21E98" w:rsidRDefault="00F21E98">
            <w:pPr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95F2" w14:textId="77777777" w:rsidR="00F21E98" w:rsidRDefault="00F21E98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Matematika 8, udžbenik matematike za osmi razred osnovne škole, 2. svezak</w:t>
            </w:r>
          </w:p>
          <w:p w14:paraId="6FFD4738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152B" w14:textId="77777777" w:rsidR="00F21E98" w:rsidRDefault="00F21E98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Z. Šikić, V. Draženović Žitko, I.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Golac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Jakopović, Z. Lobor, M. Milić, T.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Nemeth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G.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Stajčić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M. Vuković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D2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8EB842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AC0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588620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5B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A7E19D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F1DB" w14:textId="77777777" w:rsidR="00F21E98" w:rsidRDefault="00F21E98">
            <w:pPr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0560" w14:textId="77777777" w:rsidR="00F21E98" w:rsidRDefault="00F21E98">
            <w:pPr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298A23CF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6CB8A6B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BIOLOGIJA</w:t>
            </w:r>
          </w:p>
        </w:tc>
      </w:tr>
      <w:tr w:rsidR="00F21E98" w14:paraId="31BE1C8C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61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E9C466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6987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874E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264836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4727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6FAB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BIOLOGIJA 8: udžbenik biologije s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višemedijskim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nastavnim materijalima u osmom razredu osnovne škole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DE1E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Damir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Bendelja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Đurđica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Culjak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Žaklin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Lukša, Edina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Operta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Emica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Orešković, Renata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Roščak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0D6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DAFD0F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2AD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B05450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365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ECECFA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972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4B28A95" w14:textId="1E604C92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74F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07B3572" w14:textId="6F664917" w:rsidR="00914C15" w:rsidRDefault="00914C1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48F0A3AA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55A014C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KEMIJA</w:t>
            </w:r>
          </w:p>
        </w:tc>
      </w:tr>
      <w:tr w:rsidR="00F21E98" w14:paraId="1F11237E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8F8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36698B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0CA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A0E25F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4778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38AF8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KEMIJA 8: udžbenik kemije s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višemedijskim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nastavnim materijalima u osmom razredu osnovne škole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F77A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Sanja Lukić, Marijan Varga, Sandra Krmpotić -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Gržančić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Ivana  Marić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Zerdun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Dunja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Maričević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E3A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1BB545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738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BC3D70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8D4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FC18CD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D415" w14:textId="4F95C4CD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03EB" w14:textId="420EDF35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4FF2EE29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F8B596F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lastRenderedPageBreak/>
              <w:t>FIZIKA</w:t>
            </w:r>
          </w:p>
        </w:tc>
      </w:tr>
      <w:tr w:rsidR="00F21E98" w14:paraId="76EB474F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80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4B49C4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6837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33A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DB72C4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4594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244B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FIZIKA 8: udžbenik fizike za osmi razred osnovne škole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554F6" w14:textId="3D529570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Danijela Takač, Sandra Ivković,</w:t>
            </w:r>
            <w:r w:rsidR="00B92F12"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Senada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Tuhtan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Iva Petričević,</w:t>
            </w:r>
            <w:r w:rsidR="00B92F12">
              <w:rPr>
                <w:rFonts w:ascii="Century Gothic" w:hAnsi="Century Gothic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Ivana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Zakanji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Tanja Paris, Mijo</w:t>
            </w:r>
          </w:p>
          <w:p w14:paraId="48995069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Dropuljić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AD5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43C398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750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92E0D6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A79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15E4C2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Profil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Klett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C18B" w14:textId="3D67CB4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C01A" w14:textId="3FABD06D" w:rsidR="00914C15" w:rsidRDefault="00914C1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2EB47394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1BA5CD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GEOGRAFIJA</w:t>
            </w:r>
          </w:p>
        </w:tc>
      </w:tr>
      <w:tr w:rsidR="00F21E98" w14:paraId="3E2FC340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C0E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96ED9A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7274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8196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498078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4946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63B7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MOJA ZEMLJA 4: udžbenik geografije za osmi razred osnovne škole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3A9F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en"/>
              </w:rPr>
              <w:t xml:space="preserve">Ante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n"/>
              </w:rPr>
              <w:t>Kožul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n"/>
              </w:rPr>
              <w:t>Silvija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"/>
              </w:rPr>
              <w:t xml:space="preserve"> Kreps,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n"/>
              </w:rPr>
              <w:t>Krunoslav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en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en"/>
              </w:rPr>
              <w:t>Samardžić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C91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6F8583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36E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CB3135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894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2719FB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Alfa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3446" w14:textId="227E529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A" w14:textId="243BBAE9" w:rsidR="00914C15" w:rsidRDefault="00914C1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57DC69E7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96236C8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POVIJEST</w:t>
            </w:r>
          </w:p>
        </w:tc>
      </w:tr>
      <w:tr w:rsidR="00F21E98" w14:paraId="056B848D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531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2833D37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143D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CA536E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5278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5ECF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KLIO 8 - udžbenik povijesti u osmome razredu osnovne škole</w:t>
            </w:r>
          </w:p>
          <w:p w14:paraId="329A2735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E755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Krešimir Erdelja, Igor Stojaković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81D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64C014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122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E99249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ECA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B0CB229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F358" w14:textId="3D167DEB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64BD" w14:textId="63332B71" w:rsidR="00914C15" w:rsidRDefault="00914C1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17754779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8C8B931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GLAZBENA KULTURA</w:t>
            </w:r>
          </w:p>
        </w:tc>
      </w:tr>
      <w:tr w:rsidR="00F21E98" w14:paraId="02729A03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A90E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3B92521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0D20873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49B1D16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B1D5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B2DEDE0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C0B9EBE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4D595DF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5240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45B" w14:textId="77777777" w:rsidR="00F21E98" w:rsidRDefault="00F21E98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ALLEGRO 8  - udžbenik glazbene kulture u osmom razredu osnovne škole</w:t>
            </w:r>
          </w:p>
          <w:p w14:paraId="2E8DB074" w14:textId="77777777" w:rsidR="00F21E98" w:rsidRDefault="00F21E98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313B" w14:textId="77777777" w:rsidR="00F21E98" w:rsidRDefault="00F21E98">
            <w:pPr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Natalija Banov, Davor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Brđanović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Sandra Frančišković, Sandra Ivančić, Eva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Kirchmayer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Bilić, Alenka Martinović, Darko Novosel, Tomislav Pehar, Filip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Aver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Jelavić: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04D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6D5D9471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A149C07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43B27E73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EDAD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F0FCEE7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C815193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823768E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CB1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0902A9A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5BF29CA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1B30E0A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F684" w14:textId="77777777" w:rsidR="00F21E98" w:rsidRDefault="00F21E98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160D" w14:textId="22E9817B" w:rsidR="00914C15" w:rsidRDefault="00914C15">
            <w:pPr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50B5F5C9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18B1BCB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LIKOVNA KULTURA</w:t>
            </w:r>
          </w:p>
        </w:tc>
      </w:tr>
      <w:tr w:rsidR="00F21E98" w14:paraId="1FF2CA26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F75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59F7187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46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67F69C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5300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A352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MOJE BOJE 8: udžbenik likovne kulture s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višemedijskim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nastavnim materijalima u osmom razredu osnovne škole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5FF3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Miroslav Huzjak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BAF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908F085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072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71ECE6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864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DE966D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25F2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B976" w14:textId="73190EBE" w:rsidR="00914C15" w:rsidRDefault="00914C1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362DCAD7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4041C4F5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TEHNIČKA KULTURA</w:t>
            </w:r>
          </w:p>
        </w:tc>
      </w:tr>
      <w:tr w:rsidR="00F21E98" w14:paraId="03121078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9CC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540A9B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E40B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F28389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5323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B97D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SVIJET TEHNIKE 8 - udžbenik tehničke kulture u osmom razredu osnovne škole</w:t>
            </w:r>
          </w:p>
          <w:p w14:paraId="00EECDB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04F9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Marino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Čikeš,Vladimir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 Delić, Ivica Kolarić, Dragan Stanojević, Paolo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Zenzerović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A018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34FA3A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AC2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8E9813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3E9F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0E24E9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A05E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C5B" w14:textId="23577EAB" w:rsidR="00914C15" w:rsidRDefault="00914C1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32F11E6C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70E842A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INFORMATIKA (izborni predmet)</w:t>
            </w:r>
          </w:p>
        </w:tc>
      </w:tr>
      <w:tr w:rsidR="00F21E98" w14:paraId="02F0732D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39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4498D0A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7601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7BEB" w14:textId="77777777" w:rsidR="00F21E98" w:rsidRDefault="00F21E98">
            <w:pPr>
              <w:pStyle w:val="Bezproreda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B02C48F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5238</w:t>
            </w:r>
          </w:p>
          <w:p w14:paraId="043B61C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52EE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#MOJPORTAL8 - udžbenik informatike u osmom razredu osnovne škole</w:t>
            </w:r>
          </w:p>
          <w:p w14:paraId="6731586A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C055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Magdalena Babić, Nikolina Bubica, Zoran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Dimovski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Stanko Leko, Nikola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Mihočka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, Ivana Ružić, Mario Stančić, Branko Vejnović: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7750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E920A6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985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7893C92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B8D6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C54BC6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Školska knjiga</w:t>
            </w:r>
          </w:p>
          <w:p w14:paraId="79CC0936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0ACB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4D1" w14:textId="6EA33278" w:rsidR="00914C15" w:rsidRDefault="00914C15" w:rsidP="00914C1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  <w:tr w:rsidR="00F21E98" w14:paraId="73BC9372" w14:textId="77777777" w:rsidTr="00F21E98">
        <w:tc>
          <w:tcPr>
            <w:tcW w:w="14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5D7F3261" w14:textId="77777777" w:rsidR="00F21E98" w:rsidRDefault="00F21E98">
            <w:pPr>
              <w:pStyle w:val="Bezproreda"/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hr-HR"/>
              </w:rPr>
              <w:t>KATOLIČKI VJERONAUK (izborni predmet)</w:t>
            </w:r>
          </w:p>
        </w:tc>
      </w:tr>
      <w:tr w:rsidR="00F21E98" w14:paraId="58B809D7" w14:textId="77777777" w:rsidTr="00F21E98"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75F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2FC6B6BB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7361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FA66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0AFF0C6D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5020</w:t>
            </w:r>
          </w:p>
          <w:p w14:paraId="758C5E5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A737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UKORAK S ISUSOM: udžbenik za katolički vjeronauk osmoga razreda osnovne škole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B5A2" w14:textId="77777777" w:rsidR="00F21E98" w:rsidRDefault="00F21E98">
            <w:pPr>
              <w:pStyle w:val="Bezproreda"/>
              <w:jc w:val="both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 xml:space="preserve">Josip </w:t>
            </w:r>
            <w:proofErr w:type="spellStart"/>
            <w:r>
              <w:rPr>
                <w:rFonts w:ascii="Century Gothic" w:hAnsi="Century Gothic"/>
                <w:sz w:val="20"/>
                <w:szCs w:val="20"/>
                <w:lang w:val="hr-HR"/>
              </w:rPr>
              <w:t>Periš</w:t>
            </w:r>
            <w:proofErr w:type="spellEnd"/>
            <w:r>
              <w:rPr>
                <w:rFonts w:ascii="Century Gothic" w:hAnsi="Century Gothic"/>
                <w:sz w:val="20"/>
                <w:szCs w:val="20"/>
                <w:lang w:val="hr-HR"/>
              </w:rPr>
              <w:t>, Marina Šimić, Ivana Peričić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AB9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33F1C100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udžbenik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F603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  <w:p w14:paraId="1A3BC93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8.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89E4" w14:textId="77777777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  <w:r>
              <w:rPr>
                <w:rFonts w:ascii="Century Gothic" w:hAnsi="Century Gothic"/>
                <w:sz w:val="20"/>
                <w:szCs w:val="20"/>
                <w:lang w:val="hr-HR"/>
              </w:rPr>
              <w:t>Kršćanska sadašnjost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142B" w14:textId="3741EEDB" w:rsidR="00F21E98" w:rsidRDefault="00F21E98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9515" w14:textId="05D42952" w:rsidR="00914C15" w:rsidRDefault="00914C15">
            <w:pPr>
              <w:pStyle w:val="Bezproreda"/>
              <w:jc w:val="center"/>
              <w:rPr>
                <w:rFonts w:ascii="Century Gothic" w:hAnsi="Century Gothic"/>
                <w:sz w:val="20"/>
                <w:szCs w:val="20"/>
                <w:lang w:val="hr-HR"/>
              </w:rPr>
            </w:pPr>
          </w:p>
        </w:tc>
      </w:tr>
    </w:tbl>
    <w:p w14:paraId="63FEA280" w14:textId="3AACEFAD" w:rsidR="00F21E98" w:rsidRDefault="00F21E98" w:rsidP="00FF2099">
      <w:pPr>
        <w:pStyle w:val="Bezproreda"/>
        <w:jc w:val="both"/>
        <w:rPr>
          <w:rFonts w:ascii="Century Gothic" w:hAnsi="Century Gothic"/>
          <w:sz w:val="20"/>
          <w:szCs w:val="20"/>
          <w:lang w:val="hr-HR"/>
        </w:rPr>
      </w:pPr>
    </w:p>
    <w:sectPr w:rsidR="00F21E98" w:rsidSect="00732C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025"/>
    <w:multiLevelType w:val="multilevel"/>
    <w:tmpl w:val="089EE9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06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F3"/>
    <w:rsid w:val="00002541"/>
    <w:rsid w:val="00004086"/>
    <w:rsid w:val="000040F7"/>
    <w:rsid w:val="00012E7D"/>
    <w:rsid w:val="000172FB"/>
    <w:rsid w:val="0002517C"/>
    <w:rsid w:val="00027C3F"/>
    <w:rsid w:val="000408D5"/>
    <w:rsid w:val="000629C4"/>
    <w:rsid w:val="000660FF"/>
    <w:rsid w:val="00066494"/>
    <w:rsid w:val="00067BC5"/>
    <w:rsid w:val="00067FA3"/>
    <w:rsid w:val="00073AE7"/>
    <w:rsid w:val="00073B52"/>
    <w:rsid w:val="00080C7B"/>
    <w:rsid w:val="00087B2B"/>
    <w:rsid w:val="00091BF4"/>
    <w:rsid w:val="000B1ED3"/>
    <w:rsid w:val="000C62AA"/>
    <w:rsid w:val="000D54A2"/>
    <w:rsid w:val="000E1771"/>
    <w:rsid w:val="000E533E"/>
    <w:rsid w:val="000F0E33"/>
    <w:rsid w:val="000F1D83"/>
    <w:rsid w:val="000F5E9C"/>
    <w:rsid w:val="00123337"/>
    <w:rsid w:val="001276DE"/>
    <w:rsid w:val="00145553"/>
    <w:rsid w:val="0014638B"/>
    <w:rsid w:val="0015160B"/>
    <w:rsid w:val="00153639"/>
    <w:rsid w:val="001624A8"/>
    <w:rsid w:val="00163067"/>
    <w:rsid w:val="0016421A"/>
    <w:rsid w:val="00164262"/>
    <w:rsid w:val="001741F2"/>
    <w:rsid w:val="001747EC"/>
    <w:rsid w:val="00185FE4"/>
    <w:rsid w:val="001970F0"/>
    <w:rsid w:val="001977BC"/>
    <w:rsid w:val="001A35BF"/>
    <w:rsid w:val="001B17C9"/>
    <w:rsid w:val="001C083D"/>
    <w:rsid w:val="001C195F"/>
    <w:rsid w:val="001F69DB"/>
    <w:rsid w:val="00234A5F"/>
    <w:rsid w:val="00234F42"/>
    <w:rsid w:val="00235E75"/>
    <w:rsid w:val="00235FEA"/>
    <w:rsid w:val="002361FA"/>
    <w:rsid w:val="0023688B"/>
    <w:rsid w:val="002825E8"/>
    <w:rsid w:val="002C128F"/>
    <w:rsid w:val="002C493A"/>
    <w:rsid w:val="002E55A4"/>
    <w:rsid w:val="002E5D0B"/>
    <w:rsid w:val="002F319F"/>
    <w:rsid w:val="0031586C"/>
    <w:rsid w:val="0033631D"/>
    <w:rsid w:val="00342A04"/>
    <w:rsid w:val="00352502"/>
    <w:rsid w:val="00357997"/>
    <w:rsid w:val="003621D1"/>
    <w:rsid w:val="00365F7C"/>
    <w:rsid w:val="003812C8"/>
    <w:rsid w:val="00385547"/>
    <w:rsid w:val="00394600"/>
    <w:rsid w:val="003A420B"/>
    <w:rsid w:val="003B197E"/>
    <w:rsid w:val="003B240A"/>
    <w:rsid w:val="003B3B23"/>
    <w:rsid w:val="003B5555"/>
    <w:rsid w:val="003B5C8B"/>
    <w:rsid w:val="003D2890"/>
    <w:rsid w:val="003D484B"/>
    <w:rsid w:val="003F044A"/>
    <w:rsid w:val="003F1C52"/>
    <w:rsid w:val="004052AE"/>
    <w:rsid w:val="00431844"/>
    <w:rsid w:val="00434E72"/>
    <w:rsid w:val="00445F43"/>
    <w:rsid w:val="00446AFB"/>
    <w:rsid w:val="0044791A"/>
    <w:rsid w:val="00447A6F"/>
    <w:rsid w:val="00453FC6"/>
    <w:rsid w:val="0046018A"/>
    <w:rsid w:val="00461BD9"/>
    <w:rsid w:val="0048595C"/>
    <w:rsid w:val="00486E6F"/>
    <w:rsid w:val="0049504E"/>
    <w:rsid w:val="004B0DE2"/>
    <w:rsid w:val="004B66D9"/>
    <w:rsid w:val="004D0E17"/>
    <w:rsid w:val="005050E4"/>
    <w:rsid w:val="00507ACC"/>
    <w:rsid w:val="00512407"/>
    <w:rsid w:val="005369C7"/>
    <w:rsid w:val="00545DA2"/>
    <w:rsid w:val="0055360C"/>
    <w:rsid w:val="005551C7"/>
    <w:rsid w:val="005554FE"/>
    <w:rsid w:val="00570834"/>
    <w:rsid w:val="005B524B"/>
    <w:rsid w:val="005C4FC8"/>
    <w:rsid w:val="005C73ED"/>
    <w:rsid w:val="00603C53"/>
    <w:rsid w:val="00612EF2"/>
    <w:rsid w:val="006343B1"/>
    <w:rsid w:val="00641D59"/>
    <w:rsid w:val="006505A5"/>
    <w:rsid w:val="00664DFD"/>
    <w:rsid w:val="00676BD9"/>
    <w:rsid w:val="00687E57"/>
    <w:rsid w:val="0069355C"/>
    <w:rsid w:val="00694820"/>
    <w:rsid w:val="006A0D5E"/>
    <w:rsid w:val="006A5C13"/>
    <w:rsid w:val="006C2236"/>
    <w:rsid w:val="006D6773"/>
    <w:rsid w:val="006D7174"/>
    <w:rsid w:val="006E2474"/>
    <w:rsid w:val="006E3348"/>
    <w:rsid w:val="006F3711"/>
    <w:rsid w:val="006F7886"/>
    <w:rsid w:val="007126F0"/>
    <w:rsid w:val="00713FCE"/>
    <w:rsid w:val="00716591"/>
    <w:rsid w:val="00732CF3"/>
    <w:rsid w:val="0074577A"/>
    <w:rsid w:val="00764594"/>
    <w:rsid w:val="00767C05"/>
    <w:rsid w:val="00771B47"/>
    <w:rsid w:val="00772340"/>
    <w:rsid w:val="007751B5"/>
    <w:rsid w:val="00776872"/>
    <w:rsid w:val="007904B1"/>
    <w:rsid w:val="007A42BE"/>
    <w:rsid w:val="007B2D25"/>
    <w:rsid w:val="007B5D12"/>
    <w:rsid w:val="007D1D0C"/>
    <w:rsid w:val="007D378E"/>
    <w:rsid w:val="007D65E2"/>
    <w:rsid w:val="007E0AF7"/>
    <w:rsid w:val="007E37EC"/>
    <w:rsid w:val="007E6FF0"/>
    <w:rsid w:val="0080116F"/>
    <w:rsid w:val="008036CB"/>
    <w:rsid w:val="0081477D"/>
    <w:rsid w:val="00831CEC"/>
    <w:rsid w:val="00847F73"/>
    <w:rsid w:val="00855EC4"/>
    <w:rsid w:val="00876255"/>
    <w:rsid w:val="00894275"/>
    <w:rsid w:val="00894580"/>
    <w:rsid w:val="008A0BAC"/>
    <w:rsid w:val="008A7828"/>
    <w:rsid w:val="008C05A1"/>
    <w:rsid w:val="008C1AC4"/>
    <w:rsid w:val="008C348D"/>
    <w:rsid w:val="008C720D"/>
    <w:rsid w:val="008C7F64"/>
    <w:rsid w:val="008F46CC"/>
    <w:rsid w:val="008F71AD"/>
    <w:rsid w:val="00902A48"/>
    <w:rsid w:val="0091008C"/>
    <w:rsid w:val="00914C15"/>
    <w:rsid w:val="00920953"/>
    <w:rsid w:val="00937EA5"/>
    <w:rsid w:val="00940B52"/>
    <w:rsid w:val="00945A27"/>
    <w:rsid w:val="00946F3F"/>
    <w:rsid w:val="009618B1"/>
    <w:rsid w:val="00966664"/>
    <w:rsid w:val="00983662"/>
    <w:rsid w:val="00985568"/>
    <w:rsid w:val="00992CE7"/>
    <w:rsid w:val="009A1E24"/>
    <w:rsid w:val="009A234C"/>
    <w:rsid w:val="009A57F0"/>
    <w:rsid w:val="009B35F1"/>
    <w:rsid w:val="009C62DF"/>
    <w:rsid w:val="009D7879"/>
    <w:rsid w:val="009F1A53"/>
    <w:rsid w:val="00A36151"/>
    <w:rsid w:val="00A361C8"/>
    <w:rsid w:val="00AA6E6E"/>
    <w:rsid w:val="00AD1CD9"/>
    <w:rsid w:val="00AE1B70"/>
    <w:rsid w:val="00AF7E62"/>
    <w:rsid w:val="00B07ADF"/>
    <w:rsid w:val="00B10634"/>
    <w:rsid w:val="00B10B09"/>
    <w:rsid w:val="00B15E3B"/>
    <w:rsid w:val="00B20FDA"/>
    <w:rsid w:val="00B216EB"/>
    <w:rsid w:val="00B227A0"/>
    <w:rsid w:val="00B25AC8"/>
    <w:rsid w:val="00B26B53"/>
    <w:rsid w:val="00B34713"/>
    <w:rsid w:val="00B366C5"/>
    <w:rsid w:val="00B46785"/>
    <w:rsid w:val="00B50967"/>
    <w:rsid w:val="00B52AC0"/>
    <w:rsid w:val="00B56F1E"/>
    <w:rsid w:val="00B737C2"/>
    <w:rsid w:val="00B90321"/>
    <w:rsid w:val="00B92F12"/>
    <w:rsid w:val="00B9546B"/>
    <w:rsid w:val="00B95605"/>
    <w:rsid w:val="00BA2546"/>
    <w:rsid w:val="00BB18C1"/>
    <w:rsid w:val="00BC16D0"/>
    <w:rsid w:val="00BE1CC8"/>
    <w:rsid w:val="00BE661E"/>
    <w:rsid w:val="00BF0AAA"/>
    <w:rsid w:val="00BF3323"/>
    <w:rsid w:val="00C23CF5"/>
    <w:rsid w:val="00C24B0E"/>
    <w:rsid w:val="00C53730"/>
    <w:rsid w:val="00C87EEA"/>
    <w:rsid w:val="00C9135C"/>
    <w:rsid w:val="00CB212B"/>
    <w:rsid w:val="00CB7DE9"/>
    <w:rsid w:val="00CD232E"/>
    <w:rsid w:val="00CE3525"/>
    <w:rsid w:val="00CF2926"/>
    <w:rsid w:val="00CF5E87"/>
    <w:rsid w:val="00D13893"/>
    <w:rsid w:val="00D276D0"/>
    <w:rsid w:val="00D42274"/>
    <w:rsid w:val="00D42BE0"/>
    <w:rsid w:val="00D63A8B"/>
    <w:rsid w:val="00D702D2"/>
    <w:rsid w:val="00D92B91"/>
    <w:rsid w:val="00DA08F1"/>
    <w:rsid w:val="00DB42A5"/>
    <w:rsid w:val="00DC5390"/>
    <w:rsid w:val="00DC58BD"/>
    <w:rsid w:val="00DD46EC"/>
    <w:rsid w:val="00DE5323"/>
    <w:rsid w:val="00DF031A"/>
    <w:rsid w:val="00DF1331"/>
    <w:rsid w:val="00E00991"/>
    <w:rsid w:val="00E17DCA"/>
    <w:rsid w:val="00E2236D"/>
    <w:rsid w:val="00E246FB"/>
    <w:rsid w:val="00E33A2B"/>
    <w:rsid w:val="00E37F1A"/>
    <w:rsid w:val="00E4064E"/>
    <w:rsid w:val="00E56844"/>
    <w:rsid w:val="00E64975"/>
    <w:rsid w:val="00E702CE"/>
    <w:rsid w:val="00E75603"/>
    <w:rsid w:val="00E769E6"/>
    <w:rsid w:val="00E86EBF"/>
    <w:rsid w:val="00E925DF"/>
    <w:rsid w:val="00EB1884"/>
    <w:rsid w:val="00EB3038"/>
    <w:rsid w:val="00EB4E68"/>
    <w:rsid w:val="00EF1E52"/>
    <w:rsid w:val="00EF6327"/>
    <w:rsid w:val="00F0183A"/>
    <w:rsid w:val="00F038B0"/>
    <w:rsid w:val="00F10C88"/>
    <w:rsid w:val="00F21828"/>
    <w:rsid w:val="00F21E98"/>
    <w:rsid w:val="00F26976"/>
    <w:rsid w:val="00F30557"/>
    <w:rsid w:val="00F3201A"/>
    <w:rsid w:val="00F42EBF"/>
    <w:rsid w:val="00F6599C"/>
    <w:rsid w:val="00FD12D7"/>
    <w:rsid w:val="00FF2099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4A63"/>
  <w15:chartTrackingRefBased/>
  <w15:docId w15:val="{1E5D3BCC-1327-4FAE-8574-1866B6F0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2CF3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73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23688B"/>
    <w:rPr>
      <w:rFonts w:ascii="Arial" w:hAnsi="Arial" w:cs="Arial" w:hint="default"/>
      <w:b w:val="0"/>
      <w:bCs w:val="0"/>
      <w:i w:val="0"/>
      <w:iCs w:val="0"/>
      <w:color w:val="000000"/>
      <w:sz w:val="14"/>
      <w:szCs w:val="14"/>
    </w:rPr>
  </w:style>
  <w:style w:type="paragraph" w:styleId="StandardWeb">
    <w:name w:val="Normal (Web)"/>
    <w:basedOn w:val="Normal"/>
    <w:uiPriority w:val="99"/>
    <w:unhideWhenUsed/>
    <w:rsid w:val="009F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3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37EC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rsid w:val="00CD232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CD23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rsid w:val="00CD232E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B3038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B3038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msonormal0">
    <w:name w:val="msonormal"/>
    <w:basedOn w:val="Normal"/>
    <w:uiPriority w:val="99"/>
    <w:rsid w:val="00F21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1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8843D-E35F-410E-A054-8496C2250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2960</Words>
  <Characters>16877</Characters>
  <Application>Microsoft Office Word</Application>
  <DocSecurity>0</DocSecurity>
  <Lines>140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Jurjević</dc:creator>
  <cp:keywords/>
  <dc:description/>
  <cp:lastModifiedBy>Irena Žgaljić Magašić</cp:lastModifiedBy>
  <cp:revision>4</cp:revision>
  <cp:lastPrinted>2021-06-28T10:46:00Z</cp:lastPrinted>
  <dcterms:created xsi:type="dcterms:W3CDTF">2022-07-11T08:10:00Z</dcterms:created>
  <dcterms:modified xsi:type="dcterms:W3CDTF">2022-07-11T08:15:00Z</dcterms:modified>
</cp:coreProperties>
</file>