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796C" w14:textId="77777777" w:rsidR="007D0F84" w:rsidRDefault="007D0F84" w:rsidP="007D0F84">
      <w:pPr>
        <w:pStyle w:val="StandardWeb"/>
        <w:jc w:val="center"/>
        <w:rPr>
          <w:rFonts w:ascii="Century Gothic" w:hAnsi="Century Gothic" w:cstheme="majorHAnsi"/>
          <w:b/>
          <w:bCs/>
          <w:color w:val="000000" w:themeColor="text1"/>
          <w:sz w:val="32"/>
          <w:szCs w:val="32"/>
        </w:rPr>
      </w:pPr>
      <w:bookmarkStart w:id="0" w:name="_Hlk107232379"/>
      <w:r w:rsidRPr="00EF708B">
        <w:rPr>
          <w:rFonts w:ascii="Century Gothic" w:hAnsi="Century Gothic" w:cstheme="majorHAnsi"/>
          <w:b/>
          <w:bCs/>
          <w:color w:val="000000" w:themeColor="text1"/>
          <w:sz w:val="32"/>
          <w:szCs w:val="32"/>
        </w:rPr>
        <w:t xml:space="preserve">POPIS DOPUNSKIH NASTAVNIH SREDSTAVA U </w:t>
      </w:r>
    </w:p>
    <w:p w14:paraId="199EF370" w14:textId="77777777" w:rsidR="007D0F84" w:rsidRPr="00C45F3D" w:rsidRDefault="007D0F84" w:rsidP="007D0F84">
      <w:pPr>
        <w:pStyle w:val="StandardWeb"/>
        <w:jc w:val="center"/>
        <w:rPr>
          <w:rFonts w:ascii="Century Gothic" w:hAnsi="Century Gothic" w:cstheme="majorHAnsi"/>
          <w:color w:val="000000" w:themeColor="text1"/>
          <w:sz w:val="32"/>
          <w:szCs w:val="32"/>
        </w:rPr>
      </w:pPr>
      <w:r w:rsidRPr="00EF708B">
        <w:rPr>
          <w:rFonts w:ascii="Century Gothic" w:hAnsi="Century Gothic" w:cstheme="majorHAnsi"/>
          <w:b/>
          <w:bCs/>
          <w:color w:val="000000" w:themeColor="text1"/>
          <w:sz w:val="32"/>
          <w:szCs w:val="32"/>
        </w:rPr>
        <w:t xml:space="preserve">OŠ „FRAN KRSTO FRANKOPAN“ KRK, </w:t>
      </w:r>
      <w:r w:rsidRPr="002E2267">
        <w:rPr>
          <w:rFonts w:ascii="Century Gothic" w:hAnsi="Century Gothic" w:cstheme="majorHAnsi"/>
          <w:b/>
          <w:bCs/>
          <w:color w:val="000000" w:themeColor="text1"/>
          <w:sz w:val="32"/>
          <w:szCs w:val="32"/>
          <w:u w:val="single"/>
        </w:rPr>
        <w:t>PŠ PUNAT</w:t>
      </w:r>
    </w:p>
    <w:p w14:paraId="01EDC2F1" w14:textId="72B8415D" w:rsidR="007D0F84" w:rsidRDefault="007D0F84" w:rsidP="007D0F84">
      <w:pPr>
        <w:pStyle w:val="Bezproreda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EF708B">
        <w:rPr>
          <w:rFonts w:ascii="Century Gothic" w:hAnsi="Century Gothic"/>
          <w:b/>
          <w:bCs/>
          <w:color w:val="000000" w:themeColor="text1"/>
          <w:sz w:val="28"/>
          <w:szCs w:val="28"/>
        </w:rPr>
        <w:t>ZA ŠK. GOD. 202</w:t>
      </w:r>
      <w:r w:rsidR="00413DAF">
        <w:rPr>
          <w:rFonts w:ascii="Century Gothic" w:hAnsi="Century Gothic"/>
          <w:b/>
          <w:bCs/>
          <w:color w:val="000000" w:themeColor="text1"/>
          <w:sz w:val="28"/>
          <w:szCs w:val="28"/>
        </w:rPr>
        <w:t>2</w:t>
      </w:r>
      <w:r w:rsidRPr="00EF708B">
        <w:rPr>
          <w:rFonts w:ascii="Century Gothic" w:hAnsi="Century Gothic"/>
          <w:b/>
          <w:bCs/>
          <w:color w:val="000000" w:themeColor="text1"/>
          <w:sz w:val="28"/>
          <w:szCs w:val="28"/>
        </w:rPr>
        <w:t>./202</w:t>
      </w:r>
      <w:r w:rsidR="00413DAF">
        <w:rPr>
          <w:rFonts w:ascii="Century Gothic" w:hAnsi="Century Gothic"/>
          <w:b/>
          <w:bCs/>
          <w:color w:val="000000" w:themeColor="text1"/>
          <w:sz w:val="28"/>
          <w:szCs w:val="28"/>
        </w:rPr>
        <w:t>3</w:t>
      </w:r>
      <w:r w:rsidRPr="00EF708B">
        <w:rPr>
          <w:rFonts w:ascii="Century Gothic" w:hAnsi="Century Gothic"/>
          <w:b/>
          <w:bCs/>
          <w:color w:val="000000" w:themeColor="text1"/>
          <w:sz w:val="28"/>
          <w:szCs w:val="28"/>
        </w:rPr>
        <w:t>.</w:t>
      </w:r>
    </w:p>
    <w:bookmarkEnd w:id="0"/>
    <w:p w14:paraId="061B8D2F" w14:textId="6A0401D0" w:rsidR="007D0F84" w:rsidRDefault="007D0F84" w:rsidP="007D0F84">
      <w:pPr>
        <w:pStyle w:val="Bezproreda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992"/>
        <w:gridCol w:w="5106"/>
        <w:gridCol w:w="2733"/>
        <w:gridCol w:w="2557"/>
      </w:tblGrid>
      <w:tr w:rsidR="00824312" w:rsidRPr="00A70FDC" w14:paraId="1982DD87" w14:textId="77777777" w:rsidTr="00824312">
        <w:tc>
          <w:tcPr>
            <w:tcW w:w="5000" w:type="pct"/>
            <w:gridSpan w:val="4"/>
            <w:shd w:val="clear" w:color="auto" w:fill="D9E2F3" w:themeFill="accent1" w:themeFillTint="33"/>
          </w:tcPr>
          <w:p w14:paraId="64F9BE87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5CD0954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1. RAZRED</w:t>
            </w:r>
          </w:p>
          <w:p w14:paraId="6616F35B" w14:textId="78531156" w:rsidR="00824312" w:rsidRDefault="00824312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CF7FE3" w:rsidRPr="00A70FDC" w14:paraId="07A5F193" w14:textId="77777777" w:rsidTr="00824312">
        <w:tc>
          <w:tcPr>
            <w:tcW w:w="1622" w:type="pct"/>
            <w:shd w:val="clear" w:color="auto" w:fill="D9E2F3" w:themeFill="accent1" w:themeFillTint="33"/>
          </w:tcPr>
          <w:p w14:paraId="472CD9C9" w14:textId="77777777" w:rsidR="00CF7FE3" w:rsidRPr="00A70FDC" w:rsidRDefault="00CF7FE3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659" w:type="pct"/>
            <w:shd w:val="clear" w:color="auto" w:fill="D9E2F3" w:themeFill="accent1" w:themeFillTint="33"/>
          </w:tcPr>
          <w:p w14:paraId="1EABBC54" w14:textId="77777777" w:rsidR="00CF7FE3" w:rsidRPr="00A70FDC" w:rsidRDefault="00CF7FE3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888" w:type="pct"/>
            <w:shd w:val="clear" w:color="auto" w:fill="D9E2F3" w:themeFill="accent1" w:themeFillTint="33"/>
          </w:tcPr>
          <w:p w14:paraId="3D64A0DB" w14:textId="77777777" w:rsidR="00CF7FE3" w:rsidRPr="00A70FDC" w:rsidRDefault="00CF7FE3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IZDAVAČ</w:t>
            </w:r>
          </w:p>
        </w:tc>
        <w:tc>
          <w:tcPr>
            <w:tcW w:w="831" w:type="pct"/>
            <w:shd w:val="clear" w:color="auto" w:fill="D9E2F3" w:themeFill="accent1" w:themeFillTint="33"/>
          </w:tcPr>
          <w:p w14:paraId="587BD031" w14:textId="77777777" w:rsidR="00CF7FE3" w:rsidRPr="00A70FDC" w:rsidRDefault="00CF7FE3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 xml:space="preserve">MP </w:t>
            </w:r>
            <w:r w:rsidRPr="00A70FDC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</w:tr>
      <w:tr w:rsidR="00CF7FE3" w:rsidRPr="00A70FDC" w14:paraId="214C5F3E" w14:textId="77777777" w:rsidTr="00A009BF">
        <w:tc>
          <w:tcPr>
            <w:tcW w:w="1622" w:type="pct"/>
            <w:shd w:val="clear" w:color="auto" w:fill="FFFFFF" w:themeFill="background1"/>
          </w:tcPr>
          <w:p w14:paraId="52E2CBA1" w14:textId="627F9F97" w:rsidR="00CF7FE3" w:rsidRPr="00A70FDC" w:rsidRDefault="00CF7FE3" w:rsidP="00D52F91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/>
              </w:rPr>
              <w:t xml:space="preserve">U BOŽJOJ LJUBAVI, </w:t>
            </w:r>
            <w:proofErr w:type="spellStart"/>
            <w:r w:rsidRPr="00A70FDC">
              <w:rPr>
                <w:rFonts w:ascii="Century Gothic" w:hAnsi="Century Gothic"/>
              </w:rPr>
              <w:t>radna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bilježnica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za</w:t>
            </w:r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katolički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vjeronauk</w:t>
            </w:r>
            <w:proofErr w:type="spellEnd"/>
            <w:r w:rsidRPr="00A70FDC">
              <w:rPr>
                <w:rFonts w:ascii="Century Gothic" w:hAnsi="Century Gothic"/>
              </w:rPr>
              <w:t xml:space="preserve"> 1. </w:t>
            </w:r>
            <w:proofErr w:type="spellStart"/>
            <w:r w:rsidRPr="00A70FDC">
              <w:rPr>
                <w:rFonts w:ascii="Century Gothic" w:hAnsi="Century Gothic"/>
              </w:rPr>
              <w:t>razreda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osnovne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škole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659" w:type="pct"/>
            <w:shd w:val="clear" w:color="auto" w:fill="FFFFFF" w:themeFill="background1"/>
          </w:tcPr>
          <w:p w14:paraId="61AACA1C" w14:textId="77777777" w:rsidR="00CF7FE3" w:rsidRPr="00A70FDC" w:rsidRDefault="00CF7FE3" w:rsidP="00D52F91">
            <w:pPr>
              <w:pStyle w:val="StandardWeb"/>
              <w:rPr>
                <w:rFonts w:ascii="Century Gothic" w:hAnsi="Century Gothic"/>
              </w:rPr>
            </w:pPr>
            <w:proofErr w:type="spellStart"/>
            <w:r w:rsidRPr="00A70FDC">
              <w:rPr>
                <w:rFonts w:ascii="Century Gothic" w:hAnsi="Century Gothic"/>
              </w:rPr>
              <w:t>Tihana</w:t>
            </w:r>
            <w:proofErr w:type="spellEnd"/>
            <w:r w:rsidRPr="00A70FDC">
              <w:rPr>
                <w:rFonts w:ascii="Century Gothic" w:hAnsi="Century Gothic"/>
              </w:rPr>
              <w:t xml:space="preserve"> Petković, Ana </w:t>
            </w:r>
            <w:proofErr w:type="spellStart"/>
            <w:r w:rsidRPr="00A70FDC">
              <w:rPr>
                <w:rFonts w:ascii="Century Gothic" w:hAnsi="Century Gothic"/>
              </w:rPr>
              <w:t>Volf</w:t>
            </w:r>
            <w:proofErr w:type="spellEnd"/>
          </w:p>
          <w:p w14:paraId="70188037" w14:textId="77777777" w:rsidR="00CF7FE3" w:rsidRPr="00A70FDC" w:rsidRDefault="00CF7FE3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14:paraId="76FBBB55" w14:textId="77777777" w:rsidR="00CF7FE3" w:rsidRDefault="00CF7FE3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24EA7BD" w14:textId="77777777" w:rsidR="00CF7FE3" w:rsidRPr="00A70FDC" w:rsidRDefault="00CF7FE3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Glas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Koncila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669A6A7F" w14:textId="77777777" w:rsidR="00CF7FE3" w:rsidRDefault="00CF7FE3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B5F0C93" w14:textId="73CE47B7" w:rsidR="00CF7FE3" w:rsidRPr="00A70FDC" w:rsidRDefault="00CF7FE3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35,00</w:t>
            </w:r>
          </w:p>
        </w:tc>
      </w:tr>
      <w:tr w:rsidR="00CF7FE3" w:rsidRPr="00A70FDC" w14:paraId="72343731" w14:textId="77777777" w:rsidTr="00A009BF">
        <w:tc>
          <w:tcPr>
            <w:tcW w:w="1622" w:type="pct"/>
            <w:shd w:val="clear" w:color="auto" w:fill="FFFFFF" w:themeFill="background1"/>
          </w:tcPr>
          <w:p w14:paraId="09EEA03F" w14:textId="77777777" w:rsidR="00CF7FE3" w:rsidRPr="00A70FDC" w:rsidRDefault="00CF7FE3" w:rsidP="00D52F91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eastAsiaTheme="minorHAnsi" w:hAnsi="Century Gothic" w:cs="Arial"/>
              </w:rPr>
              <w:t xml:space="preserve">E-SVIJET 1;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radna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bilježnica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informatike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u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prvom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razredu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osnovne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škole</w:t>
            </w:r>
            <w:proofErr w:type="spellEnd"/>
          </w:p>
        </w:tc>
        <w:tc>
          <w:tcPr>
            <w:tcW w:w="1659" w:type="pct"/>
            <w:shd w:val="clear" w:color="auto" w:fill="FFFFFF" w:themeFill="background1"/>
          </w:tcPr>
          <w:p w14:paraId="228658BF" w14:textId="77777777" w:rsidR="00CF7FE3" w:rsidRPr="00A70FDC" w:rsidRDefault="00CF7FE3" w:rsidP="00D52F91">
            <w:pPr>
              <w:pStyle w:val="StandardWeb"/>
              <w:rPr>
                <w:rFonts w:ascii="Century Gothic" w:hAnsi="Century Gothic"/>
              </w:rPr>
            </w:pPr>
            <w:proofErr w:type="spellStart"/>
            <w:r w:rsidRPr="00A70FDC">
              <w:rPr>
                <w:rFonts w:ascii="Century Gothic" w:eastAsiaTheme="minorHAnsi" w:hAnsi="Century Gothic" w:cs="Arial"/>
              </w:rPr>
              <w:t>Josipa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Blagus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,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Marijana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Šundov</w:t>
            </w:r>
            <w:proofErr w:type="spellEnd"/>
          </w:p>
        </w:tc>
        <w:tc>
          <w:tcPr>
            <w:tcW w:w="888" w:type="pct"/>
            <w:shd w:val="clear" w:color="auto" w:fill="FFFFFF" w:themeFill="background1"/>
          </w:tcPr>
          <w:p w14:paraId="17075248" w14:textId="77777777" w:rsidR="00CF7FE3" w:rsidRDefault="00CF7FE3" w:rsidP="00D52F91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  <w:p w14:paraId="0EEC6528" w14:textId="77777777" w:rsidR="00CF7FE3" w:rsidRPr="00A70FDC" w:rsidRDefault="00CF7FE3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831" w:type="pct"/>
            <w:shd w:val="clear" w:color="auto" w:fill="FFFFFF" w:themeFill="background1"/>
          </w:tcPr>
          <w:p w14:paraId="2BBCCA64" w14:textId="77777777" w:rsidR="00CF7FE3" w:rsidRDefault="00CF7FE3" w:rsidP="00D52F91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  <w:p w14:paraId="52785DFD" w14:textId="5A3B6816" w:rsidR="00CF7FE3" w:rsidRPr="00A70FDC" w:rsidRDefault="00CF7FE3" w:rsidP="00D52F91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53,00</w:t>
            </w:r>
          </w:p>
        </w:tc>
      </w:tr>
    </w:tbl>
    <w:p w14:paraId="36C67C2E" w14:textId="5EC68D2C" w:rsidR="007D0F84" w:rsidRDefault="007D0F84" w:rsidP="007D0F84">
      <w:pPr>
        <w:pStyle w:val="Bezproreda"/>
        <w:jc w:val="both"/>
        <w:rPr>
          <w:rFonts w:ascii="Century Gothic" w:hAnsi="Century Gothic"/>
          <w:color w:val="000000" w:themeColor="text1"/>
          <w:sz w:val="28"/>
          <w:szCs w:val="28"/>
        </w:rPr>
      </w:pPr>
    </w:p>
    <w:p w14:paraId="2CE1BD2B" w14:textId="510DD2FF" w:rsidR="007D0F84" w:rsidRDefault="007D0F84" w:rsidP="007D0F84">
      <w:pPr>
        <w:pStyle w:val="Bezproreda"/>
        <w:jc w:val="both"/>
        <w:rPr>
          <w:rFonts w:ascii="Century Gothic" w:hAnsi="Century Gothic"/>
          <w:color w:val="000000" w:themeColor="text1"/>
          <w:sz w:val="28"/>
          <w:szCs w:val="28"/>
        </w:rPr>
      </w:pPr>
    </w:p>
    <w:p w14:paraId="1A644EDD" w14:textId="77777777" w:rsidR="00824312" w:rsidRDefault="00824312" w:rsidP="007D0F84">
      <w:pPr>
        <w:pStyle w:val="Bezproreda"/>
        <w:jc w:val="both"/>
        <w:rPr>
          <w:rFonts w:ascii="Century Gothic" w:hAnsi="Century Gothic"/>
          <w:color w:val="000000" w:themeColor="text1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634"/>
        <w:tblOverlap w:val="never"/>
        <w:tblW w:w="5000" w:type="pct"/>
        <w:tblLook w:val="04A0" w:firstRow="1" w:lastRow="0" w:firstColumn="1" w:lastColumn="0" w:noHBand="0" w:noVBand="1"/>
      </w:tblPr>
      <w:tblGrid>
        <w:gridCol w:w="4992"/>
        <w:gridCol w:w="5106"/>
        <w:gridCol w:w="2733"/>
        <w:gridCol w:w="2557"/>
      </w:tblGrid>
      <w:tr w:rsidR="00824312" w:rsidRPr="00A70FDC" w14:paraId="635D034D" w14:textId="77777777" w:rsidTr="00824312">
        <w:tc>
          <w:tcPr>
            <w:tcW w:w="5000" w:type="pct"/>
            <w:gridSpan w:val="4"/>
            <w:shd w:val="clear" w:color="auto" w:fill="D9E2F3" w:themeFill="accent1" w:themeFillTint="33"/>
          </w:tcPr>
          <w:p w14:paraId="0B3A40B7" w14:textId="77777777" w:rsidR="00824312" w:rsidRDefault="00824312" w:rsidP="00824312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4BD4FA3" w14:textId="77777777" w:rsidR="00824312" w:rsidRDefault="00824312" w:rsidP="00824312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2. RAZRED</w:t>
            </w:r>
          </w:p>
          <w:p w14:paraId="0E335BFF" w14:textId="5411AA41" w:rsidR="00824312" w:rsidRDefault="00824312" w:rsidP="00824312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24312" w:rsidRPr="00A70FDC" w14:paraId="5401B77D" w14:textId="77777777" w:rsidTr="00824312">
        <w:tc>
          <w:tcPr>
            <w:tcW w:w="1622" w:type="pct"/>
            <w:shd w:val="clear" w:color="auto" w:fill="D9E2F3" w:themeFill="accent1" w:themeFillTint="33"/>
          </w:tcPr>
          <w:p w14:paraId="5F9ADCC3" w14:textId="3B292F4B" w:rsidR="00824312" w:rsidRPr="007D0F84" w:rsidRDefault="00824312" w:rsidP="00824312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659" w:type="pct"/>
            <w:shd w:val="clear" w:color="auto" w:fill="D9E2F3" w:themeFill="accent1" w:themeFillTint="33"/>
          </w:tcPr>
          <w:p w14:paraId="53141648" w14:textId="6E23E44D" w:rsidR="00824312" w:rsidRPr="007D0F84" w:rsidRDefault="00824312" w:rsidP="00824312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888" w:type="pct"/>
            <w:shd w:val="clear" w:color="auto" w:fill="D9E2F3" w:themeFill="accent1" w:themeFillTint="33"/>
          </w:tcPr>
          <w:p w14:paraId="44A7A225" w14:textId="1CAF1C12" w:rsidR="00824312" w:rsidRPr="007D0F84" w:rsidRDefault="00824312" w:rsidP="00824312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831" w:type="pct"/>
            <w:shd w:val="clear" w:color="auto" w:fill="D9E2F3" w:themeFill="accent1" w:themeFillTint="33"/>
          </w:tcPr>
          <w:p w14:paraId="6E04450C" w14:textId="50522D48" w:rsidR="00824312" w:rsidRPr="007D0F84" w:rsidRDefault="00824312" w:rsidP="00824312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MP CIJENA</w:t>
            </w:r>
          </w:p>
        </w:tc>
      </w:tr>
      <w:tr w:rsidR="00824312" w:rsidRPr="00A70FDC" w14:paraId="7A0E8F21" w14:textId="77777777" w:rsidTr="00A009BF">
        <w:tc>
          <w:tcPr>
            <w:tcW w:w="1622" w:type="pct"/>
            <w:shd w:val="clear" w:color="auto" w:fill="FFFFFF" w:themeFill="background1"/>
          </w:tcPr>
          <w:p w14:paraId="3C5E9040" w14:textId="4E925782" w:rsidR="00824312" w:rsidRPr="00A70FDC" w:rsidRDefault="00A009BF" w:rsidP="00824312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U PRIJATELJSTVU S BOGOM</w:t>
            </w:r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radna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bilježnica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za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katolički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vjeronauk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2.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659" w:type="pct"/>
            <w:shd w:val="clear" w:color="auto" w:fill="FFFFFF" w:themeFill="background1"/>
          </w:tcPr>
          <w:p w14:paraId="12D0C6B6" w14:textId="77777777" w:rsidR="00824312" w:rsidRPr="00A70FDC" w:rsidRDefault="00824312" w:rsidP="00824312">
            <w:pPr>
              <w:pStyle w:val="StandardWeb"/>
              <w:rPr>
                <w:rFonts w:ascii="Century Gothic" w:hAnsi="Century Gothic"/>
              </w:rPr>
            </w:pPr>
            <w:proofErr w:type="spellStart"/>
            <w:r w:rsidRPr="00A70FDC">
              <w:rPr>
                <w:rFonts w:ascii="Century Gothic" w:hAnsi="Century Gothic"/>
              </w:rPr>
              <w:t>Tihana</w:t>
            </w:r>
            <w:proofErr w:type="spellEnd"/>
            <w:r w:rsidRPr="00A70FDC">
              <w:rPr>
                <w:rFonts w:ascii="Century Gothic" w:hAnsi="Century Gothic"/>
              </w:rPr>
              <w:t xml:space="preserve"> Petković, Ana </w:t>
            </w:r>
            <w:proofErr w:type="spellStart"/>
            <w:r w:rsidRPr="00A70FDC">
              <w:rPr>
                <w:rFonts w:ascii="Century Gothic" w:hAnsi="Century Gothic"/>
              </w:rPr>
              <w:t>Volf</w:t>
            </w:r>
            <w:proofErr w:type="spellEnd"/>
          </w:p>
          <w:p w14:paraId="6E63F753" w14:textId="77777777" w:rsidR="00824312" w:rsidRPr="00A70FDC" w:rsidRDefault="00824312" w:rsidP="00824312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14:paraId="0C1428BC" w14:textId="77777777" w:rsidR="00824312" w:rsidRDefault="00824312" w:rsidP="0082431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C6B7841" w14:textId="77777777" w:rsidR="00824312" w:rsidRPr="00A70FDC" w:rsidRDefault="00824312" w:rsidP="0082431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G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las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koncila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484174D5" w14:textId="77777777" w:rsidR="00824312" w:rsidRDefault="00824312" w:rsidP="0082431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103356E" w14:textId="41E90116" w:rsidR="00824312" w:rsidRPr="00A70FDC" w:rsidRDefault="00824312" w:rsidP="0082431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35,00</w:t>
            </w:r>
          </w:p>
        </w:tc>
      </w:tr>
      <w:tr w:rsidR="00824312" w:rsidRPr="00A70FDC" w14:paraId="18E36FDA" w14:textId="77777777" w:rsidTr="00A009BF">
        <w:tc>
          <w:tcPr>
            <w:tcW w:w="1622" w:type="pct"/>
            <w:shd w:val="clear" w:color="auto" w:fill="FFFFFF" w:themeFill="background1"/>
          </w:tcPr>
          <w:p w14:paraId="1B95DB4D" w14:textId="77777777" w:rsidR="00824312" w:rsidRPr="00A70FDC" w:rsidRDefault="00824312" w:rsidP="00824312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E-SVIJET 2; radna bilježnica informatike u drugom razredu osnovne škole</w:t>
            </w:r>
          </w:p>
        </w:tc>
        <w:tc>
          <w:tcPr>
            <w:tcW w:w="1659" w:type="pct"/>
            <w:shd w:val="clear" w:color="auto" w:fill="FFFFFF" w:themeFill="background1"/>
          </w:tcPr>
          <w:p w14:paraId="5F0AEB9E" w14:textId="77777777" w:rsidR="00824312" w:rsidRPr="00A70FDC" w:rsidRDefault="00824312" w:rsidP="008243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Blagus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, Marijana Šundov, Ana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Budojević</w:t>
            </w:r>
            <w:proofErr w:type="spellEnd"/>
          </w:p>
        </w:tc>
        <w:tc>
          <w:tcPr>
            <w:tcW w:w="888" w:type="pct"/>
            <w:shd w:val="clear" w:color="auto" w:fill="FFFFFF" w:themeFill="background1"/>
          </w:tcPr>
          <w:p w14:paraId="40FDF3A6" w14:textId="77777777" w:rsidR="00824312" w:rsidRDefault="00824312" w:rsidP="0082431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9790CAE" w14:textId="77777777" w:rsidR="00824312" w:rsidRPr="00A70FDC" w:rsidRDefault="00824312" w:rsidP="0082431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254A8FA5" w14:textId="59D73FEB" w:rsidR="00824312" w:rsidRDefault="00824312" w:rsidP="0082431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1BC090B" w14:textId="41755AFD" w:rsidR="00824312" w:rsidRDefault="00824312" w:rsidP="0082431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53,00</w:t>
            </w:r>
          </w:p>
          <w:p w14:paraId="65A57716" w14:textId="34150416" w:rsidR="00824312" w:rsidRPr="00A70FDC" w:rsidRDefault="00824312" w:rsidP="00824312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0EC4246C" w14:textId="6B22F2BC" w:rsidR="00C333FA" w:rsidRDefault="00C333FA"/>
    <w:p w14:paraId="36C70784" w14:textId="0C78181E" w:rsidR="007D0F84" w:rsidRDefault="007D0F84"/>
    <w:p w14:paraId="28A4B057" w14:textId="77777777" w:rsidR="00824312" w:rsidRDefault="00824312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992"/>
        <w:gridCol w:w="5106"/>
        <w:gridCol w:w="2733"/>
        <w:gridCol w:w="2557"/>
      </w:tblGrid>
      <w:tr w:rsidR="00824312" w:rsidRPr="007D0F84" w14:paraId="53B2AC0D" w14:textId="77777777" w:rsidTr="00824312">
        <w:tc>
          <w:tcPr>
            <w:tcW w:w="5000" w:type="pct"/>
            <w:gridSpan w:val="4"/>
            <w:shd w:val="clear" w:color="auto" w:fill="D9E2F3" w:themeFill="accent1" w:themeFillTint="33"/>
          </w:tcPr>
          <w:p w14:paraId="74C2D6C3" w14:textId="77777777" w:rsidR="00824312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3DF93AB6" w14:textId="77777777" w:rsidR="00824312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3. RAZRED</w:t>
            </w:r>
          </w:p>
          <w:p w14:paraId="0CD49DB4" w14:textId="065675FE" w:rsidR="00824312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824312" w:rsidRPr="007D0F84" w14:paraId="26815301" w14:textId="77777777" w:rsidTr="00824312">
        <w:tc>
          <w:tcPr>
            <w:tcW w:w="1622" w:type="pct"/>
            <w:shd w:val="clear" w:color="auto" w:fill="D9E2F3" w:themeFill="accent1" w:themeFillTint="33"/>
          </w:tcPr>
          <w:p w14:paraId="3EA8E533" w14:textId="320B7CBF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659" w:type="pct"/>
            <w:shd w:val="clear" w:color="auto" w:fill="D9E2F3" w:themeFill="accent1" w:themeFillTint="33"/>
          </w:tcPr>
          <w:p w14:paraId="706DAB8B" w14:textId="64B78521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888" w:type="pct"/>
            <w:shd w:val="clear" w:color="auto" w:fill="D9E2F3" w:themeFill="accent1" w:themeFillTint="33"/>
          </w:tcPr>
          <w:p w14:paraId="3A5AE16B" w14:textId="1544C482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831" w:type="pct"/>
            <w:shd w:val="clear" w:color="auto" w:fill="D9E2F3" w:themeFill="accent1" w:themeFillTint="33"/>
          </w:tcPr>
          <w:p w14:paraId="4B868B54" w14:textId="27B04D6E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824312" w:rsidRPr="00A70FDC" w14:paraId="73301EDC" w14:textId="77777777" w:rsidTr="00A009BF">
        <w:tc>
          <w:tcPr>
            <w:tcW w:w="1622" w:type="pct"/>
            <w:shd w:val="clear" w:color="auto" w:fill="FFFFFF" w:themeFill="background1"/>
          </w:tcPr>
          <w:p w14:paraId="2BD323E9" w14:textId="68C9941C" w:rsidR="00824312" w:rsidRPr="00A70FDC" w:rsidRDefault="00A009BF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U LJUBAVI I POMIRENJU</w:t>
            </w:r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radna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bilježnica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za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katolički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vjeronauk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3.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razreda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OŠ</w:t>
            </w:r>
          </w:p>
        </w:tc>
        <w:tc>
          <w:tcPr>
            <w:tcW w:w="1659" w:type="pct"/>
            <w:shd w:val="clear" w:color="auto" w:fill="FFFFFF" w:themeFill="background1"/>
          </w:tcPr>
          <w:p w14:paraId="5E156527" w14:textId="77777777" w:rsidR="00824312" w:rsidRPr="00A70FDC" w:rsidRDefault="00824312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Tihana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Petković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Ana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Volf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Ivica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Pažin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shd w:val="clear" w:color="auto" w:fill="FFFFFF" w:themeFill="background1"/>
          </w:tcPr>
          <w:p w14:paraId="75D67C41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4069C9D1" w14:textId="7777777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5475244D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AD52ED8" w14:textId="7545521E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30,00</w:t>
            </w:r>
          </w:p>
        </w:tc>
      </w:tr>
      <w:tr w:rsidR="00824312" w:rsidRPr="00A70FDC" w14:paraId="00D31E20" w14:textId="77777777" w:rsidTr="00A009BF">
        <w:tc>
          <w:tcPr>
            <w:tcW w:w="1622" w:type="pct"/>
            <w:shd w:val="clear" w:color="auto" w:fill="FFFFFF" w:themeFill="background1"/>
          </w:tcPr>
          <w:p w14:paraId="181CD091" w14:textId="77777777" w:rsidR="00824312" w:rsidRPr="004555EE" w:rsidRDefault="00824312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4555EE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E-SVIJET 3; radna bilježnica informatike u trećem razredu osnovne škole</w:t>
            </w:r>
          </w:p>
        </w:tc>
        <w:tc>
          <w:tcPr>
            <w:tcW w:w="1659" w:type="pct"/>
            <w:shd w:val="clear" w:color="auto" w:fill="FFFFFF" w:themeFill="background1"/>
          </w:tcPr>
          <w:p w14:paraId="2479FADB" w14:textId="77777777" w:rsidR="00824312" w:rsidRPr="004555EE" w:rsidRDefault="00824312" w:rsidP="00D52F91">
            <w:pPr>
              <w:pStyle w:val="Bezproreda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Blagus</w:t>
            </w:r>
            <w:proofErr w:type="spellEnd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, Marijana Šundov,</w:t>
            </w:r>
          </w:p>
          <w:p w14:paraId="76997587" w14:textId="77777777" w:rsidR="00824312" w:rsidRPr="004555EE" w:rsidRDefault="00824312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 xml:space="preserve">Ana </w:t>
            </w:r>
            <w:proofErr w:type="spellStart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Budojević</w:t>
            </w:r>
            <w:proofErr w:type="spellEnd"/>
          </w:p>
        </w:tc>
        <w:tc>
          <w:tcPr>
            <w:tcW w:w="888" w:type="pct"/>
            <w:shd w:val="clear" w:color="auto" w:fill="FFFFFF" w:themeFill="background1"/>
          </w:tcPr>
          <w:p w14:paraId="783EB14D" w14:textId="77777777" w:rsidR="00824312" w:rsidRDefault="00824312" w:rsidP="00D52F91">
            <w:pPr>
              <w:pStyle w:val="Bezproreda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824E185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489DC191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B28ACFD" w14:textId="12269CD6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53,00</w:t>
            </w:r>
          </w:p>
        </w:tc>
      </w:tr>
    </w:tbl>
    <w:p w14:paraId="25FD7239" w14:textId="32843405" w:rsidR="007D0F84" w:rsidRDefault="007D0F84"/>
    <w:p w14:paraId="6E5CE7A2" w14:textId="77777777" w:rsidR="00554269" w:rsidRDefault="00554269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992"/>
        <w:gridCol w:w="5106"/>
        <w:gridCol w:w="2733"/>
        <w:gridCol w:w="2557"/>
      </w:tblGrid>
      <w:tr w:rsidR="00621A64" w:rsidRPr="007D0F84" w14:paraId="6A6F235A" w14:textId="77777777" w:rsidTr="00621A64">
        <w:tc>
          <w:tcPr>
            <w:tcW w:w="5000" w:type="pct"/>
            <w:gridSpan w:val="4"/>
            <w:shd w:val="clear" w:color="auto" w:fill="D9E2F3" w:themeFill="accent1" w:themeFillTint="33"/>
          </w:tcPr>
          <w:p w14:paraId="3B628101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5F1C4EA0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4. RAZRED</w:t>
            </w:r>
          </w:p>
          <w:p w14:paraId="7F408D06" w14:textId="7168DE12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824312" w:rsidRPr="007D0F84" w14:paraId="33B5FD33" w14:textId="77777777" w:rsidTr="00824312">
        <w:tc>
          <w:tcPr>
            <w:tcW w:w="1622" w:type="pct"/>
            <w:shd w:val="clear" w:color="auto" w:fill="D9E2F3" w:themeFill="accent1" w:themeFillTint="33"/>
          </w:tcPr>
          <w:p w14:paraId="29AA1D2F" w14:textId="42FD0C44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659" w:type="pct"/>
            <w:shd w:val="clear" w:color="auto" w:fill="D9E2F3" w:themeFill="accent1" w:themeFillTint="33"/>
          </w:tcPr>
          <w:p w14:paraId="7E2E6D76" w14:textId="27545D71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888" w:type="pct"/>
            <w:shd w:val="clear" w:color="auto" w:fill="D9E2F3" w:themeFill="accent1" w:themeFillTint="33"/>
          </w:tcPr>
          <w:p w14:paraId="562A3C74" w14:textId="43D6A066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831" w:type="pct"/>
            <w:shd w:val="clear" w:color="auto" w:fill="D9E2F3" w:themeFill="accent1" w:themeFillTint="33"/>
          </w:tcPr>
          <w:p w14:paraId="2D5E2042" w14:textId="2B98A625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824312" w:rsidRPr="00A70FDC" w14:paraId="7BF88C61" w14:textId="77777777" w:rsidTr="00A009BF">
        <w:tc>
          <w:tcPr>
            <w:tcW w:w="1622" w:type="pct"/>
            <w:shd w:val="clear" w:color="auto" w:fill="FFFFFF" w:themeFill="background1"/>
          </w:tcPr>
          <w:p w14:paraId="78F33759" w14:textId="00138C49" w:rsidR="00824312" w:rsidRPr="00A70FDC" w:rsidRDefault="00A009BF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DAROVI VJERE I ZAJEDNIŠTVA</w:t>
            </w:r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radna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bilježnica</w:t>
            </w:r>
            <w:proofErr w:type="spellEnd"/>
          </w:p>
        </w:tc>
        <w:tc>
          <w:tcPr>
            <w:tcW w:w="1659" w:type="pct"/>
            <w:shd w:val="clear" w:color="auto" w:fill="FFFFFF" w:themeFill="background1"/>
          </w:tcPr>
          <w:p w14:paraId="259F4A0B" w14:textId="77777777" w:rsidR="00824312" w:rsidRPr="00A70FDC" w:rsidRDefault="00824312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Tihana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Petković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Ana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Volf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Ivica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Pažin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, Ante Pavlović</w:t>
            </w:r>
          </w:p>
        </w:tc>
        <w:tc>
          <w:tcPr>
            <w:tcW w:w="888" w:type="pct"/>
            <w:shd w:val="clear" w:color="auto" w:fill="FFFFFF" w:themeFill="background1"/>
          </w:tcPr>
          <w:p w14:paraId="6AE85372" w14:textId="7777777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4E5EF10A" w14:textId="747C2643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35,00</w:t>
            </w:r>
          </w:p>
        </w:tc>
      </w:tr>
      <w:tr w:rsidR="00824312" w:rsidRPr="00A70FDC" w14:paraId="493C2518" w14:textId="77777777" w:rsidTr="00A009BF">
        <w:tc>
          <w:tcPr>
            <w:tcW w:w="1622" w:type="pct"/>
            <w:shd w:val="clear" w:color="auto" w:fill="FFFFFF" w:themeFill="background1"/>
          </w:tcPr>
          <w:p w14:paraId="092E576F" w14:textId="68C9B320" w:rsidR="00824312" w:rsidRPr="00A70FDC" w:rsidRDefault="00A009BF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LERNEN, SINGEN, SPIELEN </w:t>
            </w:r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1,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radna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bilježnica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iz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njemačkog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jezika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za 4.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razred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(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prva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godina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učenja</w:t>
            </w:r>
            <w:proofErr w:type="spellEnd"/>
            <w:r w:rsidR="00824312" w:rsidRPr="00A70FDC">
              <w:rPr>
                <w:rFonts w:ascii="Century Gothic" w:hAnsi="Century Gothic" w:cstheme="minorHAnsi"/>
                <w:sz w:val="24"/>
                <w:szCs w:val="24"/>
              </w:rPr>
              <w:t>)</w:t>
            </w:r>
          </w:p>
        </w:tc>
        <w:tc>
          <w:tcPr>
            <w:tcW w:w="1659" w:type="pct"/>
            <w:shd w:val="clear" w:color="auto" w:fill="FFFFFF" w:themeFill="background1"/>
          </w:tcPr>
          <w:p w14:paraId="51DCF572" w14:textId="77777777" w:rsidR="00824312" w:rsidRPr="00A70FDC" w:rsidRDefault="00824312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Gordana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Matolek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Veselić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Željka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Hutinski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Vlada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Jagatić</w:t>
            </w:r>
            <w:proofErr w:type="spellEnd"/>
          </w:p>
          <w:p w14:paraId="24C0F221" w14:textId="77777777" w:rsidR="00824312" w:rsidRPr="00A70FDC" w:rsidRDefault="00824312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14:paraId="19159C0E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D10842C" w14:textId="7777777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Alfa</w:t>
            </w:r>
          </w:p>
        </w:tc>
        <w:tc>
          <w:tcPr>
            <w:tcW w:w="831" w:type="pct"/>
            <w:shd w:val="clear" w:color="auto" w:fill="FFFFFF" w:themeFill="background1"/>
          </w:tcPr>
          <w:p w14:paraId="6B366513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8D7A311" w14:textId="00AFB9F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59,00</w:t>
            </w:r>
          </w:p>
        </w:tc>
      </w:tr>
      <w:tr w:rsidR="00824312" w:rsidRPr="00A70FDC" w14:paraId="12B3DF33" w14:textId="77777777" w:rsidTr="00A009BF">
        <w:tc>
          <w:tcPr>
            <w:tcW w:w="1622" w:type="pct"/>
            <w:shd w:val="clear" w:color="auto" w:fill="FFFFFF" w:themeFill="background1"/>
          </w:tcPr>
          <w:p w14:paraId="2367DD7E" w14:textId="77777777" w:rsidR="00824312" w:rsidRPr="004555EE" w:rsidRDefault="00824312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4555EE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E-SVIJET 4; radna bilježnica informatike u četvrtom razredu osnovne škole</w:t>
            </w:r>
          </w:p>
        </w:tc>
        <w:tc>
          <w:tcPr>
            <w:tcW w:w="1659" w:type="pct"/>
            <w:shd w:val="clear" w:color="auto" w:fill="FFFFFF" w:themeFill="background1"/>
          </w:tcPr>
          <w:p w14:paraId="62A8E118" w14:textId="77777777" w:rsidR="00824312" w:rsidRPr="004555EE" w:rsidRDefault="00824312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Blagus</w:t>
            </w:r>
            <w:proofErr w:type="spellEnd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 xml:space="preserve">, Nataša Ljubić </w:t>
            </w:r>
            <w:proofErr w:type="spellStart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Klemše</w:t>
            </w:r>
            <w:proofErr w:type="spellEnd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, Ivana Ružić, Mario Stančić</w:t>
            </w:r>
          </w:p>
        </w:tc>
        <w:tc>
          <w:tcPr>
            <w:tcW w:w="888" w:type="pct"/>
            <w:shd w:val="clear" w:color="auto" w:fill="FFFFFF" w:themeFill="background1"/>
          </w:tcPr>
          <w:p w14:paraId="03D04A03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8B404F8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698899E8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017D78F9" w14:textId="3B8DBF1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53,00</w:t>
            </w:r>
          </w:p>
        </w:tc>
      </w:tr>
    </w:tbl>
    <w:p w14:paraId="74BDD528" w14:textId="176C9512" w:rsidR="007D0F84" w:rsidRDefault="007D0F84"/>
    <w:p w14:paraId="6A88C421" w14:textId="551A61F5" w:rsidR="007D0F84" w:rsidRDefault="007D0F84"/>
    <w:p w14:paraId="353AA8D1" w14:textId="77777777" w:rsidR="00621A64" w:rsidRDefault="00621A64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992"/>
        <w:gridCol w:w="5106"/>
        <w:gridCol w:w="2733"/>
        <w:gridCol w:w="2557"/>
      </w:tblGrid>
      <w:tr w:rsidR="00621A64" w:rsidRPr="007D0F84" w14:paraId="4B4881E3" w14:textId="77777777" w:rsidTr="00621A64">
        <w:tc>
          <w:tcPr>
            <w:tcW w:w="5000" w:type="pct"/>
            <w:gridSpan w:val="4"/>
            <w:shd w:val="clear" w:color="auto" w:fill="D9E2F3" w:themeFill="accent1" w:themeFillTint="33"/>
          </w:tcPr>
          <w:p w14:paraId="17814CE9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1EA0769A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5. RAZRED</w:t>
            </w:r>
          </w:p>
          <w:p w14:paraId="24DCF24F" w14:textId="6AE642E0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824312" w:rsidRPr="007D0F84" w14:paraId="24143498" w14:textId="77777777" w:rsidTr="00621A64">
        <w:tc>
          <w:tcPr>
            <w:tcW w:w="1622" w:type="pct"/>
            <w:shd w:val="clear" w:color="auto" w:fill="D9E2F3" w:themeFill="accent1" w:themeFillTint="33"/>
          </w:tcPr>
          <w:p w14:paraId="22589F1D" w14:textId="49A5CBD1" w:rsidR="00824312" w:rsidRPr="007D0F84" w:rsidRDefault="00824312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659" w:type="pct"/>
            <w:shd w:val="clear" w:color="auto" w:fill="D9E2F3" w:themeFill="accent1" w:themeFillTint="33"/>
          </w:tcPr>
          <w:p w14:paraId="3CDCEC3C" w14:textId="1E6B41B1" w:rsidR="00824312" w:rsidRPr="007D0F84" w:rsidRDefault="00824312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888" w:type="pct"/>
            <w:shd w:val="clear" w:color="auto" w:fill="D9E2F3" w:themeFill="accent1" w:themeFillTint="33"/>
          </w:tcPr>
          <w:p w14:paraId="025F8554" w14:textId="26D0B389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831" w:type="pct"/>
            <w:shd w:val="clear" w:color="auto" w:fill="D9E2F3" w:themeFill="accent1" w:themeFillTint="33"/>
          </w:tcPr>
          <w:p w14:paraId="258A9E97" w14:textId="40E1A5F0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824312" w:rsidRPr="00A70FDC" w14:paraId="244228EC" w14:textId="77777777" w:rsidTr="00A009BF">
        <w:tc>
          <w:tcPr>
            <w:tcW w:w="1622" w:type="pct"/>
            <w:shd w:val="clear" w:color="auto" w:fill="FFFFFF" w:themeFill="background1"/>
          </w:tcPr>
          <w:p w14:paraId="3C4C203B" w14:textId="4D0369E9" w:rsidR="00824312" w:rsidRPr="00A70FDC" w:rsidRDefault="00A009BF" w:rsidP="00D52F91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BESTE FREUNDE </w:t>
            </w:r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A1.1, </w:t>
            </w:r>
            <w:proofErr w:type="spellStart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5. </w:t>
            </w:r>
            <w:proofErr w:type="spellStart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</w:t>
            </w:r>
            <w:proofErr w:type="spellEnd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2. </w:t>
            </w:r>
            <w:proofErr w:type="spellStart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godinu</w:t>
            </w:r>
            <w:proofErr w:type="spellEnd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učenja</w:t>
            </w:r>
            <w:proofErr w:type="spellEnd"/>
          </w:p>
        </w:tc>
        <w:tc>
          <w:tcPr>
            <w:tcW w:w="1659" w:type="pct"/>
            <w:shd w:val="clear" w:color="auto" w:fill="FFFFFF" w:themeFill="background1"/>
          </w:tcPr>
          <w:p w14:paraId="4F7D5757" w14:textId="77777777" w:rsidR="00824312" w:rsidRPr="00A70FDC" w:rsidRDefault="00824312" w:rsidP="00D52F91">
            <w:pPr>
              <w:pStyle w:val="StandardWeb"/>
              <w:rPr>
                <w:rFonts w:ascii="Century Gothic" w:hAnsi="Century Gothic"/>
              </w:rPr>
            </w:pP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</w:rPr>
              <w:t>Bovermann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</w:rPr>
              <w:t>Seathe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Schumann </w:t>
            </w:r>
          </w:p>
        </w:tc>
        <w:tc>
          <w:tcPr>
            <w:tcW w:w="888" w:type="pct"/>
            <w:shd w:val="clear" w:color="auto" w:fill="FFFFFF" w:themeFill="background1"/>
          </w:tcPr>
          <w:p w14:paraId="168C91A1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9BB8BFB" w14:textId="7777777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36A9F62B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5FAF7BC" w14:textId="63B0A350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67,00</w:t>
            </w:r>
          </w:p>
        </w:tc>
      </w:tr>
      <w:tr w:rsidR="00824312" w:rsidRPr="00A70FDC" w14:paraId="3052BB18" w14:textId="77777777" w:rsidTr="00A009BF">
        <w:tc>
          <w:tcPr>
            <w:tcW w:w="1622" w:type="pct"/>
            <w:shd w:val="clear" w:color="auto" w:fill="FFFFFF" w:themeFill="background1"/>
          </w:tcPr>
          <w:p w14:paraId="1928A713" w14:textId="64DE1610" w:rsidR="00824312" w:rsidRPr="00A70FDC" w:rsidRDefault="00A009BF" w:rsidP="00D52F91">
            <w:pPr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UČITELJU GDJE STANUJEŠ</w:t>
            </w:r>
            <w:r w:rsidR="00824312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?</w:t>
            </w:r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4312"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</w:p>
        </w:tc>
        <w:tc>
          <w:tcPr>
            <w:tcW w:w="1659" w:type="pct"/>
            <w:shd w:val="clear" w:color="auto" w:fill="FFFFFF" w:themeFill="background1"/>
          </w:tcPr>
          <w:p w14:paraId="479E465D" w14:textId="5735B8F2" w:rsidR="00824312" w:rsidRPr="00A70FDC" w:rsidRDefault="00824312" w:rsidP="00D52F91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Mirjana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Novaki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Barbara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Sipin</w:t>
            </w:r>
            <w:proofErr w:type="spellEnd"/>
          </w:p>
        </w:tc>
        <w:tc>
          <w:tcPr>
            <w:tcW w:w="888" w:type="pct"/>
            <w:shd w:val="clear" w:color="auto" w:fill="FFFFFF" w:themeFill="background1"/>
          </w:tcPr>
          <w:p w14:paraId="1DFE3C0C" w14:textId="242FF53F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2136B3">
              <w:rPr>
                <w:rFonts w:ascii="Century Gothic" w:hAnsi="Century Gothic" w:cstheme="minorHAnsi"/>
                <w:sz w:val="24"/>
                <w:szCs w:val="24"/>
              </w:rPr>
              <w:t>ršćanska</w:t>
            </w:r>
            <w:proofErr w:type="spellEnd"/>
            <w:r w:rsidR="002136B3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="002136B3"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3D525F2B" w14:textId="578CC25E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35,00</w:t>
            </w:r>
          </w:p>
        </w:tc>
      </w:tr>
    </w:tbl>
    <w:p w14:paraId="1C940F46" w14:textId="77777777" w:rsidR="00621A64" w:rsidRDefault="00621A64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992"/>
        <w:gridCol w:w="5106"/>
        <w:gridCol w:w="2733"/>
        <w:gridCol w:w="2557"/>
      </w:tblGrid>
      <w:tr w:rsidR="00621A64" w:rsidRPr="007D0F84" w14:paraId="77B39C9F" w14:textId="77777777" w:rsidTr="00621A64">
        <w:tc>
          <w:tcPr>
            <w:tcW w:w="5000" w:type="pct"/>
            <w:gridSpan w:val="4"/>
            <w:shd w:val="clear" w:color="auto" w:fill="D9E2F3" w:themeFill="accent1" w:themeFillTint="33"/>
          </w:tcPr>
          <w:p w14:paraId="5FFE3CBC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0CF1A599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6. RAZRED</w:t>
            </w:r>
          </w:p>
          <w:p w14:paraId="3EAFC209" w14:textId="0C7C05A8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824312" w:rsidRPr="007D0F84" w14:paraId="6DB44F2D" w14:textId="77777777" w:rsidTr="00621A64">
        <w:tc>
          <w:tcPr>
            <w:tcW w:w="1622" w:type="pct"/>
            <w:shd w:val="clear" w:color="auto" w:fill="D9E2F3" w:themeFill="accent1" w:themeFillTint="33"/>
          </w:tcPr>
          <w:p w14:paraId="12A9BAA1" w14:textId="386A5A8C" w:rsidR="00824312" w:rsidRPr="007D0F84" w:rsidRDefault="00824312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659" w:type="pct"/>
            <w:shd w:val="clear" w:color="auto" w:fill="D9E2F3" w:themeFill="accent1" w:themeFillTint="33"/>
          </w:tcPr>
          <w:p w14:paraId="146980CB" w14:textId="45F31DFA" w:rsidR="00824312" w:rsidRPr="007D0F84" w:rsidRDefault="00824312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888" w:type="pct"/>
            <w:shd w:val="clear" w:color="auto" w:fill="D9E2F3" w:themeFill="accent1" w:themeFillTint="33"/>
          </w:tcPr>
          <w:p w14:paraId="2E7E981B" w14:textId="017C0645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831" w:type="pct"/>
            <w:shd w:val="clear" w:color="auto" w:fill="D9E2F3" w:themeFill="accent1" w:themeFillTint="33"/>
          </w:tcPr>
          <w:p w14:paraId="499E0BAA" w14:textId="5526BDE9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824312" w:rsidRPr="00A70FDC" w14:paraId="07550617" w14:textId="77777777" w:rsidTr="00A009BF">
        <w:tc>
          <w:tcPr>
            <w:tcW w:w="1622" w:type="pct"/>
            <w:shd w:val="clear" w:color="auto" w:fill="FFFFFF" w:themeFill="background1"/>
          </w:tcPr>
          <w:p w14:paraId="55723903" w14:textId="77777777" w:rsidR="00824312" w:rsidRPr="00A70FDC" w:rsidRDefault="00824312" w:rsidP="00D52F91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>BESTE FREUNDE A1.2 : radna bilježnica za njemački jezik, 5. r. kao 1. SJ, 6. r. kao 2. SJ</w:t>
            </w:r>
          </w:p>
        </w:tc>
        <w:tc>
          <w:tcPr>
            <w:tcW w:w="1659" w:type="pct"/>
            <w:shd w:val="clear" w:color="auto" w:fill="FFFFFF" w:themeFill="background1"/>
          </w:tcPr>
          <w:p w14:paraId="1A020C7F" w14:textId="77777777" w:rsidR="00824312" w:rsidRPr="00A70FDC" w:rsidRDefault="00824312" w:rsidP="00D52F91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 w:cs="Arial"/>
              </w:rPr>
              <w:t xml:space="preserve">Manuela </w:t>
            </w: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Christiane </w:t>
            </w:r>
            <w:proofErr w:type="spellStart"/>
            <w:r w:rsidRPr="00A70FDC">
              <w:rPr>
                <w:rFonts w:ascii="Century Gothic" w:hAnsi="Century Gothic" w:cs="Arial"/>
              </w:rPr>
              <w:t>Seathe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Anja Schumann </w:t>
            </w:r>
          </w:p>
        </w:tc>
        <w:tc>
          <w:tcPr>
            <w:tcW w:w="888" w:type="pct"/>
            <w:shd w:val="clear" w:color="auto" w:fill="FFFFFF" w:themeFill="background1"/>
          </w:tcPr>
          <w:p w14:paraId="5BA626E5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02F1954" w14:textId="7777777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7F82452D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6154308" w14:textId="19D05232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67,00</w:t>
            </w:r>
          </w:p>
        </w:tc>
      </w:tr>
      <w:tr w:rsidR="00824312" w:rsidRPr="00A70FDC" w14:paraId="16618EBA" w14:textId="77777777" w:rsidTr="00A009BF">
        <w:tc>
          <w:tcPr>
            <w:tcW w:w="1622" w:type="pct"/>
            <w:shd w:val="clear" w:color="auto" w:fill="FFFFFF" w:themeFill="background1"/>
          </w:tcPr>
          <w:p w14:paraId="15533F88" w14:textId="5F980AD0" w:rsidR="00824312" w:rsidRPr="00A70FDC" w:rsidRDefault="00824312" w:rsidP="00D52F91">
            <w:pPr>
              <w:pStyle w:val="Bezproreda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C6661">
              <w:rPr>
                <w:rFonts w:ascii="Century Gothic" w:hAnsi="Century Gothic"/>
                <w:sz w:val="24"/>
                <w:szCs w:val="24"/>
                <w:lang w:val="hr-HR"/>
              </w:rPr>
              <w:t>BIRAM SLOBODU; radna bilježnica</w:t>
            </w:r>
          </w:p>
        </w:tc>
        <w:tc>
          <w:tcPr>
            <w:tcW w:w="1659" w:type="pct"/>
            <w:shd w:val="clear" w:color="auto" w:fill="FFFFFF" w:themeFill="background1"/>
          </w:tcPr>
          <w:p w14:paraId="35B90119" w14:textId="52848734" w:rsidR="00824312" w:rsidRPr="00A70FDC" w:rsidRDefault="00824312" w:rsidP="00D52F91">
            <w:pPr>
              <w:pStyle w:val="StandardWeb"/>
              <w:rPr>
                <w:rFonts w:ascii="Century Gothic" w:hAnsi="Century Gothic" w:cs="Arial"/>
              </w:rPr>
            </w:pPr>
            <w:r w:rsidRPr="001A51B0">
              <w:rPr>
                <w:rFonts w:ascii="Century Gothic" w:hAnsi="Century Gothic"/>
              </w:rPr>
              <w:t xml:space="preserve">Mirjana Novak, Barbara </w:t>
            </w:r>
            <w:proofErr w:type="spellStart"/>
            <w:r w:rsidRPr="001A51B0">
              <w:rPr>
                <w:rFonts w:ascii="Century Gothic" w:hAnsi="Century Gothic"/>
              </w:rPr>
              <w:t>Sipina</w:t>
            </w:r>
            <w:proofErr w:type="spellEnd"/>
          </w:p>
        </w:tc>
        <w:tc>
          <w:tcPr>
            <w:tcW w:w="888" w:type="pct"/>
            <w:shd w:val="clear" w:color="auto" w:fill="FFFFFF" w:themeFill="background1"/>
          </w:tcPr>
          <w:p w14:paraId="156BFADF" w14:textId="7A035C6A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6A83E7DE" w14:textId="2483C06D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45,00</w:t>
            </w:r>
          </w:p>
        </w:tc>
      </w:tr>
    </w:tbl>
    <w:p w14:paraId="75F7831C" w14:textId="336DB5AB" w:rsidR="00621A64" w:rsidRDefault="00621A64"/>
    <w:p w14:paraId="12DF3B90" w14:textId="18FCC002" w:rsidR="00621A64" w:rsidRDefault="00621A64"/>
    <w:p w14:paraId="335EC526" w14:textId="77777777" w:rsidR="00621A64" w:rsidRDefault="00621A64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992"/>
        <w:gridCol w:w="5106"/>
        <w:gridCol w:w="2733"/>
        <w:gridCol w:w="2557"/>
      </w:tblGrid>
      <w:tr w:rsidR="00621A64" w:rsidRPr="007D0F84" w14:paraId="213BA753" w14:textId="77777777" w:rsidTr="00621A64">
        <w:tc>
          <w:tcPr>
            <w:tcW w:w="5000" w:type="pct"/>
            <w:gridSpan w:val="4"/>
            <w:shd w:val="clear" w:color="auto" w:fill="D9E2F3" w:themeFill="accent1" w:themeFillTint="33"/>
          </w:tcPr>
          <w:p w14:paraId="6D65A0A6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7FE910EA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7. RAZRED</w:t>
            </w:r>
          </w:p>
          <w:p w14:paraId="47C30FA2" w14:textId="29C4D9ED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824312" w:rsidRPr="007D0F84" w14:paraId="14CFC821" w14:textId="77777777" w:rsidTr="00621A64">
        <w:tc>
          <w:tcPr>
            <w:tcW w:w="1622" w:type="pct"/>
            <w:shd w:val="clear" w:color="auto" w:fill="D9E2F3" w:themeFill="accent1" w:themeFillTint="33"/>
          </w:tcPr>
          <w:p w14:paraId="48205397" w14:textId="6DF5187E" w:rsidR="00824312" w:rsidRPr="007D0F84" w:rsidRDefault="00824312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659" w:type="pct"/>
            <w:shd w:val="clear" w:color="auto" w:fill="D9E2F3" w:themeFill="accent1" w:themeFillTint="33"/>
          </w:tcPr>
          <w:p w14:paraId="1B33909D" w14:textId="0859442A" w:rsidR="00824312" w:rsidRPr="007D0F84" w:rsidRDefault="00824312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888" w:type="pct"/>
            <w:shd w:val="clear" w:color="auto" w:fill="D9E2F3" w:themeFill="accent1" w:themeFillTint="33"/>
          </w:tcPr>
          <w:p w14:paraId="243F98D3" w14:textId="4D7E939A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831" w:type="pct"/>
            <w:shd w:val="clear" w:color="auto" w:fill="D9E2F3" w:themeFill="accent1" w:themeFillTint="33"/>
          </w:tcPr>
          <w:p w14:paraId="36D69C90" w14:textId="5BEE7757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824312" w:rsidRPr="00A70FDC" w14:paraId="719BE472" w14:textId="77777777" w:rsidTr="00A009BF">
        <w:tc>
          <w:tcPr>
            <w:tcW w:w="1622" w:type="pct"/>
            <w:shd w:val="clear" w:color="auto" w:fill="FFFFFF" w:themeFill="background1"/>
          </w:tcPr>
          <w:p w14:paraId="629A2B5B" w14:textId="382BC7F7" w:rsidR="00824312" w:rsidRPr="007D0F84" w:rsidRDefault="00824312" w:rsidP="007D0F84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 w:cs="Arial"/>
              </w:rPr>
              <w:t xml:space="preserve">BESTE FREUNDE A2.1; </w:t>
            </w:r>
            <w:proofErr w:type="spellStart"/>
            <w:r w:rsidRPr="00A70FDC">
              <w:rPr>
                <w:rFonts w:ascii="Century Gothic" w:hAnsi="Century Gothic" w:cs="Arial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</w:rPr>
              <w:t>biljez</w:t>
            </w:r>
            <w:r w:rsidRPr="00A70FDC">
              <w:rPr>
                <w:rFonts w:ascii="Arial" w:hAnsi="Arial" w:cs="Arial"/>
              </w:rPr>
              <w:t>̌</w:t>
            </w:r>
            <w:r w:rsidRPr="00A70FDC">
              <w:rPr>
                <w:rFonts w:ascii="Century Gothic" w:hAnsi="Century Gothic" w:cs="Arial"/>
              </w:rPr>
              <w:t>nica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s audio; </w:t>
            </w:r>
            <w:proofErr w:type="spellStart"/>
            <w:r w:rsidRPr="00A70FDC">
              <w:rPr>
                <w:rFonts w:ascii="Century Gothic" w:hAnsi="Century Gothic" w:cs="Arial"/>
              </w:rPr>
              <w:t>Cdom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1659" w:type="pct"/>
            <w:shd w:val="clear" w:color="auto" w:fill="FFFFFF" w:themeFill="background1"/>
          </w:tcPr>
          <w:p w14:paraId="4F7E3AB1" w14:textId="77777777" w:rsidR="00824312" w:rsidRPr="00A70FDC" w:rsidRDefault="00824312" w:rsidP="00D52F91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 w:cs="Arial"/>
              </w:rPr>
              <w:t xml:space="preserve">Manuela </w:t>
            </w: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Christiane </w:t>
            </w:r>
            <w:proofErr w:type="spellStart"/>
            <w:r w:rsidRPr="00A70FDC">
              <w:rPr>
                <w:rFonts w:ascii="Century Gothic" w:hAnsi="Century Gothic" w:cs="Arial"/>
              </w:rPr>
              <w:t>Seuthe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Anja </w:t>
            </w:r>
            <w:proofErr w:type="spellStart"/>
            <w:r w:rsidRPr="00A70FDC">
              <w:rPr>
                <w:rFonts w:ascii="Century Gothic" w:hAnsi="Century Gothic" w:cs="Arial"/>
              </w:rPr>
              <w:t>Schđmann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888" w:type="pct"/>
            <w:shd w:val="clear" w:color="auto" w:fill="FFFFFF" w:themeFill="background1"/>
          </w:tcPr>
          <w:p w14:paraId="389E8313" w14:textId="77777777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4174386" w14:textId="7777777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677C6420" w14:textId="6220E932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69,00</w:t>
            </w:r>
          </w:p>
        </w:tc>
      </w:tr>
      <w:tr w:rsidR="00824312" w:rsidRPr="00A70FDC" w14:paraId="2619F4FC" w14:textId="77777777" w:rsidTr="00A009BF">
        <w:tc>
          <w:tcPr>
            <w:tcW w:w="1622" w:type="pct"/>
            <w:shd w:val="clear" w:color="auto" w:fill="FFFFFF" w:themeFill="background1"/>
          </w:tcPr>
          <w:p w14:paraId="6B10F8E4" w14:textId="7719046C" w:rsidR="00824312" w:rsidRPr="00A70FDC" w:rsidRDefault="00824312" w:rsidP="007D0F84">
            <w:pPr>
              <w:pStyle w:val="StandardWeb"/>
              <w:rPr>
                <w:rFonts w:ascii="Century Gothic" w:hAnsi="Century Gothic" w:cs="Arial"/>
              </w:rPr>
            </w:pPr>
            <w:r w:rsidRPr="004C6661">
              <w:rPr>
                <w:rFonts w:ascii="Century Gothic" w:hAnsi="Century Gothic" w:cs="Arial"/>
                <w:lang w:val="hr-HR"/>
              </w:rPr>
              <w:t>NEKA JE BOG PRVI; radna bilježnica</w:t>
            </w:r>
          </w:p>
        </w:tc>
        <w:tc>
          <w:tcPr>
            <w:tcW w:w="1659" w:type="pct"/>
            <w:shd w:val="clear" w:color="auto" w:fill="FFFFFF" w:themeFill="background1"/>
          </w:tcPr>
          <w:p w14:paraId="05294176" w14:textId="5A66B971" w:rsidR="00824312" w:rsidRPr="00A70FDC" w:rsidRDefault="00824312" w:rsidP="00D52F91">
            <w:pPr>
              <w:pStyle w:val="StandardWeb"/>
              <w:rPr>
                <w:rFonts w:ascii="Century Gothic" w:hAnsi="Century Gothic" w:cs="Arial"/>
              </w:rPr>
            </w:pPr>
            <w:r w:rsidRPr="001A51B0">
              <w:rPr>
                <w:rFonts w:ascii="Century Gothic" w:hAnsi="Century Gothic"/>
              </w:rPr>
              <w:t xml:space="preserve">Ivana </w:t>
            </w:r>
            <w:proofErr w:type="spellStart"/>
            <w:r w:rsidRPr="001A51B0">
              <w:rPr>
                <w:rFonts w:ascii="Century Gothic" w:hAnsi="Century Gothic"/>
              </w:rPr>
              <w:t>Perčić</w:t>
            </w:r>
            <w:proofErr w:type="spellEnd"/>
            <w:r w:rsidRPr="001A51B0">
              <w:rPr>
                <w:rFonts w:ascii="Century Gothic" w:hAnsi="Century Gothic"/>
              </w:rPr>
              <w:t xml:space="preserve">, Josip </w:t>
            </w:r>
            <w:proofErr w:type="spellStart"/>
            <w:r w:rsidRPr="001A51B0">
              <w:rPr>
                <w:rFonts w:ascii="Century Gothic" w:hAnsi="Century Gothic"/>
              </w:rPr>
              <w:t>Perišm</w:t>
            </w:r>
            <w:proofErr w:type="spellEnd"/>
            <w:r w:rsidRPr="001A51B0">
              <w:rPr>
                <w:rFonts w:ascii="Century Gothic" w:hAnsi="Century Gothic"/>
              </w:rPr>
              <w:t xml:space="preserve"> Marina </w:t>
            </w:r>
            <w:proofErr w:type="spellStart"/>
            <w:r w:rsidRPr="001A51B0">
              <w:rPr>
                <w:rFonts w:ascii="Century Gothic" w:hAnsi="Century Gothic"/>
              </w:rPr>
              <w:t>Šimić</w:t>
            </w:r>
            <w:proofErr w:type="spellEnd"/>
          </w:p>
        </w:tc>
        <w:tc>
          <w:tcPr>
            <w:tcW w:w="888" w:type="pct"/>
            <w:shd w:val="clear" w:color="auto" w:fill="FFFFFF" w:themeFill="background1"/>
          </w:tcPr>
          <w:p w14:paraId="1AC0FE72" w14:textId="6E87236C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78EE2630" w14:textId="4B2ACD2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45,00</w:t>
            </w:r>
          </w:p>
        </w:tc>
      </w:tr>
    </w:tbl>
    <w:p w14:paraId="06F864CE" w14:textId="55BE1407" w:rsidR="007D0F84" w:rsidRDefault="007D0F84">
      <w:pPr>
        <w:rPr>
          <w:sz w:val="4"/>
          <w:szCs w:val="4"/>
        </w:rPr>
      </w:pPr>
    </w:p>
    <w:p w14:paraId="7813267C" w14:textId="370153FB" w:rsidR="00621A64" w:rsidRDefault="00621A64">
      <w:pPr>
        <w:rPr>
          <w:sz w:val="4"/>
          <w:szCs w:val="4"/>
        </w:rPr>
      </w:pPr>
    </w:p>
    <w:p w14:paraId="48FF9ACD" w14:textId="10E2836A" w:rsidR="00A009BF" w:rsidRDefault="00A009BF">
      <w:pPr>
        <w:rPr>
          <w:sz w:val="4"/>
          <w:szCs w:val="4"/>
        </w:rPr>
      </w:pPr>
    </w:p>
    <w:p w14:paraId="5CD84449" w14:textId="6FC088FF" w:rsidR="00A009BF" w:rsidRDefault="00A009BF">
      <w:pPr>
        <w:rPr>
          <w:sz w:val="4"/>
          <w:szCs w:val="4"/>
        </w:rPr>
      </w:pPr>
    </w:p>
    <w:p w14:paraId="48548EBB" w14:textId="77777777" w:rsidR="00A009BF" w:rsidRDefault="00A009BF">
      <w:pPr>
        <w:rPr>
          <w:sz w:val="4"/>
          <w:szCs w:val="4"/>
        </w:rPr>
      </w:pPr>
    </w:p>
    <w:p w14:paraId="273E573B" w14:textId="77777777" w:rsidR="00621A64" w:rsidRPr="004B05FC" w:rsidRDefault="00621A64">
      <w:pPr>
        <w:rPr>
          <w:sz w:val="4"/>
          <w:szCs w:val="4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992"/>
        <w:gridCol w:w="5106"/>
        <w:gridCol w:w="2733"/>
        <w:gridCol w:w="2557"/>
      </w:tblGrid>
      <w:tr w:rsidR="00621A64" w:rsidRPr="007D0F84" w14:paraId="56A32A69" w14:textId="77777777" w:rsidTr="00621A64">
        <w:tc>
          <w:tcPr>
            <w:tcW w:w="5000" w:type="pct"/>
            <w:gridSpan w:val="4"/>
            <w:shd w:val="clear" w:color="auto" w:fill="D9E2F3" w:themeFill="accent1" w:themeFillTint="33"/>
          </w:tcPr>
          <w:p w14:paraId="1D8A13A3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2A49BBB2" w14:textId="77777777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8. RAZRED</w:t>
            </w:r>
          </w:p>
          <w:p w14:paraId="15401646" w14:textId="7CB0EB8F" w:rsidR="00621A64" w:rsidRDefault="00621A64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824312" w:rsidRPr="007D0F84" w14:paraId="278492A7" w14:textId="77777777" w:rsidTr="00621A64">
        <w:tc>
          <w:tcPr>
            <w:tcW w:w="1622" w:type="pct"/>
            <w:shd w:val="clear" w:color="auto" w:fill="D9E2F3" w:themeFill="accent1" w:themeFillTint="33"/>
          </w:tcPr>
          <w:p w14:paraId="276479CF" w14:textId="43C7615A" w:rsidR="00824312" w:rsidRPr="007D0F84" w:rsidRDefault="00824312" w:rsidP="007D0F8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659" w:type="pct"/>
            <w:shd w:val="clear" w:color="auto" w:fill="D9E2F3" w:themeFill="accent1" w:themeFillTint="33"/>
          </w:tcPr>
          <w:p w14:paraId="54A1B47E" w14:textId="370777FC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888" w:type="pct"/>
            <w:shd w:val="clear" w:color="auto" w:fill="D9E2F3" w:themeFill="accent1" w:themeFillTint="33"/>
          </w:tcPr>
          <w:p w14:paraId="5A962BC0" w14:textId="70635E11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831" w:type="pct"/>
            <w:shd w:val="clear" w:color="auto" w:fill="D9E2F3" w:themeFill="accent1" w:themeFillTint="33"/>
          </w:tcPr>
          <w:p w14:paraId="4E1946C1" w14:textId="745882A4" w:rsidR="00824312" w:rsidRPr="007D0F84" w:rsidRDefault="00824312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824312" w:rsidRPr="00A70FDC" w14:paraId="31BAC5CB" w14:textId="77777777" w:rsidTr="00A009BF">
        <w:tc>
          <w:tcPr>
            <w:tcW w:w="1622" w:type="pct"/>
            <w:shd w:val="clear" w:color="auto" w:fill="FFFFFF" w:themeFill="background1"/>
          </w:tcPr>
          <w:p w14:paraId="0B07FD01" w14:textId="77777777" w:rsidR="00824312" w:rsidRPr="00A70FDC" w:rsidRDefault="00824312" w:rsidP="00D52F91">
            <w:pPr>
              <w:pStyle w:val="StandardWeb"/>
              <w:rPr>
                <w:rFonts w:ascii="Century Gothic" w:hAnsi="Century Gothic" w:cs="Arial"/>
                <w:shd w:val="clear" w:color="auto" w:fill="FFFFFF"/>
                <w:lang w:val="en"/>
              </w:rPr>
            </w:pPr>
            <w:r w:rsidRPr="00A70FDC">
              <w:rPr>
                <w:rFonts w:ascii="Century Gothic" w:hAnsi="Century Gothic" w:cs="Arial"/>
              </w:rPr>
              <w:t xml:space="preserve">BESTE FREUNDE A2.2; </w:t>
            </w:r>
            <w:proofErr w:type="spellStart"/>
            <w:r w:rsidRPr="00A70FDC">
              <w:rPr>
                <w:rFonts w:ascii="Century Gothic" w:hAnsi="Century Gothic" w:cs="Arial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</w:rPr>
              <w:t>biljež</w:t>
            </w:r>
            <w:r w:rsidRPr="00A70FDC">
              <w:rPr>
                <w:rFonts w:ascii="Arial" w:hAnsi="Arial" w:cs="Arial"/>
              </w:rPr>
              <w:t>n</w:t>
            </w:r>
            <w:r w:rsidRPr="00A70FDC">
              <w:rPr>
                <w:rFonts w:ascii="Century Gothic" w:hAnsi="Century Gothic" w:cs="Arial"/>
              </w:rPr>
              <w:t>ica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1659" w:type="pct"/>
            <w:shd w:val="clear" w:color="auto" w:fill="FFFFFF" w:themeFill="background1"/>
          </w:tcPr>
          <w:p w14:paraId="4C81BFD7" w14:textId="77777777" w:rsidR="00824312" w:rsidRPr="00A70FDC" w:rsidRDefault="00824312" w:rsidP="00D52F91">
            <w:pPr>
              <w:pStyle w:val="Bezproreda"/>
              <w:jc w:val="both"/>
              <w:rPr>
                <w:rFonts w:ascii="Century Gothic" w:hAnsi="Century Gothic"/>
                <w:sz w:val="24"/>
                <w:lang w:val="en"/>
              </w:rPr>
            </w:pPr>
            <w:r w:rsidRPr="00A70FDC">
              <w:rPr>
                <w:rFonts w:ascii="Century Gothic" w:hAnsi="Century Gothic" w:cs="Arial"/>
              </w:rPr>
              <w:t xml:space="preserve">Manuela </w:t>
            </w: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Christiane </w:t>
            </w:r>
            <w:proofErr w:type="spellStart"/>
            <w:r w:rsidRPr="00A70FDC">
              <w:rPr>
                <w:rFonts w:ascii="Century Gothic" w:hAnsi="Century Gothic" w:cs="Arial"/>
              </w:rPr>
              <w:t>Seuthe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Anja </w:t>
            </w:r>
            <w:proofErr w:type="spellStart"/>
            <w:r w:rsidRPr="00A70FDC">
              <w:rPr>
                <w:rFonts w:ascii="Century Gothic" w:hAnsi="Century Gothic" w:cs="Arial"/>
              </w:rPr>
              <w:t>Schđmann</w:t>
            </w:r>
            <w:proofErr w:type="spellEnd"/>
          </w:p>
        </w:tc>
        <w:tc>
          <w:tcPr>
            <w:tcW w:w="888" w:type="pct"/>
            <w:shd w:val="clear" w:color="auto" w:fill="FFFFFF" w:themeFill="background1"/>
          </w:tcPr>
          <w:p w14:paraId="28A988F4" w14:textId="77777777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Ljevak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0AF7B70F" w14:textId="48F8E220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69,00</w:t>
            </w:r>
          </w:p>
        </w:tc>
      </w:tr>
      <w:tr w:rsidR="00824312" w:rsidRPr="00A70FDC" w14:paraId="3964D6DC" w14:textId="77777777" w:rsidTr="00A009BF">
        <w:tc>
          <w:tcPr>
            <w:tcW w:w="1622" w:type="pct"/>
            <w:shd w:val="clear" w:color="auto" w:fill="FFFFFF" w:themeFill="background1"/>
          </w:tcPr>
          <w:p w14:paraId="6F6D2DD7" w14:textId="7D7E09F9" w:rsidR="00824312" w:rsidRPr="00A70FDC" w:rsidRDefault="00824312" w:rsidP="00D52F91">
            <w:pPr>
              <w:pStyle w:val="StandardWeb"/>
              <w:rPr>
                <w:rFonts w:ascii="Century Gothic" w:hAnsi="Century Gothic" w:cs="Arial"/>
              </w:rPr>
            </w:pPr>
            <w:r w:rsidRPr="001A51B0">
              <w:rPr>
                <w:rFonts w:ascii="Century Gothic" w:hAnsi="Century Gothic"/>
              </w:rPr>
              <w:t xml:space="preserve">UKORAK S ISUSOM; </w:t>
            </w:r>
            <w:proofErr w:type="spellStart"/>
            <w:r w:rsidRPr="001A51B0">
              <w:rPr>
                <w:rFonts w:ascii="Century Gothic" w:hAnsi="Century Gothic"/>
              </w:rPr>
              <w:t>radna</w:t>
            </w:r>
            <w:proofErr w:type="spellEnd"/>
            <w:r w:rsidRPr="001A51B0">
              <w:rPr>
                <w:rFonts w:ascii="Century Gothic" w:hAnsi="Century Gothic"/>
              </w:rPr>
              <w:t xml:space="preserve"> </w:t>
            </w:r>
            <w:proofErr w:type="spellStart"/>
            <w:r w:rsidRPr="001A51B0">
              <w:rPr>
                <w:rFonts w:ascii="Century Gothic" w:hAnsi="Century Gothic"/>
              </w:rPr>
              <w:t>bilježnica</w:t>
            </w:r>
            <w:proofErr w:type="spellEnd"/>
          </w:p>
        </w:tc>
        <w:tc>
          <w:tcPr>
            <w:tcW w:w="1659" w:type="pct"/>
            <w:shd w:val="clear" w:color="auto" w:fill="FFFFFF" w:themeFill="background1"/>
          </w:tcPr>
          <w:p w14:paraId="4A84876B" w14:textId="05CE5279" w:rsidR="00824312" w:rsidRPr="00A70FDC" w:rsidRDefault="00824312" w:rsidP="00D52F91">
            <w:pPr>
              <w:pStyle w:val="Bezproreda"/>
              <w:jc w:val="both"/>
              <w:rPr>
                <w:rFonts w:ascii="Century Gothic" w:hAnsi="Century Gothic" w:cs="Arial"/>
              </w:rPr>
            </w:pPr>
            <w:r w:rsidRPr="001A51B0">
              <w:rPr>
                <w:rFonts w:ascii="Century Gothic" w:hAnsi="Century Gothic"/>
              </w:rPr>
              <w:t xml:space="preserve">Ivana </w:t>
            </w:r>
            <w:proofErr w:type="spellStart"/>
            <w:r w:rsidRPr="001A51B0">
              <w:rPr>
                <w:rFonts w:ascii="Century Gothic" w:hAnsi="Century Gothic"/>
              </w:rPr>
              <w:t>Perčić</w:t>
            </w:r>
            <w:proofErr w:type="spellEnd"/>
            <w:r w:rsidRPr="001A51B0">
              <w:rPr>
                <w:rFonts w:ascii="Century Gothic" w:hAnsi="Century Gothic"/>
              </w:rPr>
              <w:t xml:space="preserve">, Josip </w:t>
            </w:r>
            <w:proofErr w:type="spellStart"/>
            <w:r w:rsidRPr="001A51B0">
              <w:rPr>
                <w:rFonts w:ascii="Century Gothic" w:hAnsi="Century Gothic"/>
              </w:rPr>
              <w:t>Perišm</w:t>
            </w:r>
            <w:proofErr w:type="spellEnd"/>
            <w:r w:rsidRPr="001A51B0">
              <w:rPr>
                <w:rFonts w:ascii="Century Gothic" w:hAnsi="Century Gothic"/>
              </w:rPr>
              <w:t xml:space="preserve"> Marina </w:t>
            </w:r>
            <w:proofErr w:type="spellStart"/>
            <w:r w:rsidRPr="001A51B0">
              <w:rPr>
                <w:rFonts w:ascii="Century Gothic" w:hAnsi="Century Gothic"/>
              </w:rPr>
              <w:t>Šimić</w:t>
            </w:r>
            <w:proofErr w:type="spellEnd"/>
          </w:p>
        </w:tc>
        <w:tc>
          <w:tcPr>
            <w:tcW w:w="888" w:type="pct"/>
            <w:shd w:val="clear" w:color="auto" w:fill="FFFFFF" w:themeFill="background1"/>
          </w:tcPr>
          <w:p w14:paraId="594BE684" w14:textId="3EA9002E" w:rsidR="00824312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sadašnjost</w:t>
            </w:r>
            <w:proofErr w:type="spellEnd"/>
          </w:p>
        </w:tc>
        <w:tc>
          <w:tcPr>
            <w:tcW w:w="831" w:type="pct"/>
            <w:shd w:val="clear" w:color="auto" w:fill="FFFFFF" w:themeFill="background1"/>
          </w:tcPr>
          <w:p w14:paraId="4FD73D34" w14:textId="1CE8D37C" w:rsidR="00824312" w:rsidRPr="00A70FDC" w:rsidRDefault="00824312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45,00</w:t>
            </w:r>
          </w:p>
        </w:tc>
      </w:tr>
    </w:tbl>
    <w:p w14:paraId="4904B2F3" w14:textId="77777777" w:rsidR="007D0F84" w:rsidRPr="004B05FC" w:rsidRDefault="007D0F84">
      <w:pPr>
        <w:rPr>
          <w:sz w:val="4"/>
          <w:szCs w:val="4"/>
        </w:rPr>
      </w:pPr>
    </w:p>
    <w:sectPr w:rsidR="007D0F84" w:rsidRPr="004B05FC" w:rsidSect="007D0F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84"/>
    <w:rsid w:val="000332BA"/>
    <w:rsid w:val="000332F0"/>
    <w:rsid w:val="00097812"/>
    <w:rsid w:val="000D7AF3"/>
    <w:rsid w:val="001C21C1"/>
    <w:rsid w:val="002136B3"/>
    <w:rsid w:val="002B4C8F"/>
    <w:rsid w:val="002E2267"/>
    <w:rsid w:val="00374B27"/>
    <w:rsid w:val="00377FE2"/>
    <w:rsid w:val="003A1DD6"/>
    <w:rsid w:val="003A7EB6"/>
    <w:rsid w:val="00413DAF"/>
    <w:rsid w:val="004258D4"/>
    <w:rsid w:val="004555EE"/>
    <w:rsid w:val="004B05FC"/>
    <w:rsid w:val="004C6661"/>
    <w:rsid w:val="00551DAB"/>
    <w:rsid w:val="00554269"/>
    <w:rsid w:val="00621A64"/>
    <w:rsid w:val="006718A9"/>
    <w:rsid w:val="00766494"/>
    <w:rsid w:val="007D0F84"/>
    <w:rsid w:val="00824312"/>
    <w:rsid w:val="00842769"/>
    <w:rsid w:val="008D29C2"/>
    <w:rsid w:val="008D6FB2"/>
    <w:rsid w:val="0095711D"/>
    <w:rsid w:val="009E4415"/>
    <w:rsid w:val="009F3644"/>
    <w:rsid w:val="00A009BF"/>
    <w:rsid w:val="00A71104"/>
    <w:rsid w:val="00C333FA"/>
    <w:rsid w:val="00C45D7C"/>
    <w:rsid w:val="00CF7FE3"/>
    <w:rsid w:val="00DD2B4F"/>
    <w:rsid w:val="00E706D8"/>
    <w:rsid w:val="00F36CF6"/>
    <w:rsid w:val="00F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40E8"/>
  <w15:chartTrackingRefBased/>
  <w15:docId w15:val="{2CD72F8E-E0D3-464C-9601-9B19A57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artina">
    <w:name w:val="Martina"/>
    <w:basedOn w:val="Bezproreda"/>
    <w:link w:val="MartinaChar"/>
    <w:qFormat/>
    <w:rsid w:val="00DD2B4F"/>
    <w:pPr>
      <w:jc w:val="both"/>
    </w:pPr>
    <w:rPr>
      <w:rFonts w:ascii="Cavolini" w:hAnsi="Cavolini" w:cs="Cavolini"/>
      <w:sz w:val="24"/>
      <w:szCs w:val="24"/>
    </w:rPr>
  </w:style>
  <w:style w:type="character" w:customStyle="1" w:styleId="MartinaChar">
    <w:name w:val="Martina Char"/>
    <w:basedOn w:val="Zadanifontodlomka"/>
    <w:link w:val="Martina"/>
    <w:rsid w:val="00DD2B4F"/>
    <w:rPr>
      <w:rFonts w:ascii="Cavolini" w:hAnsi="Cavolini" w:cs="Cavolini"/>
      <w:sz w:val="24"/>
      <w:szCs w:val="24"/>
    </w:rPr>
  </w:style>
  <w:style w:type="paragraph" w:styleId="Bezproreda">
    <w:name w:val="No Spacing"/>
    <w:uiPriority w:val="1"/>
    <w:qFormat/>
    <w:rsid w:val="00DD2B4F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7D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7D0F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Jurjević</dc:creator>
  <cp:keywords/>
  <dc:description/>
  <cp:lastModifiedBy>Martina Jurjević</cp:lastModifiedBy>
  <cp:revision>24</cp:revision>
  <dcterms:created xsi:type="dcterms:W3CDTF">2021-07-03T18:40:00Z</dcterms:created>
  <dcterms:modified xsi:type="dcterms:W3CDTF">2022-06-30T11:56:00Z</dcterms:modified>
</cp:coreProperties>
</file>