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A362" w14:textId="77777777" w:rsidR="00D007C2" w:rsidRPr="00065A00" w:rsidRDefault="00002562" w:rsidP="00065A00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065A00">
        <w:rPr>
          <w:rFonts w:ascii="Century Gothic" w:hAnsi="Century Gothic"/>
          <w:b/>
          <w:bCs/>
          <w:sz w:val="32"/>
          <w:szCs w:val="32"/>
        </w:rPr>
        <w:t>POPIS DOPUNSKIH NASTAVNIH SREDSTAVA</w:t>
      </w:r>
    </w:p>
    <w:p w14:paraId="49F8B726" w14:textId="77777777" w:rsidR="00002562" w:rsidRPr="00065A00" w:rsidRDefault="00002562" w:rsidP="00065A00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065A00">
        <w:rPr>
          <w:rFonts w:ascii="Century Gothic" w:hAnsi="Century Gothic"/>
          <w:b/>
          <w:bCs/>
          <w:sz w:val="32"/>
          <w:szCs w:val="32"/>
        </w:rPr>
        <w:t>ŠKOLSKA GOIDINA 2026./2027.</w:t>
      </w:r>
    </w:p>
    <w:p w14:paraId="659710C2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723EB14B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6F6AC82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E8D6CA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1. RAZRED</w:t>
            </w:r>
          </w:p>
          <w:p w14:paraId="428E903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24D08CC4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A246FF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2E97D4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276E48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629040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E8D42B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7C46023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58021917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147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PČELICA 1, radna bilježnica za hrvatski jezik u prvom razredu osnovne škole, KOMPLET 1. i 2. dio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19B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Sonja Ivić, Marija Krmpotić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28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EDB7AE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028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F550D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3D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6186ABC" w14:textId="62565CC7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A4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1518E401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0E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PČELICA 1, radna bilježnica za pomoć u učenju hrvatskog jezika u prvom razredu osnovne škole, KOMPLET 1. i 2. dio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D5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Sonja Ivić, Marija Krmpotić, Jasminka Viher: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F9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2CFF0C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90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74E9CA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12,80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BC7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B38F6B6" w14:textId="77777777" w:rsidR="00D07664" w:rsidRDefault="00D07664" w:rsidP="00065A00">
            <w:pPr>
              <w:jc w:val="center"/>
              <w:rPr>
                <w:rFonts w:ascii="Century Gothic" w:hAnsi="Century Gothic"/>
              </w:rPr>
            </w:pPr>
          </w:p>
          <w:p w14:paraId="6DDD3C96" w14:textId="335D86B9" w:rsidR="00D07664" w:rsidRPr="00065A00" w:rsidRDefault="00D07664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8F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26F613D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6A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PČELICA 1, pisanka za hrvatski jezik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7F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Sonja Ivić, Marija Krmpotić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F9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88F2BC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D4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2,10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B48" w14:textId="6FAB8A48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CE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5002A25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3A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PČELICA 1, crtančica s predvježbama za pisanje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D5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Sonja Ivić, Marija Krmpotić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69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FC9AEC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76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311611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2,10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BA8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CC58C4F" w14:textId="70BBE928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95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EBAE960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9D3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 SRETNI BROJ 1, radna bilježnica za matematiku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182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Miklec, Sanja Jakovljević Rogić, Graciella Prtajin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9F0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317C4D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0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A51AD3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096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3E2C80D" w14:textId="26EE6E0D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  <w:p w14:paraId="477C12EA" w14:textId="77777777" w:rsidR="00CF2F33" w:rsidRPr="00065A00" w:rsidRDefault="00CF2F33" w:rsidP="00CF2F33">
            <w:pPr>
              <w:rPr>
                <w:rFonts w:ascii="Century Gothic" w:hAnsi="Century Gothic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C3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87F33E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EEE7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 SRETNI BROJ 1, zbirka zadataka za matematiku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E46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Miklec, Sanja Jakovljević Rogić, Graciella Prtajin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AD5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2C7BFD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470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26A4EF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121C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363DE4D" w14:textId="72E1149B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CE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0BB385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F0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 SRETNI BROJ 1, radna bilježnica za pomoć u učenju matematike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16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Sanja Jakovljević Rogić, Dubravka Miklec, Graciella Prtajin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DE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00C80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02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4414CB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12,80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872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8299D58" w14:textId="3037C11C" w:rsidR="00D07664" w:rsidRPr="00065A00" w:rsidRDefault="00D07664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2A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EB57329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B14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ISTRAŽUJEMO NAŠ SVIJET 1, radna bilježnica za prirodu i društvo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EAA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Alena Letina, Tamara Kisovar Ivanda, Ivan De Zan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096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69F43C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C3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4F8D16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9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78FC3CC" w14:textId="214E45C1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71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04F465E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95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ISTRAŽUJEMO NAŠ SVIJET 1, radna bilježnica za pomoć u učenju prirode i društva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8C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Alena Letina, Tamara Kisovar Ivanda, Ivan De Zan, Tamara Dubrović, Marina Pavić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3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B3A020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B6BC2E4" w14:textId="680B2BE1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F9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961F2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03695E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12,80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0DF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920A9BC" w14:textId="1310373F" w:rsidR="00D07664" w:rsidRPr="00065A00" w:rsidRDefault="00D07664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8B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C67E4F0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47B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lastRenderedPageBreak/>
              <w:t>NEW BUILDING BLOCKS 1, radna bilježnica iz engleskoga jezika za prvi razred osnovne škole, prva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CAFE" w14:textId="0F9F5273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Kristina Čajo Anđel, Daška Domjan, Ankica Knezović, Danka Singer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81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5148D3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28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BC6753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F7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4D69AE8" w14:textId="14076296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EB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6B0A16E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8C6A195" w14:textId="6E2AB4FB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U BOŽJOJ LJUBAVI, radna bilježnica za katolički vjeronauk 1. razreda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31952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Tihana Petković, Ana Volf</w:t>
            </w:r>
          </w:p>
          <w:p w14:paraId="6434436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0A836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260277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Glas Koncila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D5DAC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0374ED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D7CD8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5F42B20" w14:textId="7D6B08A1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27533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533F10D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12DA5C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E-SVIJET 1; radna bilježnica informatike u prvom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F3D41D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Josipa Blagus, Marijana Šundov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14D08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59137B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14464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7D9960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5D1170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01BC2A2" w14:textId="3E3DD50B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  <w:p w14:paraId="5A72C47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E6D2D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4B3634D" w14:textId="77777777" w:rsidR="00002562" w:rsidRDefault="00002562" w:rsidP="00065A00">
      <w:pPr>
        <w:jc w:val="center"/>
        <w:rPr>
          <w:rFonts w:ascii="Century Gothic" w:hAnsi="Century Gothic"/>
        </w:rPr>
      </w:pPr>
    </w:p>
    <w:p w14:paraId="5CEB2022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07CF3BCF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E82B3AA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27331C40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28B9E75B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17BD978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EB97882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3D99D253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51D15462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E4C5FCC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5EE90D6D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20EEDCD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1031606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6C2CF2F7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0CB094D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28422C08" w14:textId="77777777" w:rsidR="00065A00" w:rsidRPr="00065A00" w:rsidRDefault="00065A00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3776BB3B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30F56A2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1F6F4B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2.A i B RAZRED</w:t>
            </w:r>
          </w:p>
          <w:p w14:paraId="0A1735C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56174069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0F9992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2755B6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B3FC63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8A449B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1AC65C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DC9E9B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6F93CC69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D87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ŠKRINJICA SLOVA I RIJEČI 2 - radna bilježnica iz hrvatskoga jezika za drugi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D1F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Andrea Škribulja Horvat, Vesna Marjanović, Marija Mapilele, dr. sc. Marina Gabelica, dr. sc. Dubravka Težak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22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22EA03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89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3B3BF3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2F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F35C98A" w14:textId="05324DC4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73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E8C00E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BC7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2 – radna bilježnica iz matematike za drugi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503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dr. sc. Dubravka Glasnović Gracin</w:t>
            </w:r>
          </w:p>
          <w:p w14:paraId="24CD204C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Gabrijela Žokalj</w:t>
            </w:r>
          </w:p>
          <w:p w14:paraId="6C5CDBCC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Tanja Soucie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194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  <w:p w14:paraId="77FC399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26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34BDC9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8,35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C4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0BBF8F" w14:textId="23425A9C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  <w:p w14:paraId="2E5568DC" w14:textId="00A74724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98F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FC541C7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12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2 – zbirka zadataka iz  matematike za drugi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22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dr. sc. Dubravka Glasnović Gracin</w:t>
            </w:r>
          </w:p>
          <w:p w14:paraId="268A0AE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Gabrijela Žokalj</w:t>
            </w:r>
          </w:p>
          <w:p w14:paraId="18D1826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Tanja Soucie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47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97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AA5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0B9F7A8" w14:textId="7CCBF028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AA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DC75859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3967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PRIRODA, DRUŠTVO I JA 2 – Radna bilježnica iz prirode I društva za drugi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905" w14:textId="20B31210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dr. sc. Mila Bulić</w:t>
            </w:r>
            <w:r w:rsidR="00CF2F33">
              <w:rPr>
                <w:rFonts w:ascii="Century Gothic" w:hAnsi="Century Gothic"/>
              </w:rPr>
              <w:t xml:space="preserve">, </w:t>
            </w:r>
            <w:r w:rsidRPr="00065A00">
              <w:rPr>
                <w:rFonts w:ascii="Century Gothic" w:hAnsi="Century Gothic"/>
              </w:rPr>
              <w:t>Gordana Kralj</w:t>
            </w:r>
            <w:r w:rsidR="00CF2F33">
              <w:rPr>
                <w:rFonts w:ascii="Century Gothic" w:hAnsi="Century Gothic"/>
              </w:rPr>
              <w:t xml:space="preserve">, </w:t>
            </w:r>
            <w:r w:rsidRPr="00065A00">
              <w:rPr>
                <w:rFonts w:ascii="Century Gothic" w:hAnsi="Century Gothic"/>
              </w:rPr>
              <w:t>Lidija Križanić</w:t>
            </w:r>
            <w:r w:rsidR="00CF2F33">
              <w:rPr>
                <w:rFonts w:ascii="Century Gothic" w:hAnsi="Century Gothic"/>
              </w:rPr>
              <w:t xml:space="preserve">, </w:t>
            </w:r>
            <w:r w:rsidRPr="00065A00">
              <w:rPr>
                <w:rFonts w:ascii="Century Gothic" w:hAnsi="Century Gothic"/>
              </w:rPr>
              <w:t>Karmen Hlad</w:t>
            </w:r>
            <w:r w:rsidR="00CF2F33">
              <w:rPr>
                <w:rFonts w:ascii="Century Gothic" w:hAnsi="Century Gothic"/>
              </w:rPr>
              <w:t xml:space="preserve">, </w:t>
            </w:r>
            <w:r w:rsidRPr="00065A00">
              <w:rPr>
                <w:rFonts w:ascii="Century Gothic" w:hAnsi="Century Gothic"/>
              </w:rPr>
              <w:t>Andreja Kovač</w:t>
            </w:r>
            <w:r w:rsidR="00CF2F33">
              <w:rPr>
                <w:rFonts w:ascii="Century Gothic" w:hAnsi="Century Gothic"/>
              </w:rPr>
              <w:t>,</w:t>
            </w:r>
          </w:p>
          <w:p w14:paraId="2B077C5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Andreja Kosorčić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8B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40A342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E9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EE396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9,98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C70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B723DBD" w14:textId="4048D3C7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  <w:p w14:paraId="3C3BA1D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789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14C3DA6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29F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NEW BUILDING BLOCKS 2, radna bilježnica iz engleskoga jezika za drugi razred osnovne škole, druga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EE8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Kristina Čajo Anđel, Daška Domljan,Ankica Knezović, Danka Singer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0C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AE4E95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F7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B70BB7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84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80A432B" w14:textId="00716E6A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33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D27DC1D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E5C0E8" w14:textId="4816D8B9" w:rsidR="00002562" w:rsidRPr="00065A00" w:rsidRDefault="00D53115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U PRIJATELJSTVU S BOGOM</w:t>
            </w:r>
            <w:r w:rsidR="00002562" w:rsidRPr="00065A00">
              <w:rPr>
                <w:rFonts w:ascii="Century Gothic" w:hAnsi="Century Gothic"/>
              </w:rPr>
              <w:t>, radna bilježnica za katolički vjeronauk 2. razred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D262F3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Tihana Petković, Ana Volf</w:t>
            </w:r>
          </w:p>
          <w:p w14:paraId="3CEE2DE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86366A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8662B4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Glas koncila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296FA0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502404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</w:t>
            </w:r>
          </w:p>
          <w:p w14:paraId="3268889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F4C9D15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933307A" w14:textId="7ED60524" w:rsidR="00002562" w:rsidRPr="00065A00" w:rsidRDefault="00CF2F33" w:rsidP="00CF2F3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  <w:p w14:paraId="6BD7B04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C928C9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DFB439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D340FE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E-SVIJET 2; radna bilježnica informatike u drugom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153538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Josipa Blagus, Marijana Šundov, Ana Budojević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B7716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C873C3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B1DD24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2191F3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9,60</w:t>
            </w:r>
          </w:p>
          <w:p w14:paraId="08CFAC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2136F4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E9FEECC" w14:textId="00736368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898EE5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B5D9BA1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21282ECE" w14:textId="77777777" w:rsidR="00002562" w:rsidRDefault="00002562" w:rsidP="00065A00">
      <w:pPr>
        <w:jc w:val="center"/>
        <w:rPr>
          <w:rFonts w:ascii="Century Gothic" w:hAnsi="Century Gothic"/>
        </w:rPr>
      </w:pPr>
    </w:p>
    <w:p w14:paraId="4EC18177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42F4226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0FCE34DC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0BE6580E" w14:textId="77777777" w:rsidR="00CF2F33" w:rsidRDefault="00CF2F33" w:rsidP="00065A00">
      <w:pPr>
        <w:jc w:val="center"/>
        <w:rPr>
          <w:rFonts w:ascii="Century Gothic" w:hAnsi="Century Gothic"/>
        </w:rPr>
      </w:pPr>
    </w:p>
    <w:p w14:paraId="2FD1832B" w14:textId="77777777" w:rsidR="00CF2F33" w:rsidRPr="00065A00" w:rsidRDefault="00CF2F33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71CF27CC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1D985AF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78E6B68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3. RAZRED</w:t>
            </w:r>
          </w:p>
          <w:p w14:paraId="45F5627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741A55D6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336C2A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6D58EB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9D05EA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9CC80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564689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80E352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267FD6AE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DAD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ČITAM I PIŠEM 3 – radna bilježnica iz hrvatskoga jezika za treći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694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Dunja Pavličević – Franić, Vadimira Velički, Katarina Aladrović Slovaček, Vlatka Domišljanović Tamara Turza – Bogdan, Slavica Pospiš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5F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08592E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FA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62468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7,56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540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76BDEE6" w14:textId="56CB1FF5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09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21E6FC6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D6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3 - Zbirka zadataka iz matematike za treći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BAF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Glasnović Gracin, Gabriela Žokalj, Tanja Souice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AF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A0FB5F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92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B6BC35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7,56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7AE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31D76B8" w14:textId="490A193C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6A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3A3A82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27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3 - Radna bilježnica iz matematike za treći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30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0C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8C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7,56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EA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6C7BA93" w14:textId="3F131CE7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2E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5D45B24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41B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PRIRODA, DRUŠTVO I JA 3 - Radna bilježnica iz prirode i društva za treći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63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dr. sc. Mila Bulić , Gordana Kralj, Lidija Križanić, Marija Lesandrić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A6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E51CCD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99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EA6F09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8,93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7A0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E852D3E" w14:textId="61714D01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3B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6B717BC9" w14:textId="77777777" w:rsidTr="009532DB">
        <w:trPr>
          <w:trHeight w:val="706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47F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NEW BUILDING BLOCKS 3, radna bilježnica iz engleskoga jezika za treći razred osnovne škole, treća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EC4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Kristina Čajo Anđel, Ankica Knezović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C1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CD2790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C4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099562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E7A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53EFCAB" w14:textId="7AAD79B5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35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059E40D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BA6BF88" w14:textId="4BA128A6" w:rsidR="00002562" w:rsidRPr="00065A00" w:rsidRDefault="00D53115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U LJUBAVI I POMIRENJU</w:t>
            </w:r>
            <w:r w:rsidR="00002562" w:rsidRPr="00065A00">
              <w:rPr>
                <w:rFonts w:ascii="Century Gothic" w:hAnsi="Century Gothic"/>
              </w:rPr>
              <w:t>, radna bilježnica za katolički vjeronauk 3. razreda OŠ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70ECBCD" w14:textId="776DEBA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Tihana Petković, Ana Volf, Ivica Pažin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AD5A0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62ACB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A89700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59AA9B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6,60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54D1658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13D4D38" w14:textId="570A2EF3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C80AF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10D4F389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38E93C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E-SVIJET 3; radna bilježnica informatike u trećem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FC86C1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Josipa Blagus, Marijana Šundov,</w:t>
            </w:r>
          </w:p>
          <w:p w14:paraId="66E6D78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Ana Budojević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0E6A8C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BE60BF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365367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CE6DD9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91461CB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C7FBC93" w14:textId="63B06F7A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B72092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48F7941" w14:textId="77777777" w:rsidR="00002562" w:rsidRDefault="00002562" w:rsidP="00065A00">
      <w:pPr>
        <w:jc w:val="center"/>
        <w:rPr>
          <w:rFonts w:ascii="Century Gothic" w:hAnsi="Century Gothic"/>
        </w:rPr>
      </w:pPr>
    </w:p>
    <w:p w14:paraId="33DBA82B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05241130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3BB32B9D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A2AB960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8FBEED9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6308B3F3" w14:textId="77777777" w:rsidR="00065A00" w:rsidRPr="00065A00" w:rsidRDefault="00065A00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248"/>
        <w:gridCol w:w="4253"/>
        <w:gridCol w:w="2127"/>
        <w:gridCol w:w="2268"/>
        <w:gridCol w:w="852"/>
        <w:gridCol w:w="1640"/>
      </w:tblGrid>
      <w:tr w:rsidR="00002562" w:rsidRPr="00065A00" w14:paraId="1AE008DB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1F2B8C1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4A9B07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4. RAZRED</w:t>
            </w:r>
          </w:p>
          <w:p w14:paraId="5CE3667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08B14563" w14:textId="77777777" w:rsidTr="00853AAF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FC0708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4AADDD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A0E3EC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F8C1E4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D737C6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277CAF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799A5B3D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A58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ŠKRINJICA SLOVA I RIJEČI 4 - Radna bilježnica iz hrvatskoga jezika za četvrt razred osnovne škole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1F9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Andrea Škribulja Horvat, Vesna Marjanović, dr. sc. Marina Gabelica, dr. sc. Dubravka Težak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746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8D4E5D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E9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1599C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61B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9D81791" w14:textId="4135EFDA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C3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E0BCA3B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B7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4 - Zbirka zadataka iz matematike za četvrti razred osnovne škole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BA9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Glasnović Gracin, Gabriela Žokalj, Tanja Souice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5F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2C5243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4A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A8DDF5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6A9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B06CAE2" w14:textId="09EDBF0B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90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C99DA5A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C1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OTKRIVAMO MATEMATIKU 4 - Radna bilježnica iz matematike za četvrti razred osnovne škole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E1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CA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D5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572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83B3FD4" w14:textId="0C9E644E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2B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F4CDE83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A2E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PRIRODA, DRUŠTVO I JA 4 - Radna bilježnica iz prirode i društva za četvrti razred osnovne škole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93F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hr-HR"/>
              </w:rPr>
            </w:pPr>
            <w:r w:rsidRPr="00065A00">
              <w:rPr>
                <w:rFonts w:ascii="Century Gothic" w:hAnsi="Century Gothic"/>
                <w:lang w:val="hr-HR"/>
              </w:rPr>
              <w:t>Nikola Štambak, Tomislav Šarlija, Dragana Mamić, Gordana Kralj, Mila Bulić</w:t>
            </w:r>
          </w:p>
          <w:p w14:paraId="3CC25ED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FB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A47176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20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74DC74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382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9676628" w14:textId="20464C40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50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27BD2E9" w14:textId="77777777" w:rsidTr="00002562">
        <w:trPr>
          <w:trHeight w:val="706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1E6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NEW BUILDING BLOCKS 4, radna bilježnica iz engleskoga jezika za četvrti razred osnovne škole, treća godina učenja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4FC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Kristina Čajo Anđel, Daška Domljan, Mia Šavrljuga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69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90E4AB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49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F04A57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9FF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386AFE0" w14:textId="6F1E47A1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59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2BF73AC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35716C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DAROVI VJERE I ZAJEDNIŠTVA, radna bilježnica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F1299D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Tihana Petković, Ana Volf, Ivica Pažin, Ante Pavlović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7A42E4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09173C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7,26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25727E0" w14:textId="77AECCD1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4A1802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1087FAD3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5C57D3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LERNEN, SINGEN, SPIELEN 1, radna bilježnica iz njemačkog jezika za 4. razred (prva godina učenja)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461070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Gordana Matolek Veselić, Željka Hutinski, Vlada Jagatić</w:t>
            </w:r>
          </w:p>
          <w:p w14:paraId="2958BC1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C35936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E65B63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F0BE18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5D7BC7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ECBCD7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12FE496" w14:textId="03155448" w:rsidR="00CF2F33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5614B0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6392A8C" w14:textId="77777777" w:rsidTr="00002562"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BAE3BB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E-SVIJET 4; radna bilježnica informatike u četvrtom razredu osnovne škole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6364EE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Josipa Blagus, Nataša Ljubić Klemše, Ivana Ružić, Mario Stančić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7E93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EE7681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9215D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55DF71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2919E5" w14:textId="48099DFD" w:rsidR="00002562" w:rsidRPr="00065A00" w:rsidRDefault="00CF2F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DD3177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A220B4E" w14:textId="77777777" w:rsidR="00002562" w:rsidRDefault="00002562" w:rsidP="00065A00">
      <w:pPr>
        <w:jc w:val="center"/>
        <w:rPr>
          <w:rFonts w:ascii="Century Gothic" w:hAnsi="Century Gothic"/>
        </w:rPr>
      </w:pPr>
    </w:p>
    <w:p w14:paraId="0B601DA7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1B451175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08DC752B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4D5A6377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59181CDF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7F323B68" w14:textId="77777777" w:rsidR="00065A00" w:rsidRPr="00065A00" w:rsidRDefault="00065A00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7237CF87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0718B65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A18A72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5. RAZRED</w:t>
            </w:r>
          </w:p>
          <w:p w14:paraId="7ED2A60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0EC69F04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221536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NASLOV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38A26E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6046A5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270DC2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 u €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EB9CB3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78B6903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0348E77E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FA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HRVATSKA KRIJESNICA 5: Radna bilježnica za jezik, komunikaciju i</w:t>
            </w:r>
          </w:p>
          <w:p w14:paraId="46976FA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književnost za V.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1D5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Slavica Kovač, Mirjana Jukić,</w:t>
            </w:r>
          </w:p>
          <w:p w14:paraId="1EA8FA2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Danijela Zagorec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11F" w14:textId="77777777" w:rsidR="00002562" w:rsidRPr="00065A00" w:rsidRDefault="00002562" w:rsidP="00065A00">
            <w:pPr>
              <w:rPr>
                <w:rFonts w:ascii="Century Gothic" w:hAnsi="Century Gothic"/>
              </w:rPr>
            </w:pPr>
          </w:p>
          <w:p w14:paraId="6091A49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Naklada 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00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A28823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15C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CEC2505" w14:textId="6059827E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E6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1F7A545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84F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RIGHT ON! 1, radna bilježnica iz engleskog jezika za 5. razred, 5.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00C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Jenny Dooley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53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4D4F1EC" w14:textId="4EF66A3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FA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331559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1F1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D53D16" w14:textId="1F51D05C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95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8F7D4C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206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Priroda 5 - radna bilježnica iz prirode za 5.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158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M. Bastić, V. Begić, A. Bakarić, B. Kralj Golub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2E3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E11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1B9" w14:textId="0F814B0D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EA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67C0D070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0AF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Klio 5, radna bilježnica iz povijesti za 5. razred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E36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Sonja Bančić, Tina Matanić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A97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76D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79D" w14:textId="30E812F8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A4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D19AB60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B8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hr-HR"/>
              </w:rPr>
            </w:pPr>
            <w:r w:rsidRPr="00065A00">
              <w:rPr>
                <w:rFonts w:ascii="Century Gothic" w:hAnsi="Century Gothic"/>
                <w:lang w:val="hr-HR"/>
              </w:rPr>
              <w:t>KLIO 5 - radna bilježnica za pomoć u učenju povijesti u petom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73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Ana Hinić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6E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85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A7CA7F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12,80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49A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BE568B4" w14:textId="0A199132" w:rsidR="00065A00" w:rsidRPr="00065A00" w:rsidRDefault="00D07664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01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6264406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5B7D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Moja Zemlja 1, radna bilježnica iz geografije za 5. razred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AD8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Ivan Gambiroža, Josip Jukić, Dinko Marin, Ana Mesić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6CF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ED6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3E3" w14:textId="642620EF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8E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1B80951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88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GEOGRAFSKI ŠKOLSKI ATLAS – Hrvatska – Europa – Svijet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E94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Nikola Štambak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0C8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78A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27,90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252" w14:textId="10F4EB05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CF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49504B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E39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SVIJET TEHNIKE 5 - radni materijali za izvođenje vježbi i praktičnog</w:t>
            </w:r>
          </w:p>
          <w:p w14:paraId="1DFB9C8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rada programa tehničke kulture u 5.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BE6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Vladimir Delić, Ivan Jukić, Zvonko Koprivnjak, Sanja</w:t>
            </w:r>
          </w:p>
          <w:p w14:paraId="69276DF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Kovačević, Antun Ptičar, Dragan Stanojević, Svjetlana Urbanek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CD8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826B47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FE6462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30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991E97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DB5553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43D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6A2B154" w14:textId="77777777" w:rsidR="009C6FB0" w:rsidRDefault="009C6FB0" w:rsidP="00065A00">
            <w:pPr>
              <w:jc w:val="center"/>
              <w:rPr>
                <w:rFonts w:ascii="Century Gothic" w:hAnsi="Century Gothic"/>
              </w:rPr>
            </w:pPr>
          </w:p>
          <w:p w14:paraId="4E6B6E58" w14:textId="47E705D2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98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09D8AB1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3E37A96" w14:textId="4FE32933" w:rsidR="00002562" w:rsidRPr="00065A00" w:rsidRDefault="004A15FF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 xml:space="preserve">BESTE FREUNDE A1.1, </w:t>
            </w:r>
            <w:r w:rsidR="00002562" w:rsidRPr="00065A00">
              <w:rPr>
                <w:rFonts w:ascii="Century Gothic" w:hAnsi="Century Gothic"/>
              </w:rPr>
              <w:t>radna bilježnica za 5. razred za 2. godinu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E2A19C" w14:textId="5E55A642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Georgiakaki, Bovermann, Seathe, Graf-Riemann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EC4B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3ACD78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Naklada 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D4267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DD54CD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14E785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D280CD0" w14:textId="1302B69B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807F3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297089D0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DE9219" w14:textId="02343B13" w:rsidR="00002562" w:rsidRPr="00065A00" w:rsidRDefault="004A15FF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UČITELJU GDJE STANUJEŠ</w:t>
            </w:r>
            <w:r w:rsidR="00002562" w:rsidRPr="00065A00">
              <w:rPr>
                <w:rFonts w:ascii="Century Gothic" w:hAnsi="Century Gothic"/>
              </w:rPr>
              <w:t>? radna bilježnica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97B53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Mirjana Novaki Barbara Sipin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0F69E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5F815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7,26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F2A5B9" w14:textId="04B6C641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CC9B5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D63BA4A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55EE9EE5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3E529441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010E4C05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1C871D75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5C9676EC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0681C97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C1B269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6. RAZRED</w:t>
            </w:r>
          </w:p>
          <w:p w14:paraId="78A4928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55775EFE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35D1DF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76536B9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7953580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D65964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 u €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D4229F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E51716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2583E98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1E6C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HRVATSKA KRIJESNICA 6; Radna bilježnica za jezik, komunikaciju i</w:t>
            </w:r>
          </w:p>
          <w:p w14:paraId="6A90018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književnost za VI.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9DC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Slavica Kovač, Mirjana Jukić,</w:t>
            </w:r>
          </w:p>
          <w:p w14:paraId="7A2F0AE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Danijela Zagorec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D0D9" w14:textId="16D8097F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B76172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Naklada 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86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1802AC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D5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8B5F895" w14:textId="4A2C6E21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E9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69C9D22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464C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RIGHT ON! 2, radna bilježnica iz engleskog jezika za 6. razred, 6.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B26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Jenny Dooley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06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C7C88FF" w14:textId="78F1069B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FB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AB5C9F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B7C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8AC6EBB" w14:textId="042DFF70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CF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610305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48D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PRIRODA 6; radna bilježnica iz prirode za šesti razred osnovne škole s materijalima za istraživačku nastavu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2BE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Biljana Agić, Sanja Grbeš,</w:t>
            </w:r>
          </w:p>
          <w:p w14:paraId="033642C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Dubravka Karakaš, Anamarija Kirac, Ana Lopac Groš, Jasenka</w:t>
            </w:r>
          </w:p>
          <w:p w14:paraId="53AC5C5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Meštrović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76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F7AC04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AD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9F3F06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AFB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65FCFB5" w14:textId="741E3380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F3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329B7A4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426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MOJA ZEMLJA 2; radna bilježnica iz geografije za šesti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1A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Ivan Gambiroža, Josip Jukić, Dinko Marin, Ana Mesić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0B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280037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87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14B623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47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E334F89" w14:textId="488FCB85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13D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F06BA0D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C47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MOJA POVIJEST 6; radna bilježnica za Povijest za 6.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6C1E" w14:textId="51974E5C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Daniela Jugo Superina, Nera Malbaša Kovačić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1A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8F8521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Alka script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37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5FBAE3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702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FB4D1C6" w14:textId="0622C3CA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97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1065EEA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6F6C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SVIJET TEHNIKE 6 - radni materijal za izvođenje vježbi i praktičan</w:t>
            </w:r>
          </w:p>
          <w:p w14:paraId="7DEB4EE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rad u tehničkoj kulturi u šestom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2D5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Vladimir Delić, Ivan Jukić, Zvonko Koprivnjak, Sanja</w:t>
            </w:r>
          </w:p>
          <w:p w14:paraId="375E123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Kovačević,Dragan Stanojević,Svjetlana Urbanek, Josip Gudelj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C0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15EE20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012C77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A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A2E3B6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AA9182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426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BF44118" w14:textId="77777777" w:rsidR="009C6FB0" w:rsidRDefault="009C6FB0" w:rsidP="00065A00">
            <w:pPr>
              <w:jc w:val="center"/>
              <w:rPr>
                <w:rFonts w:ascii="Century Gothic" w:hAnsi="Century Gothic"/>
              </w:rPr>
            </w:pPr>
          </w:p>
          <w:p w14:paraId="01CDE395" w14:textId="320EA933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71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1E5EA5E3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741D8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BESTE FREUNDE A1.2 : radna bilježnica za njemački jezik, 5. r. kao 1. SJ, 6. r. kao 2. SJ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9CF0A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Georgiakaki, Bovermann, Seathe, Graf-Riemann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C8E3C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DD70A1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Naklada 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AB8C4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931F4F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A00BD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ECDFE6A" w14:textId="29F285E1" w:rsidR="009C6FB0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A6001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47B6877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0EB10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BIRAM SLOBODU; radna bilježnica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EAA694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Mirjana Novak, Barbara Sipina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94CB4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47A63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C00E4E" w14:textId="193DCFD0" w:rsidR="00002562" w:rsidRPr="00065A00" w:rsidRDefault="009C6FB0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F1920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D635BE0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37C84E28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1A6B2DB3" w14:textId="77777777" w:rsidR="00002562" w:rsidRDefault="00002562" w:rsidP="00065A00">
      <w:pPr>
        <w:jc w:val="center"/>
        <w:rPr>
          <w:rFonts w:ascii="Century Gothic" w:hAnsi="Century Gothic"/>
        </w:rPr>
      </w:pPr>
    </w:p>
    <w:p w14:paraId="28BE0B3C" w14:textId="77777777" w:rsidR="00065A00" w:rsidRDefault="00065A00" w:rsidP="00065A00">
      <w:pPr>
        <w:jc w:val="center"/>
        <w:rPr>
          <w:rFonts w:ascii="Century Gothic" w:hAnsi="Century Gothic"/>
        </w:rPr>
      </w:pPr>
    </w:p>
    <w:p w14:paraId="2BF5CF32" w14:textId="77777777" w:rsidR="00065A00" w:rsidRPr="00065A00" w:rsidRDefault="00065A00" w:rsidP="00065A00">
      <w:pPr>
        <w:jc w:val="center"/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7935D0EF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1CC4E55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89F5F7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7. RAZRED</w:t>
            </w:r>
          </w:p>
          <w:p w14:paraId="251D89A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2F2DCB22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09D4CC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D97FE3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B0017C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2D9C6BE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 u €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4E380F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6D8331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55FA1386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AAE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NAŠ HRVATSKI 7; radna bilježnica hrvatskoga jezika u sedmome razredu</w:t>
            </w:r>
          </w:p>
          <w:p w14:paraId="6867015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1A8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Anita Šojat, Vjekoslava Hrastović,</w:t>
            </w:r>
          </w:p>
          <w:p w14:paraId="0925A887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Nada Marguš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3B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EFE073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90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E9617E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F3E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8E3D9AB" w14:textId="267A0C46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69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5996E80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66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RIGHT ON! 3, radna bilježnica iz engleskog jezika za 7. razred, 7. godina učenja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9F7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Jenny Dooley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A2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230D15F" w14:textId="34A6088C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0F7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CA8106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68A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F955D49" w14:textId="6AB8A71E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AD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1223686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655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BIOLOGIJA 7, radna bilježnica za biologiju u sedmom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5E9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Damir Bendelja, Žaklin Lukša, Emica Orešković, Monika Pavić,</w:t>
            </w:r>
          </w:p>
          <w:p w14:paraId="2A9DE813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Nataša Pongrac, Renata Roščak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D0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216F00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B7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1A430D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FF4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4A1DD0B" w14:textId="58CB8822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77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EF55319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682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KEMIJA 7, radna bilježnica za kemiju u sedmom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7AB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Sanja Lukić, Ivana Marić Zerdun, Nataša Trenčevska, Marijan Varga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0D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962BF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29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D01D8B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36BF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820ED11" w14:textId="57AB4024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EA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59B191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AE2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FIZIKA 7, radna bilježnica i pribor za istraživačku nastavu fizike u</w:t>
            </w:r>
          </w:p>
          <w:p w14:paraId="2E03681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sedmom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E96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Dropuljić, Ivković, Paris, Petričević, Takač, Tuhtan, Zakanji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79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796BE2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480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E79BDD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9CC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3B7895A" w14:textId="2DCA8897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498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CEA8FD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292D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MOJA ZEMLJA 3 - Radna bilježnica iz geografije za sedmi razred osnovne škole</w:t>
            </w:r>
          </w:p>
          <w:p w14:paraId="787B93A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55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Ante Kožul, Silvija Krpes, Krunoslav Samardžić, Milan Vukelić</w:t>
            </w:r>
          </w:p>
          <w:p w14:paraId="2B8A5EE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A1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B8D095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2D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591EFEE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D9F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1581B79" w14:textId="1EAFA58A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4F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DD0E092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1F9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VREMEPLOV 7: radna bilježnica iz povijesti za sedmi razred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21C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Gordana Frol, Miljenko Hajdarović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47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9FF212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A1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899142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E57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255ECF1" w14:textId="0B9B67B1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1C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6CF7A143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09D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SVIJET TEHNIKE 7 - radni materijali za izvođenje vježbi i praktičnog</w:t>
            </w:r>
          </w:p>
          <w:p w14:paraId="4A3B78C4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rada programa tehničke kulture u 7.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F5A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Dragan Stanojević, Vladimir Delić, Paolo Zenzerović, Marino</w:t>
            </w:r>
          </w:p>
          <w:p w14:paraId="78496BF7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Čikeš, Ivica Kolarić, Antun Ptičar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EA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66BF8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0CF152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B5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D66BFD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23,60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1B8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125F7BB" w14:textId="0DAFCE71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E0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7FD11CD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2F26A51" w14:textId="60A2B6A1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BESTE FREUNDE A2.1; radna biljez</w:t>
            </w:r>
            <w:r w:rsidRPr="00065A00">
              <w:rPr>
                <w:rFonts w:ascii="Arial" w:hAnsi="Arial" w:cs="Arial"/>
              </w:rPr>
              <w:t>̌</w:t>
            </w:r>
            <w:r w:rsidRPr="00065A00">
              <w:rPr>
                <w:rFonts w:ascii="Century Gothic" w:hAnsi="Century Gothic"/>
              </w:rPr>
              <w:t>nica s audio; Cdom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E5A3A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Georgiakaki, Bovermann, Seathe, Graf-Riemann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C5269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266940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Naklada 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48845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D0ABEC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9,50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350309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1C2C3DD" w14:textId="67C23A72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E0A2C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952CC57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4CEDE1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NEKA JE BOG PRVI; radna bilježnica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4E8F00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Ivana Perčić, Josip Perišm Marina Šimić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D0F10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BB875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8,03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42E5F3" w14:textId="0D7EF5B7" w:rsidR="00002562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7C659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6408E5E8" w14:textId="77777777" w:rsidR="00065A00" w:rsidRDefault="00065A00" w:rsidP="00065A00">
      <w:pPr>
        <w:rPr>
          <w:rFonts w:ascii="Century Gothic" w:hAnsi="Century Gothic"/>
        </w:rPr>
      </w:pPr>
    </w:p>
    <w:p w14:paraId="05D5B34E" w14:textId="77777777" w:rsidR="00065A00" w:rsidRPr="00065A00" w:rsidRDefault="00065A00" w:rsidP="00065A00">
      <w:pPr>
        <w:rPr>
          <w:rFonts w:ascii="Century Gothic" w:hAnsi="Century Gothic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176"/>
        <w:gridCol w:w="4272"/>
        <w:gridCol w:w="2287"/>
        <w:gridCol w:w="2139"/>
        <w:gridCol w:w="917"/>
        <w:gridCol w:w="1597"/>
      </w:tblGrid>
      <w:tr w:rsidR="00002562" w:rsidRPr="00065A00" w14:paraId="6EB2F840" w14:textId="77777777" w:rsidTr="00853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239BD88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2CCDAD8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8. RAZRED</w:t>
            </w:r>
          </w:p>
          <w:p w14:paraId="6986AD4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02562" w:rsidRPr="00065A00" w14:paraId="75C78CBB" w14:textId="77777777" w:rsidTr="00853AAF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2EA9F9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NAZIV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DF8624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CE0220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IZDAVAČ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D8547C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MP CIJENA u €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D1F2E6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KOM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043029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65A00">
              <w:rPr>
                <w:rFonts w:ascii="Century Gothic" w:hAnsi="Century Gothic"/>
                <w:b/>
                <w:bCs/>
              </w:rPr>
              <w:t>UKUPNO</w:t>
            </w:r>
          </w:p>
        </w:tc>
      </w:tr>
      <w:tr w:rsidR="00002562" w:rsidRPr="00065A00" w14:paraId="4F1749D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EA6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NAŠ HRVATSKI 8 - radna bilježnica za hrvatski jezik u osmome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5C3C" w14:textId="5D451B2C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Anita Šojat, Vjekoslava Hrastović, Nada Marguš: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13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67ECDE7A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DD1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32709A7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F71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22294F9" w14:textId="7E9E24B2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F1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3333BC76" w14:textId="77777777" w:rsidTr="009532DB">
        <w:trPr>
          <w:trHeight w:val="372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4F5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RIGHT ON! 4 - Radna bilježnica iz engleskog jezika za osmi razred osnovne škole (osma godina učenja)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55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Jenny Dooley</w:t>
            </w:r>
          </w:p>
          <w:p w14:paraId="1269AFCF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15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1F94F5F" w14:textId="3F305B46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BC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F73A1F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45C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4DF7760" w14:textId="49A703ED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34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00AC4EEC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BA6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BIOLOGIJA 8; radna bilježnica za biologiju u osmom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2D2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Damir Bendelja, Žaklin Lukša, Emica Orešković, Monika Pavić,</w:t>
            </w:r>
          </w:p>
          <w:p w14:paraId="601E005D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Nataša Pongrac, Renata Roščak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3F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0CD07EF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06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4BB967B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7E0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6082F39" w14:textId="37229E48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E2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6A1F6DAF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722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KEMIJA 8 - radna bilježnica za kemiju u osmom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016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Sanja Lukić, Ivana Marić Zerdun, Marijan Varga, Sandra Krmpotić-Gržančić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3D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265FD95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2D2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1AA1919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670" w14:textId="77777777" w:rsidR="00002562" w:rsidRDefault="00002562" w:rsidP="00065A00">
            <w:pPr>
              <w:jc w:val="center"/>
              <w:rPr>
                <w:rFonts w:ascii="Century Gothic" w:hAnsi="Century Gothic"/>
              </w:rPr>
            </w:pPr>
          </w:p>
          <w:p w14:paraId="73D32D33" w14:textId="0CF9051B" w:rsidR="002D2C33" w:rsidRPr="00065A00" w:rsidRDefault="002D2C33" w:rsidP="00065A0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A9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</w:p>
        </w:tc>
      </w:tr>
      <w:tr w:rsidR="00002562" w:rsidRPr="00065A00" w14:paraId="40FEEE68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19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FIZIKA 8; radna bilježnica i pribor za istraživačku nastavu fizike u</w:t>
            </w:r>
          </w:p>
          <w:p w14:paraId="2173AB95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osmom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3D2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Danijela Takač, Sandra Ivković, Senada Tuhtan, Iva Petričević, Ivana Zakanji, Tanja Paris, Mijo Dropuljić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30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533CCCB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5E87419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  <w:lang w:val="en"/>
              </w:rPr>
              <w:t>Profil Klett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41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64C4EB6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DD5" w14:textId="77777777" w:rsidR="00002562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29249940" w14:textId="4798E2C7" w:rsidR="002D2C33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82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  <w:tr w:rsidR="00002562" w:rsidRPr="00065A00" w14:paraId="080C37AB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E506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KLIO 8 - radna bilježnica za povijest u osmom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D777" w14:textId="3D2A62AC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Krešimir Erdelja, Igor Stojaković: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A9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507C6E2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36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61139FD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11,30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F03" w14:textId="77777777" w:rsidR="00002562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057E8470" w14:textId="3128BF52" w:rsidR="002D2C33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9F1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  <w:tr w:rsidR="00002562" w:rsidRPr="00065A00" w14:paraId="35BD52DE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B949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MOJA ZEMLJA 4, radna bilježnica iz geografije za osmi razred oš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29EB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Ante Kožul, Silvija Kreps, Krunoslav Samardžić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F4B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60FFC9E0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Alfa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7575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699" w14:textId="58D0B5D4" w:rsidR="00002562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768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  <w:tr w:rsidR="00002562" w:rsidRPr="00065A00" w14:paraId="1B707C43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06E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SVIJET TEHNIKE 8 - radni materijal za izvođenje vježbi i praktičan rad u tehničkoj kulturi u osmom razredu osnovne škole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75F" w14:textId="1E183CF3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Marino Čikeš,Vladimir Delić, Ivica Kolarić, Dragan Stanojević, Paolo Zenzerović: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86E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0C13A39D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Školska knjiga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74B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70231AB3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23,60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A65" w14:textId="77777777" w:rsidR="002D2C33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  <w:p w14:paraId="3A0043E1" w14:textId="3F82554E" w:rsidR="00002562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22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C84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  <w:tr w:rsidR="00002562" w:rsidRPr="00065A00" w14:paraId="5061DB23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55BD4AE" w14:textId="22E6EF4D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</w:rPr>
              <w:t>BESTE FREUNDE A2.2; radna bilježnica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FAF5D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</w:rPr>
              <w:t>Georgiakaki, Bovermann, Seathe, Graf-Riemann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B6491F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Ljevak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1FE23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9,50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1200B6" w14:textId="540644B2" w:rsidR="00002562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B20476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  <w:tr w:rsidR="00002562" w:rsidRPr="00065A00" w14:paraId="19506F78" w14:textId="77777777" w:rsidTr="009532DB"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520B75D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UKORAK S ISUSOM; radna bilježnica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32748F8" w14:textId="77777777" w:rsidR="00002562" w:rsidRPr="00065A00" w:rsidRDefault="00002562" w:rsidP="00065A00">
            <w:pPr>
              <w:jc w:val="both"/>
              <w:rPr>
                <w:rFonts w:ascii="Century Gothic" w:hAnsi="Century Gothic"/>
              </w:rPr>
            </w:pPr>
            <w:r w:rsidRPr="00065A00">
              <w:rPr>
                <w:rFonts w:ascii="Century Gothic" w:hAnsi="Century Gothic"/>
              </w:rPr>
              <w:t>Ivana Perčić, Josip Perišm Marina Šimić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27384B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Kršćanska sadašnjost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A78C27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  <w:r w:rsidRPr="00065A00">
              <w:rPr>
                <w:rFonts w:ascii="Century Gothic" w:hAnsi="Century Gothic"/>
                <w:lang w:val="en"/>
              </w:rPr>
              <w:t>8,03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B8BE90" w14:textId="2E6D76C8" w:rsidR="00002562" w:rsidRPr="00065A00" w:rsidRDefault="002D2C33" w:rsidP="00065A00">
            <w:pPr>
              <w:jc w:val="center"/>
              <w:rPr>
                <w:rFonts w:ascii="Century Gothic" w:hAnsi="Century Gothic"/>
                <w:lang w:val="en"/>
              </w:rPr>
            </w:pPr>
            <w:r>
              <w:rPr>
                <w:rFonts w:ascii="Century Gothic" w:hAnsi="Century Gothic"/>
                <w:lang w:val="en"/>
              </w:rPr>
              <w:t>19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7360AC" w14:textId="77777777" w:rsidR="00002562" w:rsidRPr="00065A00" w:rsidRDefault="00002562" w:rsidP="00065A00">
            <w:pPr>
              <w:jc w:val="center"/>
              <w:rPr>
                <w:rFonts w:ascii="Century Gothic" w:hAnsi="Century Gothic"/>
                <w:lang w:val="en"/>
              </w:rPr>
            </w:pPr>
          </w:p>
        </w:tc>
      </w:tr>
    </w:tbl>
    <w:p w14:paraId="3DD0FEEC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p w14:paraId="15D083A5" w14:textId="77777777" w:rsidR="00002562" w:rsidRPr="00065A00" w:rsidRDefault="00002562" w:rsidP="00065A00">
      <w:pPr>
        <w:jc w:val="center"/>
        <w:rPr>
          <w:rFonts w:ascii="Century Gothic" w:hAnsi="Century Gothic"/>
        </w:rPr>
      </w:pPr>
    </w:p>
    <w:sectPr w:rsidR="00002562" w:rsidRPr="00065A00" w:rsidSect="000025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62"/>
    <w:rsid w:val="00002562"/>
    <w:rsid w:val="00065A00"/>
    <w:rsid w:val="002D2C33"/>
    <w:rsid w:val="004A15FF"/>
    <w:rsid w:val="00853AAF"/>
    <w:rsid w:val="008C2B04"/>
    <w:rsid w:val="009C6FB0"/>
    <w:rsid w:val="00AD5439"/>
    <w:rsid w:val="00CF2F33"/>
    <w:rsid w:val="00D007C2"/>
    <w:rsid w:val="00D07664"/>
    <w:rsid w:val="00D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DD57"/>
  <w15:chartTrackingRefBased/>
  <w15:docId w15:val="{F005E65D-D435-4A49-A8CC-7E9E61E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2562"/>
    <w:pPr>
      <w:spacing w:after="0" w:line="240" w:lineRule="auto"/>
    </w:pPr>
    <w:rPr>
      <w:kern w:val="2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00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00256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Martina Jurjević</cp:lastModifiedBy>
  <cp:revision>7</cp:revision>
  <dcterms:created xsi:type="dcterms:W3CDTF">2026-06-23T08:47:00Z</dcterms:created>
  <dcterms:modified xsi:type="dcterms:W3CDTF">2026-06-23T20:06:00Z</dcterms:modified>
</cp:coreProperties>
</file>